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37. Новое блюдо от Нань Аня: борщ.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последовал за Линь Цзэ обратно. Из-за внезапности инцидента машина не была вызвана, а служебный транспорт института требовал времени на оформление, поэтому им пришлось добираться на пригородном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Нань Ань ехал с Линь Цзэ на общественном транспорте.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станции до подземной базы не было, поэтому им предстояло пройти через два пешеходных тоннеля и пересечь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рынок всегда кипел жизнью: жители спешили по делам, со всех сторон раздавались выкрики торговцев. Провода, как и всегда, паутинкой затягивали небо, а тесные домики громоздились друг на друга без единого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Нань Ань с любопытством озирался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купить немного продуктов домой. — сказал он Линь Цзэ. — Яйца и помидоры почти закончились.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обычно берёшь?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 было явно невозможно. Очередь на рынке могла затянуться надолго, и ждать Линь Цзэ точно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Цзэ повернул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удивился и проследил за его взглядом. Узкая улочка. На асфальте валялись разбитые неоновые вывески, а рядом мигала, отчаянно пытаясь не погаснуть, старая люминесцентная лампа.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посмотри — всё тот же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недоумённо нахмурился, но пошёл следом. Перешагнув через пару упавших рекламных щитов и испугавшись от жутковатых граффити на стене, он наконец добрался до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Укромное место. Над головой провода сплетались в густую паутину. По бокам теснились грязные лавки: кто-то продавал курицу и лапшу, кто-то ткани, а несколько роботов-портных помогали клиентам снимать 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 — сказал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посмотрел вперёд. Совершенно новый магазин, чистый и аккуратный, с вывеской «Свежие продукты». Он выбивался из окружения, как белый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Нань Ань считал себя не таким уж наивным роботом. Поэтому, сделав вид, что всё в порядке, он шагнул внутрь следом за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было мало, можно сказать — почти никого. И стоило Нань Аню бегло взглянуть на ценники, как у него чуть глаза не вылезли.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цены!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стоило минимум вдвое дороже, чем на обычном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осторожно потянул Линь Цзэ за рукав: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пойдёшь домой первым? А я вернусь, когда отстою очередь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ему в руки сунули электронную корзину. На борту бегущей строкой мигали скидки дня, а на дисплее уже считалась общая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 сказал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испуганно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нет столько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оплачу.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Нань Аня мгновенно блеснули: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слово вылетело, он тут же замахал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Линь Цзэ, Нань Ань осторожно предположил, смело проверив теорию: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вычтут из моей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предельной осторожностью. С видом маленького робота, которого жизнь уже не раз обжигала.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посмотрел на него пару секунд: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Спросишь ещё раз — правило 403-е.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мгновенно замолчал. Он моргнул, надул щёки и уставился на Линь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брать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решил задать последний вопрос, проверяя границы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прозвучал спокойный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получив разрешение, Нань Ань радостно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забыл про стеснение и недавний разговор, стрелой помчался к отделу сладостей, схватил три пачки радужных конфет и шоколад в маленьких упаковках. Затем побежал к другой полке, напихав в корзину печенье и ещё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третий раз пробежал мимо Линь Цзэ, собираясь взять пирожные, то заметил, как лицо учёного постепенно 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послушно развернулся к отделу продуктов. С корзиной, переполненной сладостями, он обречённо поплёлся к овощам, взял два помидора, упаковку яиц от «Серебряного Колокольчика», картофель, лук и красную колбасу.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решил расширить меню. Сегодня он приготовит не только омлет с рисом, но и борщ.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заметил, что Линь Цзэ тоже выбрал кое-что: две банки кукурузы, чёрный хлеб и кофейный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 спросил Нань Ань на кассе.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расплатился картой.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мало 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 — ответил Линь Цзэ. — В институте есть столовая.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верно. Только Нань Ань никогда не видел, чтобы Линь Цзэ туда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мысленно выдал этому человеку специальную «карточку хорошего человека». Как только наберёт шесть печатей, начнёт готовить ему специальные блюда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сегодня, раз тот помог с оплатой, Нань Ань решил поставить первую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передали покупки роботу с надписью «Экспресс-доставка» и направились на станцию. Возможно, это был самый длинный день, который они провели вдвоём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посадкой Нань Ань аккуратно вернул Линь Цзэ пиджак, широко раскрыл глаза и молча встал у двери. Выглядел он как послушный маленький робот, которого стоит поощрить премией. Но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счастлив. Хотя и сам не понимал почему. Поразмыслив, решил, что, наверное, господин Метеор всё-таки исполнил его второе желание и Линь Цзэ попробует омлет. В любом случае, хорошее настроение точно не из-за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Дневной свет очерчивал чёткий профиль юноши. Нань Ань какое-то время смотрел в окно, как вдруг коммуникатор Линь Цзэ издал сигнал. Но через секунду дважды пикнул и сам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Нань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Солнечная буря, — ответил Линь Цзэ, нажимая кнопки. Связь восстановилась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обострённому слуху Нань Ань уловил не только голос Линь Цзэ, но и фоновые шумы с той стороны. Где-то двигали тяжёлые контейнеры. А затем донеслась ключевая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институт было совершено нападение неизвестных.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два часа назад. Поскольку большинство исследователей находилось на базе, жертв не было. Ущерб минимален: неизвестные лишь перерыли ящики в нескольких кабинетах. Институт реагировал стандартно — начали в экстренном порядке вывозить важные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Нань Аня это не было главной новостью. С Линь Цзэ всё разрулят. Сейчас он больше всего хотел приготовить для этого человека омлет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Нань Ань надел фартук с сердечками и, по привычной схеме, сразу разбил яйца в миску. Параллельно, следуя инструкциям голографического повара, он осваивал новое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Кисло-сладкий борщ.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попробовал его в институтской столовой, вкус не шёл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стучали клавиши, периодически пищал коммуникатор. Нань Ань понимал, что Линь Цзэ сильно загружен и, кажется, не спал уже несколько ночей. Решив не мешать, он сосредоточился на готовке. Нарезал лук, помидоры, картофель, обжарил на сковороде, а затем переложил всё в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Борщ забулькал, распространяя аромат. Кисло-сладкий запах томатов смешался с запахом картофеля и колбасы. Вскоре и омлет, и суп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довольно улыбнулся, щёки сами собой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взял две новые миски с сердечками, чтобы разлить суп, как за дверью раздался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замер с половником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дверную щель просунули напечатанную записку: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Ваша посылка. Из-за помех связи доставлена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несколько секунд смотрел на бумажку. Обернулся, чтобы позвать Линь Цзэ, но соседняя комната была пуста. Ноутбук на столе, белая форма на спинке стула. Видимо, вышел по делу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забирать придётся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выключил плиту, снял фартук и отложил его. Не раздумывая, он на цыпочках подошёл к двери, выглянул в глазок, убедился, что опасности нет, и осторожно приоткрыл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Посылка спокойно лежала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вещь Линь Цзэ. Нань Ань не любил лезть в чужое и знал, что в мире людей посылки — дело личное. Не раздумывая, он с трудом втащил коробку в прихожую.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развернулся, чтобы продолжить готовить, взгляд зацепился за мелкий шрифт на этикетке.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Третий город Розы. Получатель: Линь Цзэ. Ниже — имя курьера и точная 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 самая посылка.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Нань Аня дрогнули. Вспомнились слова Айны: база «Кеплер» ищет чип ИИ. Это и было его заданием в человеческом мире. Все условия Айна озвучил до своей ликвидации.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высокой вероятностью, чип находился внутри этой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не знал, кто её доставил и почему институт оставил настолько важный груз просто в коридоре. Но сейчас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будто выключили звук. Остался только оглушительный стук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смотрел на квадратную коробку и медленно протянул к ней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двойная порция, спасибо за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за вашу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http://bllate.org/book/14522/1286122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