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30. Снова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Нань Ань проснулся в шесть часов. Встав, он выглянул в окно: под пеленой тумана ночные неоновые огни ещё не погасли, смешиваясь с бледным предрассветным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секунд — и Нань Ань потёр глаза, тихо зевнув. Вдруг он что-то почувствовал, обернулся и увидел: соседняя кровать пуста, а на ней аккуратно сложены одеяло и подушка. Похоже, Линь Цзэ ушёл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Цокая босыми ногами, Нань Ань спустился с кровати, завернулся в плед, сел за стол и по привычке вскрыл упаковку с печеньем и молоком. Спокойно и без зазрения совести приступил к завтраку, приготовленному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 случайно задел браслет-трекер. Нань Ань на секунду замер, задержав на нём взгляд. Тряхнув тонким белым запястьем, он услышал едва слышный писк прибора в такт движению. Почему-то снова вспомнились вчерашние «Правила Зоны Розы» и холодный голос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Нань Ань решил побыть с этим человеком ещё немного. По крайней мере, дождаться, пока в городе Розы возьмут под контроль аномалию, найти тот самый чип ИИ и предупредить Линь Цзэ, чтобы его 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скорее всего, андроид. И хотя внешне и по образу мыслей отличался от обычных машин, в остальном был таким же. Хотя нет. Похоже, он ел больше других роботов. Насчёт этого нужно было проверить. Ведь… он просто ел чуть-чуть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Нань Ань заодно ликвидировал две шоколадки, спрятанные под столом, и удовлетворённо похлопал себя по животу. Пока Линь Цзэ не было, он тихонько открыл ящик, достал старые открытки и разорвал их в мелкие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выбросил бумажки в мусорное ведро, за дверью раздался звонок. Похоже, координаторы из института. Нань Ань завязал пакет и побежал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секунду он вспомнил наставление Линь Цзэ: если придёт полиция, что бы ни говорили, нужно сразу звонить ему. А внутренний код маленького робота предписывал: при звонке незнакомцев сначала выглянуть, убедиться, что это не плохие люди, и только потом открывать. Нань Ань подходил к делу предельно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за дверью действительно стояли сотрудники института: Делья и несколько незнакомых исследователей. После вспышки аномалии многие сотрудники тоже пострадали, поэтому каждый день в холле первого этажа Нань Ань видел новые лица, а также персонал, прибывший на подмогу из других городов Зоны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тихо поздоровался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Делья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указанию доктора Линя мы занимаемся эвакуацией этого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исследователей зашли, Нань Ань помог вынести коробки. Помимо двух его больших коробок, вещей Линь Цзэ оказалось совсем мало — лишь один тонкий длинный кейс. Делья пояснил, что сотрудники следственной группы в основном в разъездах, а поскольку Линь Цзэ ещё и руководитель, институт для него явно удобнее временного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 пятиуровневый транспорт. На третьем и пятом ярусах дежурили два робота-грузчика: с помощью тросов они одной рукой легко затягивали багаж жителей внутрь. На первом и втором ярусах размещались пассажиры. По пятьдесят мест на каждом. На спинках кресел мигали экраны с именами, ID-номерами и этажами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нашёл своё имя на втором ярусе, четвёртый ряд. Он устроился на месте, прихватив небольшую сумку. Краем глаза заметил имя Дельи на соседнем сиденье слева. Похоже, как сотрудников института их определили в один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Нань Ань с любопытством огляделся. Его место было у окна, а над головой тянулась конвейерная лента, автоматически доставлявшая ручную кладь к креслам. Нань Ань с интересом наблюдал за ней пару секунд. Вскоре транспорт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рёв двигателя пейзажи за окном быстро сменялись. Нань Ань, прильнув к стеклу, смотрел, как улица Дашань остаётся позади, пока окончательно не растворяется в белой мгле. Вновь зажигаются неоновые огни. Они въезжают в торговый квартал. Гул аэропоездов. Среди небоскрёбов, как и прежде, мелькают рекламные щиты с алыми губами и голографические гигантские лица. Нань Ань продолжал молча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Делья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эвакуации довольно далеко. Северная часть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Раньше там была промзона, но недавно снесли старые цеха и построили несколько школ и жилых кварталов.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доктор Линь будет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знал, что по плану эвакуации жителей распределяют по разным точкам Четвёртого города Розы, не всех вместе. База учитывает реальную ситуацию: супруги или друзья могут заранее подать заявку на совместное размещение, но сотрудники базы также вносят коррективы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Делья на секунду замер, словно не понял вопроса. Через пару секунд прищурился, видимо догадавшись,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Нань Аня прозвучала невольная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доктором Линем отличные отношения, — заметил Делья. — Я работаю тут с самого прихода, но так и не обмолвился с ним ни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широко распахнул глаза, недоумевая: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ни с кем не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 работе, — ответил Делья. — Я тут недавно, но от старших слышал, что доктор Линь сложный в общении, никто не заводит с ним личных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Нань Аня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выглядишь иначе. Держись.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понял, почему тот пожелал ему удачи, и в чём именно его отличие. Но всё равно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Вдруг что-то запищало. Нань Ань огляделся и обнаружил, что это старое радио, которое он нашёл, начало издавать сплошной треск помех. Он взял его в ладони, несколько раз нажал кнопки, но слышал лишь глухое шипение.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но так и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оно работало нормально, воды внутрь не попадало. Почему сломалось?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понимал. Он ещё раз похлопал по корпусу маленькой ручкой, нахмурился, а затем аккуратно постучал по всем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солнечная буря, — пояснил Делья.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влияет на радиосигнал. Заметив взгляд Нань Аня, он добавил: — Солнечная буря нарушает связь у людей. Это поток высокоэнергетических заряженных частиц, мощно выбрасываемых Солнцем. Он дестабилизирует магнитосферу и ионосферу Земли. Всё электронное оборудование — включая роботов, чипы, средства связи — выходит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нахмурился. Он не до конца понимал эти научные термины. Это напоминало ему лекции на базе «Кеплер», где всегда любили сыпать сложными словами. Но в объяснениях Дельи Нань Ань уловил главное.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Роботы тоже пострадают?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Делья кивнул: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электроника даст сбой. Поэтому в этот период нам придётся вручную отключить все каналы связи и полностью обесточить город, как только все благополучно доберутся до подземной базы. Тогда не только жилые кварталы, но и промзоны, торговые улицы — всё отключат от сети, встречая солнечную бурю. Это называется «План Стазиса».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тихо сказал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может затронуть 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знал наверняка, но судя по опыту в пустыне, он, похоже, не входил в категорию пострадавших. Да и сейчас всё работало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коротких гудка, и в салоне зазвучал сладкий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улицы Вэйпу осталось десять минут. Просим не забывать личные вещи при выходе.]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убрал радио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 всё так же плыл сквозь туман. Дождь бил в стёкла, и капли, стекая вниз, переливались неоновыми огнями, словно разноцветные головастики. Постепенно в поле зрения появились корпуса промышленного района. Нань Ань впервые видел человеческую промзону.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трубы вздымались над цехами. Впереди — система водооборота: два симметричных пятиугольных здания в двадцать этажей. Их соединяли трубопроводы для очистки дождевой воды: один контур подавал очищенную воду в жилые кварталы, другой преобразовал энергию воды в электричество. Дальше тянулась зона генерации: сплошь низкие ангары, где под открытым небом рядами стояли генераторы, похожие на маленькие ящики. Они гудели, производя ток, который отправляйся в ресурсный отдел базы для последующего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жилой квартал начинался сразу за генераторной зоной. Вокруг царила глушь, но сам район возвышался, словно одинокий стальной лес. Многоэтажки по восемьдесят этажей тесно жались друг к другу, образуя внешнее кольцо. Внутри — жилые секции, а в самом центре — несколько школ для эвакуированных детей. Нань Ань, хоть и давно жил в мире людей, всё равно широко распахнул глаза. Он прильнул к стеклу, не отрываясь наблюдая за панорамой.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выходим, — объявил Делья.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послушно последовал за исследователями. Его определили в квартиру ближе к внутреннему кольцу, комната 3025.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крошечной, но чистой и аккуратной: письменный стол, односпальная кровать и небольшая кухня-ниша. Нань Ань втащил чемоданы внутрь. Почему-то, хоть комната ничем не отличалась от предыдущих, его не покидало смутное чувство диссонанса. Интуиция подсказывала, что что-то не так. Он обошёл помещение и заодно втащил багаж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увезли этого человека и в какую квартиру его поселили. Нань Ань понимал, что распределением занимается база. В конце концов, они с Линь Цзэ не обязаны жить вместе, в отличие от пар или супругов, подающих заявку на совместное размещение. Нань Ань признавался себе, что вчера ему было немного грустно расставаться. Но как маленький робот, умеющий наблюдать за людьми, он считал, что такие эмоции естественны при смене обстановки. Попав на новое место, включается сильная адаптация. Нань Ань был уверен в своей способности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он нетерпеливо вскрыл коробку и выложил на стол книгу с наклейками, печенье и банку с конфетами. Раньше, пока рядом был этот большой негодяй, всё приходилось прятать, что было очень хлопотно.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выходит, он может есть печенье сколько влезет? И больше не нужно гадать о намерениях этого сурового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забыл о вчерашней грусти, швырнул радио и «Правила Розы» на кровать, а потом радостно, вприпрыжку, отправился в соседний продуктовый.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Конфеты, печенье, шоколад. Ни одной позиции не пропустил. Отлично! Нань Ань улыбался так широко, что глаза превратились в щёлочки. Он чувствовал себя совершенно свободным роботом. Расплатившись, он задрал голову и, обнимая пакет со снеками, который был выше его макушки, неторопливо и покачиваясь побрёл назад. К счастью, магазин был близко. Спустя десять минут Нань Ань вернулся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со снеками упал на пол, шоколад и печенье рассыпались, но Нань Ань не стал их поднимать. Он перебирал лакомства маленькими ручками, словно сокровища, довольно улыбаясь, пока краем глаза не заметил дверь. Она находилась справа от кухонной ниши. Серебристая металлическая дверь, очень неприметная. На ней что-то написано. Нань Ань уставился на неё. Наконец он понял, в чём заключался тот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одноместная комната! Но откуда взялась ещё одна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мысли Нань Ань невольно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огляделся, затем осторожно встал, прихватив бутылку из-под напитка в качестве оружия для самообороны — по-наньаньски. Шаг за шагом, хмурясь, он двинулся к двери. Маленький робот в режиме полной боевой готовности. Добравшись до порога, он поднял взгляд и прочитал серебряную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Семейный… номер? — с недоумением прочитал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это значит, он осторожно взялся за ручку и толкнул дверь. За ней оказалось точно такое же убранство: кухня-ниша, маленький диван, односпальная кровать. Всё точь-в-точь как у него. Единственное отличие — человек. Не успев удивиться, он встретился взглядом с хорошо знакомыми серебряными глазами. В этот момент в комнату как раз входил тот самый человек, всё ещё держа в руках ID-карту и магнитный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сотрудникам базы за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