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29. Пересмотренные правила Зоны Розы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Линь Цзэ, Нань Ань сохранял невозмутимое спокойствие.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Соус чили был того же цвета, что и кетчуп, но куда острее. Нань Ань, пусть и маленький робот, всё же обладал кое-какой наблюдательностью.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 отдал свой омлет Линь Цзэ, а пока тот отвернулся, быстро вывел соусом чили две звёздочки.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Идеально.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покачал головой и, неся тарелку в комнату, не забыл поторопить Линь Цзэ: мол, давай уже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отводил глаз, пристально глядя на учёного, пока тот не скользнул по нему холодным взглядом. Тогда Нань Ань опустил глаза и послушно сел напротив.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Съев всего ложку, Линь Цзэ отложил прибор.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Острый? —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Ань посмотрел на него пару секунд и кивнул: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Боясь, что Линь Цзэ заподозрит неладное, он зачерпнул ложкой кетчуп, проглотил, словно проверяя, и подтвердил: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правда острый.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Цзэ кивнул и продолжил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Ань опешил: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всё?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 тихо ответил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Реакция слегка разошлась с его ожиданиями. Ну, может, на самую капельку.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поразмыслив, он решил, что это логично. Линь Цзэ и не склонен к бурным эмоциям. За время совместного быта Нань Ань уже успел понять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ужина Линь Цзэ пошёл мыть посуду. Странно, но Нань Ань никак не мог представить этого ледяного учёного за раковиной. А между тем, с тех пор как они поселились вместе, посуду всегда мыл Линь Цзэ. Когда этот человек вообще взял на себя заботу о его обедах и ужинах?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Ань нахмурился, пытаясь вспомнить.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перед ним поставили две картонные коробки. На них были указаны его ID и должность в институте.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Сложи нужное. — сказал Линь Цзэ. — Завтра приедут сотрудники института.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забирать? — осторожно спросил Нань 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полезное.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послушно принялся собирать вещи. Глянув на Линь Цзэ, он поразмыслил пару секунд, вытащил из ящика рюкзак и два рабочих блокнота института, аккуратно уложил в коробку.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он послушно встал в сторонке и уставился на Линь Цзэ. Учёный не отрывался от работы, видимо, согласовывая с институтом дальнейшие шаги. Длинные пальцы быстро бежали по клавишам.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пару секунд он поднял взгляд, глянув на коробку: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всё?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Вообще-то, есть ещё кое-что.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клади.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уверен? — тихо переспросил Нань Ань. — Зарплату не урежешь?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столь категоричный ответ, Нань Ань невольно ахнул: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больше не сдерживаясь, он быстро присел и прямо на глазах у учёного вытащил из-под дивана всё своё добро: банку конфет, засушенные подсолнухи, портативную игровую консоль, коллекцию бутылок из-под газировки, двух плюшевых зверьков.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ещё — половину пачки печенья, добытой с риском для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Укладывая, он не удержался и тайком откусил кусочек. В спешке уголки рта сразу испачкались крошками.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Уложив последнюю сказку, он снова принял послушный вид, исподтишка поглядывая на Линь Цзэ. Спустя время тот, не отрываясь от экрана,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Закончил?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Ань вытер крошки с губ.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Линь Цзэ перевёл на него взгляд. Тонкие губы были сжаты, но он молчал. Тишина повисла на пару секунд. Тогда Нань Ань вытащил из-под одеяла последнюю книгу с наклейками и швырнул в коробку.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точно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Цзэ посмотрел на него ещё пару секунд, закрыл ноутбук, встал, достал скотч и заклеил коробки.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Ань широко распахнул глаза и тихо смотрел на него. Вдруг он тихо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правда завтра уезжаем?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Ань кивнул. Непонятно почему, но на него накатила лёгкая грусть. Словно после этой ночи всё изменится. Или это была просто тоска от последних дней совместного быта. Завтра они с учёным, чьи взгляды на мир так расходились, должны были расстаться.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Ань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наблюдал, как Линь Цзэ ловко завершает упаковку, затем садится обратно к делам. Сам Нань Ань взял кружку и зубную щётку и поплёлся умываться. В комнате стояла непривычная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улице Дашань, как обычно, в 23:00 отключили свет. Эвакуация ничего не меняла в графике. Комнату наполнили точечные огоньки проектора. Нань Ань обожал их: они создавали целое звёздное небо. Перед тем как залезть под одеяло, он спросил Линь Цзэ, можно ли завтра забрать лампу к себе. К его удивлению, тот согласился. Нань Ань радостно выдал: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это слегка развеяло недавнюю грусть.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обычно, ему полагалась сказка на ночь. Но сегодня днём он уже обновил свой список чтения: профессор Биддл дал ему «Пересмотренные правила Зоны Розы для роботов».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Ань сидел на кровати, уже переодевшись в уютную пижаму с милыми оборками. Рукав он закатал и подколол синей прищепкой, так что полицейский трекер на запястье то скрывался, то мелькал, когда он перелистывал страницы.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 открыл первую страницу, как раздался голос Линь Цзэ: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Законы Розы?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Матрас слегка прогнулся. Нань Ань обернулся: Линь Цзэ закрыл ноутбук и присел на край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ты это читаешь? — вдруг спросил Линь Цзэ.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хочу разобраться. — Нань Ань взглянул на него, затем опустил глаза на розу на обложке. — Мне кажется… розы очень красивые. Даже нарисованные на бумаге, они будто живые.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Цзэ промолчал. Спустя время тихо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Розы сейчас редкость. Даже на цветочных рынках их очень мало.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Ань кивнул. Он знал о дефиците ресурсов у людей. Это неизбежно. Точно так же Линь Цзэ, как учёный высшей категории, нёс на себе бремя развития технологий и надежду всей Зоны Розы.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Нань Ань снова поднял взгляд. В тёплом свете его ясные глаза напоминали чистое озеро.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так будет 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именно?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причину заражения чипов так и не найдут?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Этого не будет.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эта книжка будет дополняться?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Цзэ смотрел на него, затем тихо ответил: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я на этом посту, я буду продолжать её совершенствовать, — голос Линь Цзэ звучал тихо, но твёрдо. — Если Зоне Розы понадобится моя помощь, я сделаю всё в пределах своих возможностей.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Ань не понимал, откуда у того такая одержимость. Точно так же он не понимал, почему сам до сих пор здесь, рядом с этим человеком, хотя вокруг сгущались тучи. Но уйти почему-то не получалось.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Наверное, в этом и была главная разница между людьми и роботами. Так решил Нань 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снова встретились взглядами. В тёплом свете проектора по комнате рассыпались мириады звёзд. Они ложились на стол, стены, на них обоих, создавая ощущение, будто их укутала целая вселенная.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Ань посмотрел на Линь Цзэ и тихо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знал, сколько всего лежит на плечах учёного, но в этот момент был искренне ему благодарен.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дожидаясь ответа, Нань Ань перевернул страницу и принялся внимательно читать. Но уже через пару секунд интерес угас. Текст был слишком сложным. Для маленького робота все эти спецификации моделей и технические показатели оставались тёмным лесом.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веки Нань Аня начали слипаться, голова клонилась к подушке, и он тихо помыкивал, выдавая сонливость.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Нань Ань не хотел спать. Казалось, стоит ему закрыть глаза — и время ускорится. А когда он проснётся в лучах утреннего света, им с этим человеком придётся расстаться. Поэтому Нань Ань решил бороться со сном.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ещё пару раз тихо зевнул, широко распахнул глаза и уставился в текст. В конце концов, сон оказался сильнее. Откинувшись на изголовье, он вернулся на первую страницу, туда, где были напечатаны Пять законов робототехники, и тихо прочитал: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«Робот не может причинить вред человеку… или своим бездействием допустить, чтобы человеку был причинён вред… Если это не противоречит Первому закону, робот…»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«Робот должен повиноваться всем приказам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Нань Аня становился всё тише, но он продолжал читать, крепко сжимая страницы маленькими пальцами, словно боролся с собой, не желая отпускать книгу.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рядом прозвучал спокойный, холодный голос. Нань Ань вздрогнул, приподнял веки и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сентября 2240 года человечество приняло Три закона робототехники. Вступают в силу немедленно.»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Цзэ тихо прочитал первую строку с титульного листа. Затем его взгляд скользнул к нарисованной розе, и он продолжил за Нань 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той мере, в какой это не противоречит Первому и Второму законам, робот должен заботиться о собственной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 был ровным, лишённым эмоций, холодным, словно снег на ветвях. Но Нань Аню от этих слов было на удивление спокойно. Он уже не мог произнести ни слова. Глаза полузакрылись. Перед ним проплыли все сцены, прожитые с Линь Цзэ. И под звук его голоса Нань Ань мягко откинулся на подушку и крепко уснул.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странное ощущение. Словно сегодня он больше не был запрещённым андроидом, а Линь Цзэ — учёным-противником технологий. Всё стало проще. Словно разговор двух душ. Чистый, красивый, но в то же время до абсурда нелепый.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они действительно встретились. В тот день, в тот дождливый вечер. Словно Нань Ань был обречён оказаться на улице Лошань, а Линь Цзэ — обязательно прийти в тот переулок и спасти его. Во всём этом сквозила какая-то фатальность.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стал выключать проектор со звёздами и не убрал «Законы Розы». Словно боялся, что юноша проснётся и расстроится. Линь Цзэ ещё пару секунд смотрел на спящего Нань Аня, затем медленно протянул руку и аккуратно поправил ему одеяло.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__________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Слово автору: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последние дни учёба и задания высосали из меня все соки orz;</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вторую главу начну писать сразу после первой, выложу примерно в час-два ночи, можно читать утром…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Большое спасибо за вашу поддержку! Я продолжу стараться!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http://bllate.org/book/14522/1286114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