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18. Подсолнухи и гипсофила.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отступил на шаг. Маленькие руки крепко сжали лямки рюкзака. Спустя мгновение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находитесь под особым подозрением, — полицейский повторил: — Прошу открыть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тихо запротестовал Нань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резко нахмурился. Несколько секунд он сверлил взглядом подростка, затем достал из-за пояса коммуникатор, нажал красную кнопку экстренного вызова и тихо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Улица Дашань, 1902. Запрашиваю подкрепление.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Нань Аня тревожно сжалось. Всё,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прибудут дополнительные сотрудники и увидят маркировку K-186F, его официально признают фигурантом дела об аномалии чипов. Его увезут? Или… пристрелят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не знал, выдержит ли его корпус подобное оружие. Но он чётко помнил: и Айна, и тот мутировавший мужчина — стоило им попасть под действие туманной гранаты, как они мгновенно растворялись, рассыпаясь белым пеплом.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не хотел этого. Тем более Линь Цзэ ещё не вернулся, не успел попробовать его омлет с рисом… Неужели он раскроет себя как робот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думал, рука полицейского легла на кобуру, а вторая крепко схватила Нань Аня за предплечье. Нань Ань широко раскрыл глаза. Длинные ресницы дрожали, во взгляде читалась полная беспомощность. Переключиться на механическую форму он не мог. Оставалось лишь вцепиться в лямки рюкзака, сжимая их до побеления костяшек, пока тело не предала мелкая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из-за двери раздался ледяной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знакомый тон, Нань Ань замер, судорожно перевёл дыхание и поднял взгляд вслед за полицейским. На пороге стоял Линь Цзэ. В его глазах застыл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Линь, — полицейский кивнул, обозначая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Цзэ поднял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сотрудник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трекер выдан полицейским управлением.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его можно вернуть, — ответил Линь Цзэ. — Все риски я беру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заколебался. Нань Ань ясно видел: тот не боится института, его сдерживает только личность Линь Цзэ. Спустя мгновение полицейский ответил: — Доктор Линь, вы препятствуете исполнению служебных обязанностей.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Управление и институт подчиняются разным ветвям власти. Не припомню, чтобы у полиции были полномочия проводить произвольные обыски в помещениях института, — холодно заметил Линь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всё же фигурант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Линь Цзэ отвёл взгляд. — Я предоставлю отчёт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полагаемся на вас, доктор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поднял глаза на Линь Цзэ. Лицо оставалось непроницаемо холодным, ни единой эмоции. Но Нань Аню почему-то казалось, что сегодня этот человек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захлопнулась. В квартире повисла тишина, нарушаемая лишь гулом внешней вытяжки и электрическим треском генератора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постепенно успокоился. Уголки глаз ещё были красными, пальцы по-прежнему впивались в лямки рюкзака. Он молча смотрел на Линь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ожиданиям, никаких допросов не последовало. Линь Цзэ просто поставил на стол пластиковый контейнер и бросил: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кивнул и послушно уселся, не выпуская рюкзак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снова был омлет с рисом и два шоколадных печенья. Любимые блюда. Он сел, с тихим шуршанием вскрыл упаковку. Линь Цзэ принёс из кухни два стакана с холодной водой. Сел напротив, поставил стаканы на стол. Лёгкий звон стекла. Нань Ань не стал капризничать, молча принялся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Линь Цзэ вдруг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знаешь об институте?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растерялся, инстинктивно глянул на него, но не прочитал в лице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Место, где платят, — тихо ответил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Занимается… разработкой чипов и прочим.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Цзэ промолчал, плотно сжав губы. Спустя время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пяти основных ведомствах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отдела ИИ, каждое ведомство в Зоне Розы контролирует четверть полномочий, — пояснил Линь Цзэ. — Но на деле баланс нарушен.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Полицейское управление — ключевой орган. Сфера его влияния куда шире, чем у остальных трёх. До упразднения отдела ИИ полиция подавала заявку во Второй город на его поглощение, чтобы ещё больше расширить свои полномочия.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продолжая: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город Розы обладает высшей властью над всей Зоной. Это штаб-квартира базы. Они отклонили запрос полиции и напрямую передали отдел ИИ под управление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сейчас… отдел ИИ находится в институте? — спросил Нань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Цзэ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отводил от Нань Аня взгляда, затем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слияния институт обязан еженедельно отчитываться перед штаб-квартирой. Одновременно остальные ведомства осуществляют надзор и сдерживание, чтобы прошлые инциденты не повторились.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слушал молча. Он никогда не слышал, чтобы Линь Цзэ говорил так много. В его памяти этот человек никогда не распространялся, тем более не занимался просвещением. Но сегодня Линь Цзэ вёл себя необычно. Он не только рассказал об устройстве базы, Нань Ань даже уловил в его голосе едва заметный вздох. Хотя этот звук мгновенно растворился.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тихо отложил ложку. Он знал, что полномочия Линь Цзэ огромны. Можно сказать, он один из ведущих учёных во всей Зоне Розы. Но решения института не принимаются им единолично.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Ань, ты сейчас лучше всех понимаешь ситуацию. — сказал Линь Цзэ. — Даже если ты сотрудник института, если рюкзак не вскроют здесь, после отчёта полиции Второй город всё равно начнёт расследование.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 Линь Цзэ выдержал паузу. — Как руководитель института, я обязан исключить этот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смотрел на него, молча. В серебряных зрачках Линь Цзэ отразилась его собственная маленькая фигурка. Словно время отмоталось назад к тому дождливому вечеру: впереди рынок, сзади машины скорой помощи. Тогда Линь Цзэ заподозрил в нём жителя города Серебряного Колокольчика и отдал приказ полиции вести наблюдение. Теперь очередь дошла до рюкзака.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Рюкзак, — произнёс Линь Цзэ. — Положи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Нань Аня резко дрогнуло. Он не мог противостоять этому тону. От него веяло тем же холодом, что и в ночь их первой встречи.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Нань Аня снова покраснели. Но на этот раз он плакал не из-за обыска. Странно… Ему казалось, что его отношения с этим человеком меняются, становясь непохожими на все остальные. Возможно, ему было тяжело от осознания огромной пропасти между ними. Пропасти, которая словно вынуждала их идти разными дорогами.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уловил во взгляде Линь Цзэ слабую эмоцию. Едва заметную, почти неуловимую. Нань Ань хотел разглядеть её, но в следующую секунду крупные слёзы покатились по щекам, размывая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не помнил, как именно поставил рюкзак на стол. В голове было пусто. Мелькала лишь одна мысль: успеет ли он переключиться на механическую форму и сбежать через окно или любым другим способом, прежде чем Линь Цзэ увидит маркировку K-186F?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Линь Цзэ скользнул от Нань Аня к рюкзаку. Прошло какое-то время. Линь Цзэ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опешил. Он проследил за взглядом Линь Цзэ. Внутри лежали металлическая карта, несколько зарядных кабелей, спальник… А всё, что было с маркировкой базы «Кеплер», бесследно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застыл на месте.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накатило странное чувство. Он вспомнил, что и та ID-карта при входе в город, и сейчас содержимое рюкзака… Кто-то незаметно прикрывал его. Но кто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не знал ответа, но всё же выдохнул с облегчением. Главное, в этот раз пронесло. Лишь бы Линь Цзэ не узнал, что он робот. Но повторять подобное Нань Ань больше не хотел. Ему нужно как можно скорее найти тот груз в институте, убедиться в его содержимом и косвенно подтолкнуть Линь Цзэ усилить меры безопасности. Кажется, в этом и заключался весь его смысл пребывания в человеческом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ещё деньги. Нужно быстрее накопить сумму, уехать отсюда на юг и скрыться от базы «Кеплер».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он заметил, как Линь Цзэ протянул ему салфетку, застегнул молнию рюкзака и вернул обратно. Глядя на салфетку и рюкзак, Нань Ань больше не мог сдерживаться. Просто обидно. Он же не специально здесь остался. Мысли путались. Он нахмурился, уткнув покрасневший кончик носа в сторону Линь Цзэ, и просто сидел. Но поскольку в рюкзаке ничего компрометирующего не оказалось, капелька уверенности вернулась. Он смело смотрел на Линь Цзэ своим заплаканным личиком.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смотрели друг на друга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Печенье, — сказал Линь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тихо буркнул Нань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дали мне машинную смазку, как я буду спать? — продолжал ворчать Нань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Цзэ поднял на него взгляд. Спустя пару секунд невозмутимо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пошли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Нань Аня блеснули: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увидел, как Линь Цзэ поднялся и, не оглядываясь, направился к двери. Нань Ань быстро засеменил следом. Настроение мгновенно улучшилось от перспективы похода за смазкой. Раз платит этот большой негодяй, Нань Ань решил прикупить пару бутылок про запас. И Линь Цзэ посоветовать тоже обзавестись запасом. Мало ли когда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из квартиры, Нань Ань не заметил сутулую фигуру в дальнем конце коридора. Он последовал за Линь Цзэ на улицу. Проходя мимо перекрёстка, Нань Ань вдруг остановился. Почувствовав на себе взгляд Линь Цзэ, он ткнул пальцем в витрину: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сначала зайду в цветочный?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Цзэ не ответил, но Нань Ань воспринял молчание как разрешение. Словно ребёнок, которого однажды разрешили побаловать, он тут же нырнул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Нань Ань зашёл в человеческий цветочный магазин. Всё казалось удивительным. Это были не цветы из искусственного леса. Лепестки на ощупь мягкие, покрытые кристально чистой росой. Боковым зрением Нань Ань заметил розу. Она стояла под стеклянным колпаком. Цвет, словно живое пламя, лепестки распущены свободно, а внизу насыпан песок — точь-в-точь как в пустыне, откуда он пришёл. Нань Ань задержал на ней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цветы?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очень тихо. — Но дорого, — Нань Ань посмотрел на ценник.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букет стоит больше семи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месячная зарплата. Он опустил голову. Такие траты ему не по карману.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Неохотно оторвав взгляд от розы, он собрался уходить, но услышал голос Линь Цзэ: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замер на пару секунд, потом осознал и заметно повеселел. Он выбрал маленький букет подсолнухов, взял бесплатную ленточку и надолго застыл перед гипсофилой. Пока он колебался, Линь Цзэ уже провёл картой, оплатив и то, и другое. Вдобавок заказал самую дорогую упаковку. В этот момент Нань Ань остро ощутил разницу в достатке.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Линь Цзэ расплатился, его коммуникатор коротко пискнул несколько раз. Он бросил взгляд на экран и широким шагом вышел из магазина. Нань Ань остался один. Он уткнулся локтями в прилавок, надув щёки розовым пухлым шариком, и с улыбкой наблюдал, как робот-флорист собирает букет. Пышные подсолнухи перевязали лентой. Букет оказался тяжёлым, стебли свисали, касаясь его тонких запястий. Нань Ань также выбрал плюшевого медвежонка и открытку с нарисованным солнцем, прикрепив их к букету.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Нань Ань вышел с букетом, на него упал взгляд Линь Цзэ. Нань Ань замедлил шаг. На секунду ему показалось, что в глазах Линь Цзэ мелькнула едва уловимая улыбка. Но стоило этой мысли возникнуть, как Нань Ань тут же её отбросил. Точно померещилось. Этот большой негодяй не умеет улыбаться. Он покачал головой, отгоняя видение, и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звонил?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Элли, — ответил Линь Цзэ. — Из-за последних случаев аномалии чипов в институте не хватает людей для работы со школами.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прижал цветы к груди и кивнул. Он слышал об этом: ради технологического прогресса база увеличила субсидии на рождаемость, надеясь отобрать больше талантливых детей для подготовки кадров. Но к нему, маленькому роботу, это не имело отношения. Он сделал несколько шагов вперёд, обернулся и заметил, что Линь Цзэ стоит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Нань Ань вопросительно глянул на него. С букетом подсолнухов в руках, с чистыми, ясными глазами, он выглядел настолько невинным и беззащитным, словно принадлежал другому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Цзэ молчал. Нань Ань поморгал ясными глазами, терпеливо ожидая. Затем раздался голос Линь Цзэ: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завтрашнего дня ты будешь ходить в школу вместе с Элли.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автору: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следующей главе Нань Ань пойдёт к человеческим детям. Станет ли он от этого в два раза милее? (размышляет)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спасибо за вашу поддержку! Я продолжу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http://bllate.org/book/14522/1286103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