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Нань Ань в полном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кровь медленно расплывалась вдоль дверной щели. Под тяжёлые, глухие удары пол, казалось,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выключился по таймеру, и квартира погрузилась в звенящую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 перевёл дыхание. В этот момент снаружи затопали шаги — похоже, патрульные охранники комплекса. Заметив неладное, они начали кричать в громкоговорители.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к ним присоединились более тяжёлые шаги сотрудников полиции. Они выкрикивали предупреждения — и в ту же секунду по всему комплексу взвыли сирены, пронзительные до боли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«Убрать механические конечности! Вы окружены!»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«Стоять на месте!!»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«Повторяю: убрать конечности…»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гулкие удары дверь начала вгибаться внутрь, вмятина быстро углублялась. Нань Ань метнулся к другой стороне дивана и лихорадочно нажал все тридцать с лишним кнопок на панели — это был его способ подать сигнал Линь Цзэ. Он надеялся, что тот поймёт: здесь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чудовищный удар. За ним — панический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замер, нажимая последнюю кнопку. Он обернулся и встретился взглядом с щелью в центре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выпученного, залитого кровью глазного яблока, липко прилипла к краю щели и впилась в Нань Аня мёртвым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произошло за дверью, но снаружи теперь царила мёртвая тишина. Ни сирен, ни шагов, ни криков. Мир будто застыл в вязкой, зловещей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доносились глухие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хруст костей, пронзаемых механикой, и последующий влажный разрыв плоти. Будучи роботом, Нань Ань слышал это отчётливо. Звук шёл по его нейросети, усиливаясь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метнулась, и в щели проступило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сплошь покрыта серебряными шрамами, вздувшимися пузырями, которые ползли к черепной коробке. В уголках рта висели ошмётки человеческой плоти. Кровь капала вниз, превращаясь в лужицы мутной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Ань пятится назад, дверь окончательно слетела с петель!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«Хэ... хэхэ...»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вошёл, склонив голову набок. Остроносые туфли оставляли за собой кровавый след. Увидев застывшего Нань Аня,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из-за спины вырвалась механическая рука, целясь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потёртые кончики пальцев механической руки, Нань Ань судорожно вдохнул. В памяти мгновенно всплыли кадры: белоснежный свет института, эта же механическая рука помогает открыть дверь. Тяжёлый, неотрывный взгляд. И репортаж по телевизору: отвечая на вопросы, тот мужчина нарочно прятал повреждённые пальцы и разблокировал планшет другой, живой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механическая рука уже была в сантиметрах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Нань Ань мгновенно изменил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Металл скрежетал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отступил на шаг. Увидев перед собой Айну, он резко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быстрая, но Айна, кажется, предугадывал его движения. Стоило Нань Аню обогнуть угол стола, как механическая рука изменила траекторию, вцепилась ему в подол и швырнула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вспышка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ударилась о дверь. На бледном лице мгновенно выступили царапины, по которым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 Айна склонил голову, его чёрные глаза буравили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ты… — тихо кашлянул Нань Ань, — …здесь?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уголок губ Айны изогнулся в жуткой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«Кеплер» не терпит бесполезных вещей. Если робот с высшим интеллектом не выполнит свою задачу в мире людей, риск раскрытия возрастёт многократно, — голос Айны срывался на безумные нотки. Механическая рука вцепилась Нань Аню в плечо. — Скорее всего, тебя утилизируют как бракованную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Услышанное заставило Нань Аня насторожиться. Это был шанс узнать, что задумал «Кеплер».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безумное состояние Айны, Нань Ань сомневался в успехе, но решил попытаться выведать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нашёл меня, чтобы «утилизировать»?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хотел утилизировать — уже бы это сделал, — его голос постепенно терял контроль. — Я больше не хочу быть мелкой пешкой базы «Кеплер». Давай объединимся? Эта аномалия чипов — всего лишь их полевой тест. Пока база тебя не нашла, мы можем использовать хаос и захватить все города Зоны Розы…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безумные глаза и перекосившееся лицо, Нань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его снова грубо 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Отвечай: ты со мной или нет? — истерично захохотал Айна. — Я знаю кучу секретов Розы. Включая того твоего Линь Цзэ. Он ведь и не догадывается, что я предложил круглосуточный режим института лишь для того, чтобы выманить его и спокойно добраться до тебя. Эти люди нам не конкуренты…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рванулся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фигуру хозяйственного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секунда — и робот всем весом врезался в Айну,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усеян оторванными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полиции лежали бездыханными, а их глаза застыли в немом ужасе. Кроме кровоточащих ран, на лицах навечно застыло выражение момента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Нань Ань выхватил из кобуры убитого полицейского армейский пистолет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скрежет позади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рука уже готова была обрушиться на него, Нань Ань развернул собственную руку. Мгновенная вспышка серебряного света покрыла кожу, обнажив истинную металлическую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Айны была чудовищной. Нань Ань потерял равновесие, попятился и упал. Волна боли заставила его вновь тяжело дышать. Под хохот Айны механическая рука резко вытянулась, целясь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резких выстрела разорвали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механические руки Айны были прострелены, и он рухнул на землю,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узнал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самый дождливый вечер, сырой переулок. Чистый, ледяной, лишённый эмоций голос. Одна команда — и мутант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по его приказу следственная группа готовилась к следующей фазе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тоже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бег отнял все силы. Руки дрожали, ствол гулял. В неестественной позе падения прицелиться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кто-то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Линь Цзэ. Его ладонь накрыла руку Нань Аня, и вместе они сжали рукоятку.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сделал пару судорожных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паника отступала и спустя мгновение он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 Его лицо стало сосредоточенным и решительным. Вместе с Линь Цзэ он крепко вжал пальцы в спуск, направляя ствол на корчащегося 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ослепительная белая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их пальцы одновременно нажали на курок, мир взорвался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к предзаказу будущую городскую BL-новеллу «Мыс Рока» — старт ожидается ранней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«Видела ли ты закат на мысе Рока? Самая западная точка Евразии. Говорят, это край света.»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вернёшься, поедем туда вместе.»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Сыци уже давно скитается за границей без определённого места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Лу Чжи он не вернулся на родину, а решил продолжить зарабатывать живописью. Пока однажды не познакомился с другом по переписке по имени Энтони, который словно лучом света пронзил его мрачный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Обменивались зарисовками и открытками из разных уголков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однажды вместе поехать на мыс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ни разу 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 Сыци не придавал этому значения. Может, так даже лучше: он окончательно забудет Лу Чжи и начнёт всё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полный надежд, уже готовился отправиться в новое путешествие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на нём была надета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Художник-скиталец (нижний) × владелец таверны (верхний) (Лян Сыци × Лу Чжи);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любви в Португалии. Автор попробует новый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