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11. Подземная база.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решил больше не обращать внимания на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и отдал ему пиджак, это всё равно не отменяет его сути большого негодяя.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Нань Ань продолжал сидеть, укутавшись в ткань, и тихо помыкивал. И вдруг уловил лёгкий смешок — совсем тихий, но его чуткий слух его зафиксировал. Стоило ему осторожно высунуться из-под полы, ухватившись за край ткани, как он увидел: выражение лица Линь Цзэ уже вернулось к ледяной непроницаемости.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тот смешок ему просто почудился.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растерянно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рюкзак? — вдруг спросил Линь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Тяжёлый.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Нань Аня тревожно ёкнуло. Он боялся, что Линь Цзэ начнёт задавать уточняющие вопросы и он случайно проколется — ведь при оформлении на работу он указал адрес Гилла.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уже не в первый раз отмечал странности человеческого мира. Технологии здесь и правда впечатляли. Но как ни крути, при таком уровне развития всё остальное казалось несущественным: ID-карты, прописки, адреса — казалось, никому до этого нет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Гиллом живёте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вцепился в полы пиджака, но Линь Цзэ больше ничего не сказал. Нань Ань выглянул и заметил, что цвет лица у того нездоровый.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день непонимания настроения большого негодяя.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Линь Цзэ сейчас была только одна рубашка. Нань Ань подумал, что как бы этот человек ни был вынослив, такие нагрузки он вряд ли потянет без последствий, хоть внешне и держался как ни в чём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тихонько подвинулся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завёрнутый в ткань маленький комок, он покачнулся и прислонился к его 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Линь Цзэ как раз завершил звонок. Его длинные пальцы пару раз нажали кнопку экстренного канала, после чего коммуникатор отправился в карман. Он бросил быстрый взгляд в сторону и заметил Нань Аня, который старательно, сантиметр за сантиметром, приближался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холодно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Комочек вздрогнул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Повисла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Пиджак… разделим? — Нань Ань высунулся наполовину. В отличие от того раза, когда он сжимал кулачки и возмущался, сейчас он смотрел на Линь Цзэ широко раскрытыми, покорными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смотрел на него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Коммуникатор снова пискнул. Линь Цзэ перевёл взгляд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наблюдал, как Линь Цзэ ответил на звонок, и услышал голос из динамика: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Линь, восстановление записей с камер завершено. Идёт выгрузка, понадобится около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 базе института?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точно, — ответил голос. — Профессор Биддл из исследовательского центра уже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Принято. Следственная группа выдвигается для совместной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прервалась. Линь Цзэ убрал коммуникатор, сделал шаг вперёд, затем обернулся к Нань Аню: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кивнул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вернуть пиджак, но Линь Цзэ бросил: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тот же властный, приказной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Нань Ань решил временно оставить его в покое. У них были дела поважнее.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последовал за Линь Цзэ на лестницу, волоча за собой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Транспорт следственной группы уже ждал. Небольшая машина на пятерых, квадратной формы, серебристо-белая. На крыше неслись два круглых прожектора, непрерывно вращаясь.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посадкой Нань Ань обратил внимание на боковые панели. В отличие от всех машин, в которых он ездил раньше, эти казались складными: поверхность была испещрена длинными узкими прорезями.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сел рядом с Линь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на кузове столько царапин и прорезей?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машина для поездки на базу, — ответил Линь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всех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дверь закрылась. Линь Цзэ замолчал, а Нань Ань так и не понял смысла той фразы. Пока в поле зрения не показался угол базы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Новое треугольное здание, больше сотни этажей, словно острый клинок, пронзающий облака. Рядом вращались два красных маячка, патрулировали сотрудники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напомнило Нань Аню базу «Кеплер».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остановилась, Нань Ань решил, что они приехали, и уже потянулся к ручке, но Линь Цзэ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обернулся. Сотрудник полиции стоял перед их машиной, что-то говорил в рацию, затем кивнул и махнул жезлом, разрешая проезд.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здания открылся квадратный гаражный отсек. В воздухе вокруг него парили бледно-голубые потоки цифровых кодов, просчитывая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въехала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не успел опомниться, как раздался глухой стук и ворота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пол под ними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тихо ахнул. В окне мелькала только стремительно уходящая вверх шахта, а серебряные стенки платформы терлись о корпус, высекая снопы искр.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Ань: Ух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робот залип на стекло, заворожённо наблюдая за фейерверком из искр.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Линь Цзэ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Подземная база института, — Линь Цзэ открыл дверь. — В целях безопасности все ключевые подразделения базы вынесены под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Гилл уже рассказывал ему, что во время атак солнечного ветра наземная связь принудительно глушится, а все люди укрываются в подземных комплексах.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штаб-квартиры всех ведомств городов Розы тоже находятся под землёй: исследовательский центр, отдел данных, полиция, отдел распределения ресурсов и отдел ИИ. Пять ведомств контролируют друг друга и взаимодействуют, а на поверхности работают лишь их филиалы.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институт Четвёртого города Розы стоит на другой стороне улицы Лошань, им руководит Линь Цзэ. Отдел данных и полиция расположены у въездных ворот, чтобы удобнее было проверять граждан и патрулировать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них, у отдела распределения ресурсов нет наземного филиала. Дело в том, что в подземном комплексе хранятся огромные запасы семян и редких образцов.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виды, исчезнувшие сотни лет назад: воробьи, кошки, черепахи, панды и другие. Кроме того, отсюда ведётся мониторинг искусственных лесов и ежедневная регулировка воды с кислородом. В таких условиях наземный филиал просто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Гилл ни разу не упоминал отдел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более десяти лет назад руководитель этого ведомства был арестован розовым городом по обвинению в «опасном радикализме», а сам отдел принудительно закрыт.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приложил магнитную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вышел молодой худощавый брюнет с лёгкой щетиной. На нагрудном кармане халата красовался бейдж: 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окинул его взглядом и подумал, что, хоть халаты у них одинаковые, на Линь-негодяе он сидит куда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Линь, сюда, — Айна махнул рукой вправо, и Нань Ань заметил, что его правая рука — протез. — Отдел данных на минус семнадцатом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Биддл тоже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Узнав о ситуации, он сразу выехал из института.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кивнул и зашагал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миновали два длинных коридора. Как и в институте, стены и полы здесь были ослепительно белыми, а по периметру мерцали информационные панели, фиксирующие данные мониторинга всех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с любопытством оглядывался, но, отведя взгляд, заметил, что Айна смотрит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всего пару секунд. Затем эти тяжёлые, тёмные глаза скользнули в сторону, будто и не задерживались на нём ни на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лифту в конце коридора. Едва они собрались войти, как на запястье Нань Аня пискнул трекер.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браслет полицейского управления? — удивился 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буркнул что-то невнятное. Почему-то ему совершенно не хотелось общаться с этим 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Планировка базы была простой: спуститься на лифте, свернуть за угол — и они в центре мониторинга. Когда Нань Ань собирался пройти в комнату, Айна придержал для него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снова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ему не захотелось сказать человеку «спасибо», подражая человеческим манерам.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комнаты висел широкий экран, разделённый на четыре сектора: восток, запад, север и юг улицы Лошань. На экране сотрудники полиции грузили белые мешки в чёрный фургон.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Линь, — подошёл сотрудник отдела данных, протягивая планшет. — Прогресс 90%. Почти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склонился над экраном.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Биддл?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 зал видеонаблюдения. Говорят, на двух камерах мелькали тёмные силуэты.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у нас есть только записи с улицы Лошань, — продолжил коллега. — Мы выгрузили данные всех присутствующих, просканировали их механические конечности, вживлённые чипы. Отклонений не выявлено.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Расширьте поиск. — сказал Линь Цзэ. — Раз это аномалия, нужно учитывать все возможные сценарии.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Повисла тишина. Линь Цзэ не отрывал взгляда от планшета.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секунд Нань Ань подошёл ближе. На нём всё ещё был пиджак Линь Цзэ. Он так же, как и остальные, смотрел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Полоса загрузки перескочила с 90% на 95%, затем на 99%.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раздался ледяной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[Восстановление завершено]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сглотнул. Его пальцы непроизвольно сжали край пиджака, слегка дрожа, будто тело вышло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проявилось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чёрной одежде стоял спиной к камере. Никаких отклонений: обычная серебряная механическая рука, лишь на мизинце заметен небольшой потёртый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вёл он себя совершенно нормально. Вышел из лифта справа, остановился, пропустил соседей по этажу.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опустил голову и тихо прислонился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сосед начал отпирать дверь, спина мужчины резко вздулась. Словно что-то пыталось разорвать позвоночник изнутри, под кожей быстро набухли несколько бугров.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следующее мгновение из плоти вырвались серебряные механические конечности, стремительно метнувшись в спину соседа!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сильно затряслась.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экран залила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Механическая рука насквозь пробила грудь жителя — точь-в-точь как в ту ночь с Гиллом, — затем резко развернулась и вместе с телом владельца врезалась прямо в объектив!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долю секунды до того, как изображение погасло, боковым зрением Нань Ань успел разглядеть несколько цифр на механической руке. Его зрачки резко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цифры маркировки базы «Кеплер».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186F.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номер и был не полным, увидев его, Нань Ань мгновенно окаменел.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 женский голос из сна, те самые фразы, что неотвязно звучали в ушах: о том, что ему нужно попасть в мир людей, и что там его встретят.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и если это действительно маркировка «Кеплера», значит, тот мужчина пришёл в квартиру 705 именно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Нань Аня сбилось. Лицо побледнело. Он вцепился в пиджак Линь Цзэ, словно в последнюю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зачем база «Кеплер» ищет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понимал, в чём заключалось то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данный момент он был совершенно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отступил на шаг. Линь Цзэ тихо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коллега.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кивнул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остаётся ждать видеозаписи от профессора Биддла.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это займёт?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полдня, — вздохнул сотрудник. — Всего 2350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ускорить процесс? — вмешался Айна. — Частота аномалий чипов растёт с каждым днём. Вполне возможны новые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 поморщился: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нет. Мы уже выжали максимум.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слушал молча. Через пару секунд взял планшет и направился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Благодарю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стали задерживаться. Нань Ань послушно пошёл следом. Он осторожно огляделся: похоже, никто не заметил ту строку цифр. Наверное, она слишком мелкая и скрытая для человеческого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действительно маркировка «Кеплера», какова их цель? И зачем они атакуют мир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найти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пока нельзя быть уверенным на сто процентов. Прошлые маркировки сильно стёрты, возможно, он просто накручивает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идёт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переносицу, следуя за Линь Цзэ к выходу. Айна направился в наземное отделение базы, остальные члены следственной группы — помогать отделу данных с финальным сбором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Остались только он и Линь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был так погружён в мысли, что не заметил, как Линь Цзэ внезапно остановился. Он споткнулся и, не удержав равновесия, врезался рюкзаком в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извиниться, раздался голос Линь Цзэ: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цифр, ещё и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добавляет головной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заметил, что Линь Цзэ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высилось треугольное здание. Под тяжёлыми тучами небо начало сереть. Они не спали уже целые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возвращаться ему было некуда. Дом Гилла разрушен, а таинственный Шаншуй Лунтан находится во Втором городе Розы — он не мог и не должен был туда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поморщился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смертельно хотел спать. Обычная человеческая сонливость накатывала волнами, едва они поднялись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пошатнулся, крепче обхватив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он посмотрел на Линь Цзэ и тихо спросил: — Вы можете отвезти меня обратно в институт?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хотя бы есть стулья и пледы. Не идеально, но можно будет вздремнуть и восстановить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остановился. Нань Ань стоял рядом, жалобно прижимая к себе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через пару минут его глаза начали слипаться. Он так устал, что веки тяжелели, а рюкзак казался свинцовым.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он почувствовал, как тяжесть в руках исчезла — Линь Цзэ забрал у него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сказав ни слова, он зашагал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сразу сообразил, что произошло. Пришлось собраться с силами и семенить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институт? — переспросил Нань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промолчал. В одной руке он нёс рюкзак, другой держал коммуникатор, уточняя что-то по пропуску.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Нань Ань тихо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мне ещё маленькую подушку?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из динамика донёсся голос подтверждения, после чего связь автоматически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институт вернёмся после обеда, — Линь Цзэ убрал коммуникатор и наконец ответил на вопрос Нань Аня. — Сначала отдохнёшь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автору: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спасибо за вашу поддержку!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http://bllate.org/book/14522/1286096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