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Подземная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решил больше не обращать внимания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отдал ему пиджак, это всё равно не отменяет его сути большого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Нань Ань продолжал сидеть, укутавшись в ткань, и тихо помыкивал. И вдруг уловил лёгкий смешок — совсем тихий, но его чуткий слух его зафиксировал. Стоило ему осторожно высунуться из-под полы, ухватившись за край ткани, как он увидел: выражение лица Линь Цзэ уже вернулось к ледяной непроницаемости.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тот смешок ему просто почудился.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рюкзак? — вдруг спросил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Нань Аня тревожно ёкнуло. Он боялся, что Линь Цзэ начнёт задавать уточняющие вопросы и он случайно проколется — ведь при оформлении на работу он указал адрес Гилла.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уже не в первый раз отмечал странности человеческого мира. Технологии здесь и правда впечатляли. Но как ни крути, при таком уровне развития всё остальное казалось несущественным: ID-карты, прописки, адреса — казалось, никому до этого нет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Гиллом живёте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полы пиджака, но Линь Цзэ больше ничего не сказал. Нань Ань выглянул и заметил, что цвет лица у того нездоровый.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день непонимания настроения большого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Линь Цзэ сейчас была только одна рубашка. Нань Ань подумал, что как бы этот человек ни был вынослив, такие нагрузки он вряд ли потянет без последствий, хоть внешне и держался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тихонько подвинулся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завёрнутый в ткань маленький комок, он покачнулся и прислонился к его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Цзэ как раз завершил звонок. Его длинные пальцы пару раз нажали кнопку экстренного канала, после чего коммуникатор отправился в карман. Он бросил быстрый взгляд в сторону и заметил Нань Аня, который старательно, сантиметр за сантиметром,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Комочек вздрогнул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Пиджак… разделим? — Нань Ань высунулся наполовину. В отличие от того раза, когда он сжимал кулачки и возмущался, сейчас он смотрел на Линь Цзэ широко раскрытыми, покорными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смотрел на него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 снова пискнул. Линь Цзэ перевёл взгляд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наблюдал, как Линь Цзэ ответил на звонок, и услышал голос из динамика: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восстановление записей с камер завершено. Идёт выгрузка, понадобится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 базе института?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— ответил голос. — Профессор Биддл из исследовательского центра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Следственная группа выдвигается для совместной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прервалась. Линь Цзэ убрал коммуникатор, сделал шаг вперёд, затем обернулся к Нань 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кивнул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вернуть пиджак, но Линь Цзэ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тот же властный, приказной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Нань Ань решил временно оставить его в покое. У них были дела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Линь Цзэ на лестницу, волоча за собой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 следственной группы уже ждал. Небольшая машина на пятерых, квадратной формы, серебристо-белая. На крыше неслись два круглых прожектора, непрерывно вращаясь.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посадкой Нань Ань обратил внимание на боковые панели. В отличие от всех машин, в которых он ездил раньше, эти казались складными: поверхность была испещрена длинными узкими прорезями.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сел рядом с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кузове столько царапин и прорезей?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машина для поездки на базу, — ответил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всех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дверь закрылась. Линь Цзэ замолчал, а Нань Ань так и не понял смысла той фразы. Пока в поле зрения не показался угол базы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треугольное здание, больше сотни этажей, словно острый клинок, пронзающий облака. Рядом вращались два красных маячка, патрулировали сотрудники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Нань Аню базу «Кеплер».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остановилась, Нань Ань решил, что они приехали, и уже потянулся к ручке, но Линь Цзэ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обернулся. Сотрудник полиции стоял перед их машиной, что-то говорил в рацию, затем кивнул и махнул жезлом, разрешая проезд.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здания открылся квадратный гаражный отсек. В воздухе вокруг него парили бледно-голубые потоки цифровых кодов, просчитывая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успел опомниться, как раздался глухой стук и ворота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пол под ними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тихо ахнул. В окне мелькала только стремительно уходящая вверх шахта, а серебряные стенки платформы терлись о корпус, высекая снопы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Ух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робот залип на стекло, заворожённо наблюдая за фейерверком из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Линь Цзэ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Подземная база института, — Линь Цзэ открыл дверь. — В целях безопасности все ключевые подразделения базы вынесены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Гилл уже рассказывал ему, что во время атак солнечного ветра наземная связь принудительно глушится, а все люди укрываются в подземных комплексах.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штаб-квартиры всех ведомств городов Розы тоже находятся под землёй: исследовательский центр, отдел данных, полиция, отдел распределения ресурсов и отдел ИИ. Пять ведомств контролируют друг друга и взаимодействуют, а на поверхности работают лишь их филиалы.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институт Четвёртого города Розы стоит на другой стороне улицы Лошань, им руководит Линь Цзэ. Отдел данных и полиция расположены у въездных ворот, чтобы удобнее было проверять граждан и патрулировать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них, у отдела распределения ресурсов нет наземного филиала. Дело в том, что в подземном комплексе хранятся огромные запасы семян и редких образцов.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виды, исчезнувшие сотни лет назад: воробьи, кошки, черепахи, панды и другие. Кроме того, отсюда ведётся мониторинг искусственных лесов и ежедневная регулировка воды с кислородом. В таких условиях наземный филиал просто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Гилл ни разу не упоминал отдел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более десяти лет назад руководитель этого ведомства был арестован розовым городом по обвинению в «опасном радикализме», а сам отдел принудительно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приложил магнитную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вышел молодой худощавый брюнет с лёгкой щетиной. На нагрудном кармане халата красовался бейдж: 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окинул его взглядом и подумал, что, хоть халаты у них одинаковые, на Линь-негодяе он сидит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сюда, — Айна махнул рукой вправо, и Нань Ань заметил, что его правая рука — протез. — Отдел данных на минус семнадцатом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Биддл тоже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Узнав о ситуации, он сразу выехал из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кивнул и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миновали два длинных коридора. Как и в институте, стены и полы здесь были ослепительно белыми, а по периметру мерцали информационные панели, фиксирующие данные мониторинга всех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 любопытством оглядывался, но, отведя взгляд, заметил, что Айна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всего пару секунд. Затем эти тяжёлые, тёмные глаза скользнули в сторону, будто и не задерживались на нём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лифту в конце коридора. Едва они собрались войти, как на запястье Нань Аня пискнул трекер.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браслет полицейского управления? — удивился 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буркнул что-то невнятное. Почему-то ему совершенно не хотелось общаться с этим 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базы была простой: спуститься на лифте, свернуть за угол — и они в центре мониторинга. Когда Нань Ань собирался пройти в комнату, Айна придержал для него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снова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ему не захотелось сказать человеку «спасибо», подражая человеческим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висел широкий экран, разделённый на четыре сектора: восток, запад, север и юг улицы Лошань. На экране сотрудники полиции грузили белые мешки в чёрный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— подошёл сотрудник отдела данных, протягивая планшет. — Прогресс 90%. Почти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склонился над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Биддл?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 зал видеонаблюдения. Говорят, на двух камерах мелькали тёмные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у нас есть только записи с улицы Лошань, — продолжил коллега. — Мы выгрузили данные всех присутствующих, просканировали их механические конечности, вживлённые чипы. Отклонений не выявлено.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Расширьте поиск. — сказал Линь Цзэ. — Раз это аномалия, нужно учитывать все возможные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тишина. Линь Цзэ не отрывал взгляда от планшета.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Нань Ань подошёл ближе. На нём всё ещё был пиджак Линь Цзэ. Он так же, как и остальные,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 загрузки перескочила с 90% на 95%, затем на 99%.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раздался ледяной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[Восстановление завершено]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сглотнул. Его пальцы непроизвольно сжали край пиджака, слегка дрожа, будто тело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проявилось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чёрной одежде стоял спиной к камере. Никаких отклонений: обычная серебряная механическая рука, лишь на мизинце заметен небольшой потёртый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вёл он себя совершенно нормально. Вышел из лифта справа, остановился, пропустил соседей по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опустил голову и тихо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сосед начал отпирать дверь, спина мужчины резко вздулась. Словно что-то пыталось разорвать позвоночник изнутри, под кожей быстро набухли несколько бугров.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следующее мгновение из плоти вырвались серебряные механические конечности, стремительно метнувшись в спину соседа!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сильно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экран залила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Механическая рука насквозь пробила грудь жителя — точь-в-точь как в ту ночь с Гиллом, — затем резко развернулась и вместе с телом владельца врезалась прямо в объектив!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долю секунды до того, как изображение погасло, боковым зрением Нань Ань успел разглядеть несколько цифр на механической руке. Его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цифры маркировки базы «Кеплер».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186F.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номер и был не полным, увидев его, Нань Ань мгновенно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женский голос из сна, те самые фразы, что неотвязно звучали в ушах: о том, что ему нужно попасть в мир людей, и что там его встретят.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и если это действительно маркировка «Кеплера», значит, тот мужчина пришёл в квартиру 705 именно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Нань Аня сбилось. Лицо побледнело. Он вцепился в пиджак Линь Цзэ, словно в последнюю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зачем база «Кеплер» ищет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понимал, в чём заключалось 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данный момент он был совершенно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отступил на шаг. Линь Цзэ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кивнул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остаётся ждать видеозаписи от профессора Биддла.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это займёт?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полдня, — вздохнул сотрудник. — Всего 2350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ускорить процесс? — вмешался Айна. — Частота аномалий чипов растёт с каждым днём. Вполне возможны новые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поморщился: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нет. Мы уже выжали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слушал молча. Через пару секунд взял планшет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Благодарю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задерживаться. Нань Ань послушно пошёл следом. Он осторожно огляделся: похоже, никто не заметил ту строку цифр. Наверное, она слишком мелкая и скрытая для человеческого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маркировка «Кеплера», какова их цель? И зачем они атакуют мир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найти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пока нельзя быть уверенным на сто процентов. Прошлые маркировки сильно стёрты, возможно, он просто накручивает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идёт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переносицу, следуя за Линь Цзэ к выходу. Айна направился в наземное отделение базы, остальные члены следственной группы — помогать отделу данных с финальным сбором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он и Линь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был так погружён в мысли, что не заметил, как Линь Цзэ внезапно остановился. Он споткнулся и, не удержав равновесия, врезался рюкзаком в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извиниться, раздался голос Линь Цзэ: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цифр, ещё и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добавляет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заметил, что Линь Цзэ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высилось треугольное здание. Под тяжёлыми тучами небо начало сереть. Они не спали уже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возвращаться ему было некуда. Дом Гилла разрушен, а таинственный Шаншуй Лунтан находится во Втором городе Розы — он не мог и не должен был туда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поморщился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смертельно хотел спать. Обычная человеческая сонливость накатывала волнами, едва они поднялись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пошатнулся, крепче обхватив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 посмотрел на Линь Цзэ и тихо спросил: — Вы можете отвезти меня обратно в институт?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хотя бы есть стулья и пледы. Не идеально, но можно будет вздремнуть и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остановился. Нань Ань стоял рядом, жалобно прижимая к себе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пару минут его глаза начали слипаться. Он так устал, что веки тяжелели, а рюкзак казался свинцовым.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он почувствовал, как тяжесть в руках исчезла — Линь Цзэ забрал у него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ни слова, он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сообразил, что произошло. Пришлось собраться с силами и семенить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институт? — переспросил Нань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промолчал. В одной руке он нёс рюкзак, другой держал коммуникатор, уточняя что-то по пропуску.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Нань Ань тихо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ещё маленькую подушку?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из динамика донёсся голос подтверждения, после чего связь автоматически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институт вернёмся после обеда, — Линь Цзэ убрал коммуникатор и наконец ответил на вопрос Нань Аня. — Сначала отдохнёшь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поддержку!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