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непробиваемо холодное лицо Линь Цзэ, Нань Ань вдруг почувствовал,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«доктор Лин» — это именно Линь Цзэ? И из десятков кабинетов в институте ему обязательно нужно было попасть именно в 1603-й! Просто доставить посылку и наткнуться на него? Ну уж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произнёс этот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шанса сбежать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встретиться взглядом с этим пугающе строгим человеком, смириться и выдавить из себя хоть слово. Снова тяжёлая ноша для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Нань Ань уткнулся в объёмную коробку, помолчал пару секунд и тихо пробормотал: —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скользнул взглядом по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Второго города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неохотно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голос Линь Цзэ напомнил ему полярные ледники. Голос красивый, но… чертовски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прижимать посылку к груди, словно маленький робот, которого поставили в угол за украденный питательный раствор. Хотя он ничего не натворил и сам не понимал, почему так реагирует. На базе «Кеплер» лаборанты его баловали и никогда не заставляли делать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знакомый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вам принесли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Это была та самая исследовательница, что водила его к Гиллу, —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спокойно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оставит у двери, — Элли стянула резиновые перчатки и направилась к выходу. — Раньше ты с курьерами слова не говорил, а сегодня вдруг разговорился. Странно… — Э? — Она удивлённо прищурилась. — Это ты? Тот мальчишка с прошлой ночи? Нань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подумал, что она улыбается очень красиво. Словно подсолнух под утренним солнцем. Намного лучше, чем этот пугающий человек. Поэтому он улыбнулся Элли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Элли атмосфера заметно разрядилась. Но, как бы то ни было, пока этот человек стоял рядом, Нань Ань воспринимал его как тот квадратный промышленный холодильник на базе «Кеплер» — от него всё ещё периодически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вот твоя оплата. — Элли достала из ящика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ультратонкий бумажник из двух секций: снаружи на нём светился новейший чип, транслирующий сводки инвестиций, а внутри прозрачный электронный слой сканирования защищал купюры. Стандартная оплата за доставку — 15 юаней. Элли протянула Нань Аню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деньги, Нань Ань разглядел потёртости на купюрах и вспомнил ту самую засаленную транспортную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он, стараясь подражать человеческим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не удержалась и растрепала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люди обожают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озадаченно наклонил голову и всерьёз задумался над этим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завтракал? — Элли убрала кошелёк и повесила халат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ела, — Элли улыбнулась. — Я сначала распечатаю документы, а потом свожу тебя в столовую на крыше.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Ого. Интересно, там продают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заблестели глаза Нань Аня, Элли достала из кармана халата серебряную магнитную карту. А Линь Цзэ тем временем уже перестал обращать на них внимание. Казалось, ещё в тот момент, когда Элли отсчитывала деньги за доставку, он уже стоял у лабораторного стола, полностью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его взгляд зацепился за листок на столе. Заметив пристальное внимание Нань Аня, Элли посмотрела туда же: — Разглядываешь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впервые видел официальное объявление о вакансии. Сверху по центру крупными чёрными буквами было написано «Набор персонала», ниже — описание лаборатории, должность, требования к квалификации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тысяч пятьсот в месяц?! А ещё двенадцать видов страхования и шесть накопительных фондов, питание, жильё и бесплатное обслуживание чипов? Корпоративный транспорт?!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последние пункты были ему не до конца понятны, математика робота работала безотказно: если пересчитать на питательный раствор по сто юаней за бутылку, это семьдесят пять бутылок! А если на печенье по двадцать юаней за пачку — целых триста семьдесят пять пачек!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Аня это было целое состояние. Настоящий первый капитал в машинной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Нань Ань украдкой взглянул на Линь Цзэ, подумал пару секунд и решил остаться роботом с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Линь Цзэ как раз перевёл на него взгляд. Лицо оставалось непробиваемым. После короткого молчаливого обмена взглядами он развернулся и направился к другому столу. Проходя мимо, он бросил вскользь: —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не 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Нань Аня взыграло упрямство. Недолго думая, он сжал кулачки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подозреваемый.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запрещает мне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повернулся к нему, равнодушно заметив: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Нань Ань нахмурился, и голос зазвучал твёрже. Он уперся рукой в бок, а другой начал размахивать: — Это же город Розы! Почему мне нельзя устроиться?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Гилла он уже видел пособие по трудоустройству. В городах Розы любой житель, признанный способным к самостоятельной жизни, независимо от возраста, имеет право работать и получать зарплату. Нань Ань считал, что выглядит вполне самостоятельным. Хоть с момента прибытия на Землю он ни разу как следует не поел. Но это не помешает ему проявить свои навыки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с принтером вернулась Элли, держа в охапке стопку бумаг. Услышав обмен репликами, она спросила с едва скрытым удивлением и радостью: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устроиться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всё ещё дулся, но, увидев, как Элли за спиной Линь Цзэ расплылась в широкой улыбке — словно хищник, нашедший лакомый кусок, — он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дошло. Он медленно, шаг за шагом, прокрутил в памяти только что случившийся разговор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 Что он только что наделал? Собственными руками загнал себя в самое опасное место? Прямо к этому ледяному человеку, который с самого начала подозревал, что он не местный?!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составляла это объявление. Мне нужен помощник, — Элли не скрывала нетерпения. — Ты ищешь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замотал головой, а через пару секунд, всё ещё ошеломлённый,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Я буду очень рада, если ты станешь моим ассистентом, — Элли сияла. — Лаборатории срочно нужны руки для ввода и регистрации данных. Нужно перенести в систему информацию по имплантированным чипам.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заинтересован, сначала заполни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ровным тоном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всегда быть таким ледяным, — парировала она. — Профессор Биддл сам сказал, что институту не хватает людей. К тому же… — Элли наклонилась и снова ущипнула Нань Аня за щёку, — у каждого действительно есть право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 Подозреваю, что сестрица Элли подслушивала. Доказательств нет, но осадок остался. И ещё подозреваю, что ей нравится его тискать. Тоже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замолчал, сжав губы, словно обдумывая что-то важное. И только сейчас Нань Ань заметил очки на его лице: тонкая серебряная оправа, цепочка свисала с дужки, отражая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знал, все ли человеческие учёные выглядят так, но этот — молодой, с правильными чертами лица — вполне соответствовал его представлениям о красивых людях. Но. Даже красота не спасала. Он был пугающе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продолжал мысленно ворчать. А молодой учёный, которого он так усердно критиковал в голове, всё ещё размышлял. Его взгляд скользнул по браслету на запястье Нань Аня, и, что удивительно,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достала из ящика бланк заявки и протянула его Нань Аню. Взглянув на часы, она смутилась: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сначала заполнить анкету и пройти пару небольших тестов на набор текста. А потом уже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 приёме в институт нужно сначала подтвердить базовые навыки, прежде чем допустить к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кивнул. Взяв бланк, он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работать нужно будет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выдохнул с облегчением. Лишь бы не ассистентом Линь Цзэ. Всё что угодно, только не это. Потому что этот человек слишком суров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пошёл за Элли, прижимая к груди анкету и папку с документами. Бумаги слегка колыхались, но он крепко держал их, следуя за ней в кабинет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Нань Ань развернулся, чтобы уйти, взгляд Линь Цзэ снова скользнул в его сторону. Лёгкий, будто не находящий опоры. Но всего через секунду он опустил глаза, переведя внимание на посылку, оставленную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кабинете Линь Цзэ, в 1604-м стояли два лабораторных стола. Они были разнесены по разным стенам и сияли стерильной чистотой. На каждом — по три монитора, мыши, клавиатуры и лабораторные журналы, расставленные с математической симметрией. Та же патологическая 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 на десять минут. Нужно просто перенести все эти данные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усадила Нань Аня на круглый табурет и предупредила: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может не хватить. Более сотни кандидатов до тебя на этом этапе отсеялись.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Элли отвернулась за таймером, Нань Ань быстро потянулся, приподнял край стопки и, словно школьник перед контрольной, наклонил голову, украдкой заглянув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полных листов, с обеих сторон, исписаны цифрами и кодами. Тесно-тесно, как муравьи в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пару секунд он взял себя в руки. Маленький робот, который не теряет самообладания в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поставила таймер справа и запустила обратный отсчёт: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мягко очертил черты его миловидного лица. Нань Ань положил руки на клавиатуру, длинные пальцы замерли над клавишами. Спокойствие и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же официально сертифицированный робот базы «Кеплер», на котором стоит штамп «Высший интеллект». Так что эта задачка ему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 прошу добавить книгу в избранное, дорогие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