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Нань Ань: *нервно*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внезапно. Ещё секунду назад они спокойно ужинали, а Гилл уверял, что мутация чипов им не грозит. А в следующий миг привычный мир вокруг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улица превратилась в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стали жертвами внезапно выросших механических рук. Толпа ринулась на проезжую часть, но тут же повалилась на асфальт, пронзённая хаотично бьющими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растекалась по лужам. В этом хаосе Нань Ань дёрнул за плечо Гилла, повалившегося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часто задышал. Он не понимал, откуда взялись эти острые руки и почему произошла мутация.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его голове билась лишь одна мысль: защитить Гилла и 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эта мысль сформировалась, одна из механических рук нацелилась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найти опору, как раздался свист. Механическая конечность, сверкнув лезвием, взмахнула и обрушилась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доли секунды Нань Ань оценил траекторию удара. Когда до кончика оставались считанные сантиметры, он резко выбросил руку вперёд. В тот же миг кожу, ничем не отличавшуюся от человеческой, окутал бледный серебряный ореол, а под ней проступили тонкие провода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человеческую оболочку, это была его истинная механическая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«Кеплер» он выглядел именно так, и здесь он мог переключиться обратно без ограничений. Правда, он ещё ни разу не пробовал трансформироваться из человеческой формы в машинную — этот облик всё ещё оставался для него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двигаться так же свободно, как на базе,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этой помехой Нань Ань без труда отбил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рука отскочила. Он перетащил Гилла подальше от стола. Серебристый свет погас, и пока конечность не успела среагировать, Нань Ань рванул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царил хаос. Крики и вопли тонули в ливне.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погони не стихал. В этот момент краем глаза Нань Ань заметил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он нырнул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под проливным дождём превратилась в скользкую грязь, но Нань Ань не смел останавливаться ни на полшага. Стоило замедлиться — и рука настигнет его, разорвав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выросла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вывесок на мгновение выхватил его силуэт. За считанные секунды на стене проступила тень. Она приближалась, шевеля конечностями, словно гигантское чудовище, заслонившее собой всё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сглотнул. Наконец набрался смелости и обернулся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покрывали серебряные шрамы, напоминающие чешую монстра. Помимо вздувшегося затылка, спина, бока и поясница были усеяны механическими руками. Он напоминал вставшего на дыбы жука, а хаотично хлещущие конечности служили ему вместо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мгновением руки обрушились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одна. Все восемь, растущих из тела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Нань Аня таяли. Уклонившись от удара, он метнулся вправо, и рядом с ним в щепки разлетелся старый деревянный ящик. Вместе с обломками в его сознание транслировался код, исходящий от механической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наш…»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«Мой… собрат?»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уклониться от следующего взмаха, как спиной врезался в твёрдую стену. По телу пробежала незнакомая боль, и он снова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рука отступила, сменила траекторию и обрушилась на него снова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Предсмертного удара не последовало. Свист ветра оборвался. Капли дождя скатывались по острому лезвию, застывшему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спокойный, лишённый эмоций. Несмотря на окружающий шум и крики, он чётко пробился сквозь дождь: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«Готовность туманной гранаты. Направление — шесть часов.»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коснулись воздуха, сине-фиолетовые огни вывесок и тусклые фонари мгновенно погасли под ослепительной белой вспышкой!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новые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 трудом разлепил веки. В размытом свете он видел, как монстра рвёт на части, словно сотни ластиков стирают его с поверхности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мутировавшие руки — всё крошилось, рассыпалось и растворялось в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прошло, прежде чем вспышка отступила, оставив лишь неоновые огни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поднял взгляд. Вдалеке маячила высокая, невероятно стройная фигура. Через несколько секунд она растворилась в дождевой мгле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ещё долго 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с карниза, капала на его щёки. Держась за стену, он выбрался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кто на него напал, остался лишь слой серебристо-белого с серым порошка. Ветер слегка приподнял его, а дождь тут же превратил в грязную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обошёл лужу и поспешил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волновался за Гилла.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ускорил шаг, но едва завернул за угол, как с разбегу врезался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слишком быстро… — Нань Ань поднял голову. 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женщина в белом халате, лет двадцати семи-восьми, явно исследователь. Волосы были заплетены в косу, а на голове светился электронный обруч, мигающий в такт её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— она замерла на секунду, узнав его. — Ребёнок из переулка?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растерянно ахнул. Не успел он ответить, как она продолжила: — Мы как раз проходили мимо, когда заметили атаку. Не бойся, сейчас тебе ничего не угрожает. — Ты один? Есть 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друг… — он нахмурился и указал в сторону. — Он там. На него тоже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Женщина-исследователь напряжённо сдвинула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мной. — Она легонько коснулась его плеча. —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поспешил следом, семеня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стихал. Женщина раскрыла зонт над ним. Возвращаясь тем же путём, Нань Ань выглянул из-под ткани: вокруг стояли машины с мигалками, на улицах толпились люди, перебрасываясь тревожными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стоит подготовиться, — тихо сказала женщина. — На рынке много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кивнул. Он не знал, что случилось с Гиллом, и не понимал, к чему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дошли до места, где они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железном навесе зияла пробоина. Дождевая вода ручьями лила на их стол. Рядом лежали длинные белые мешки. Ещё больше грузили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 мгновение задержал на них взгляд. Через пару секунд до него дошло: это мешки для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планшет, постукала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отрывал глаз от её лица, пальцы впились в край рубашки, сжимая ткань всё сильнее.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остановилось. Наконец женщина тяжело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другом всё в порядке. Он ранен, — сказала она. — Его уже везут в ближайшую больницу.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широко распахнул глаза: —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из-за особой природы инцидента мы должны убедиться, что у него нет признаков аномалии, прежде чем разрешить встречу. — Она убрала планшет и не удержалась, погладила его по голове. — Как тебя зовут,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холода его голосок слегка гнусавил.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смягчилась ещё сильнее: — Скоро подойдут полицейские, спросят адрес и контакты. После опроса ты сможешь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до конца понимал, что значит «ранен». Но он знал главное: Гилл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потрясающая новость. Ведь Гилл стал его первым другом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они не могут встретиться, Нань Ань верил: настанет день, и они вместе испекут печенье, а потом доедят тот самый суп из дайкона и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вслед за женщиной, Нань Ань увидел двух раненых на носилках. Кровь пропитала чистые простыни, стекала по холодным металлическим рамам и капала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радость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женщина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стоял как вкопанный. Крупные слёзы застыли в уголках глаз, а затем покатились по щекам. Он выглядел таким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тихие всхлипы, женщина засуетилась, ища салфетки: — Эй,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шмыгнул носом, глухо мыкнул. Он тёр лицо локтем, пытаясь унять слёзы, но они продолжали капать.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было очень,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другом всё хорошо, он просто ранен, — повторила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кивнул, но продолжал реветь, как маленький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вздохнула, пытаясь утешить ребёнка, который явно ничего не понимал в происходящем. Она пошарила в карманах и нащупала единственную конфету в помятой обёртке, оставшуюся с прошлой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раздумья она протянула её ему: — Эта аномалия — самая серьёзная за всю историю. Следственная группа обязательно найдёт причину. Пожалуйста,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взял конфету и рукавом вытер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двадцати метрах от них остановился белый автомобиль. Женщина взглянула туда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Нань Ань, задирая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и легонько ущипнула его за щёчку: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Элли. Я ассистент доктора Линя в Четвёртом институте. Если понадобится помощь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снова заработало. Вспышки прожекторов, суета персонала, длинные ленты ограждений, поспешная погрузка белых мешков в фургоны. Нань Ань стоял под протекающим козырьком, сжимая подаренный Элли зонт, и ошеломлённо смотрел на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неподалёку раздался отстранённый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обернулся. В десяти метрах стояла высокая фигура. Одного взгляда хватило, чтобы узнать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зонт в одной руке, вторую засунул в карман и о чём-то говорил с лаборантом. Как и остальные, он был в белом халате. На правом лацкане блестели две серебряные булавки в форме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других, даже в этой грязи на его одежде не было ни единого пятна. Словно дождь и слякоть обходили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повернул голову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зрачки. Красивые, но ледяные. Словно звезда, упавшая из глубин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вовсе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ещё пару секунд стоял,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инспектор полицейского участка Четвёртого города Розы. — Сотрудник в форме шагнул из-за ограждения, показывая удостоверение. — Нам нужно задать несколько вопросов по инциденту. Пожалуйста, сотрудничайте со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знал, что ответить,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вели в сторону, он заметил, как инспектор подошёл к тому холодному мужчине и, активно жестикулируя, о чём-то быстро отчитывался.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привели под временный железный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залита грязной водой, в которой отражались разноцветные огни. Крови, ещё недавно покрывавшей асфальт, будто и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осторожно сел на табурет у края, где капала вода. Напротив устроился инспектор с планшетом: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формальности. Не нервничайте.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Гилл — ваш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вы прибыли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Примерно… — Нань Ань вспомнил. — Около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ли вы подозрительных людей или необычные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 Он пробыл в человеческом обществе всего неделю, всё было новым, и он просто не мог вычленить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Инспектор, похоже, это понял. Задав ещё пару простых вопросов, убедившись, что мальчик ничего не знает, он смягчился и решил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сотрудничество. — Инспектор убрав стилус, встал. — Где вы живёте? Нужно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Нань 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странного адреса во Втором городе Розы, напечатанного на пропуске, у него был только адрес Гилла. Раньше Гилл говорил, что жители города Розы не очень дружелюбны к роботам и к людям из города Серебряного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проявляется эта враждебность, Нань Ань пока не знал. Но чтобы избежать лишних проблем, он решил скрыть своё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внешне он ничем не отличается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ещё не до конца понимал, в чём именно разница, но было очевидно: на улице его никто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спокойно назвал адрес Гилла.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инспектор вносит данные и кивает, он окончательно убедился: никто не догадается, что он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вышел из-под навеса вместе с патрульным и направился к машине, как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рефлекторно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медленно обернулся. Охранник тут же придержал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от вида тех серебряных глаз сердце Нань Аня заколотилось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приближался. Его лицо оставалось непроницаемым, но от каждого шага исходила невыносимая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зрачки были словно покрыты инеем. Острые, пронизывающие. Спустя мгновение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житель города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пугайте нашего малыша Нань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