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Пыхтя и отдуваясь,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взгляды Гилла и полицейского одновременно устремились на него, Нань Ань сделал шаг назад. Он растерянно дёрнул лямку рюкзака,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же просто маленький робот без каких-либо грандиозных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объяснять же им, что пришёл в человеческий город только чтобы найти место для зарядки и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встретился взглядом с офицером и, почувствовав неловкость, быстро отвёл глаза. Он лихорадочно пытался придумать отмазку, но в этот момент терминал издал громкий сигнал, и тот же сладкий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изумлённо расширил глаза. В его ясных янтарных зрачках отразилась незнакомая цепочка зелёного кода. Сразу после этого полицейский поднял руку, запрашивая дальнейшие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ещё несколько сотрудников в серой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поочерёдно смотрели то на Нань Аня, то на экран, тихо переговариваясь. Наконец, офицер, выглядевший как старший, сделал пару шагов вперёд и, приподняв бровь,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Нань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Аня часто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полицейского, потом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городе Розы,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снова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осторожно наблюдал за ними, нервно сжимая в пальцах лямку рюкзака. В этот момент он увидел, как старший офицер напечатал на принтере бумажку с встроенным электронным чипом. На ней были указаны его имя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забывай оформлять разрешение на выезд из города, — офицер, казалось, ни в чём не заподозрил, и передал пропуск Нань Аню. — Это временный пропуск. Если снова забудешь, принудительно отправим обратно во Второй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Нань Ань растерянно взял бумажку. Его маленькая рука сжала уголок, взгляд скользнул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город Розы. Шаншуй Лунтан.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адрес, прикреплённый к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названия улицы, ни номера дома.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на Земле всего восемь дней. Кроме Гилла, он почти ни с кем не контактировал. Откуда у него мог появиться человеческий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ни у кого не возникло подозрений. Полицейский больше не обращал на него внимания и жестом пригласил следующих жителей пройти вперёд. На табло высветилось расписание станции. Люди, прошедшие проверку, выстроились в длинную извилистую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позади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Гилл потянул Нань Аня за рукав. — Мы задерживаем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послушно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несколько турникетов. Сканирующий луч по-прежнему был сине-зелёным, но у последних ворот добавились два робота-охранника с оружием, а луч сменился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Ань встал на платформу, Гилл наклонился и прошептал ему на ухо: — Это проверка на аномалию 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чип выдает ошибку или попытается проскользнуть кто-то из города Серебряного Колокольчика, сработает красная сирена, — пояснил Гилл. — У них уровень кибернетизации выше, поэтому сканер сразу отличает.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Ань вдруг вспомнил пустой проход с логотипом колокольчика: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жители города Серебряного Колокольчика могут пользоваться только другим входом?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разделять входы?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любят друг друга, — Гилл пожал плечами. — Они к нам почти не ходят, мы к ним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предыдущих разговоров с Гиллом он уже знал, что современное человеческое общество раскололось на две фракции из-за развития технологий: консерваторов и радикалов.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Консерваторы, маркированные розой, устанавливали жёсткие ограничения на механизацию. Людям запрещалось радикально изменять тело, а роботы считались низшей ступенью. Радикалы же, чьим символом был серебряный колокольчик, выступали за равноправие людей и машин, совместную работу и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это, когда Нань Ань прошёл последний турникет и впервые увидел этот человеческий город во всей красе, он невольно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превратили ночь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теснились магазины, впереди высились бетонно-стальные небоскрёбы, увешанные разноцветными вывесками и неоновыми трубками. Они пронзали облака, окрашивая их в сине-багровые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этих облаков сыпались игольчатые капли дождя, смывая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задрал голову. Над ними завис скоростной поезд. С громким рёвом он сорвался с места и на синих рельсах мгновенно исчез за огромным рекламным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моргнуть, как услышал ворчание Гилла.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этот поезд идёт прямо до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они поднялись на мост и направились к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прекращался. Крупные капли, словно иглы, пронизывали разноцветные рекламные вывески, заставляя Нань Аня вертеть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угол, заваленный мусором, они наконец добрались до станции. Неоновая вывеска справа пару раз мигнула из-за плохого контакта, и только потом на ней загорелось название: Станция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транспортная карта, — Гилл вытащил карту из автомата и протянул ему. — Денег хватит на две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 и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сверкающих небоскрёбов, карта была покрыта липкой масляной плёнкой и сильно потёрта. Она выглядела чужеродно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брезгливо взял её за самый краешек, повторил движения людей у турникета, прошёл через рамку и тихо встал в конце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толпы людей: мужчины и женщины, старики и молодёжь, студенты и офисные работники. У каждого, в той или иной степени, были установлены протезы, как механическая ладонь Гилла. Но все воспринимали это как должное, их лица оставались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станции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 и покорно пошёл за Гиллом.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его внимание привлёк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Репортаж о мутации 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дате, инцидент произошёл сегодня утром, в 05:30.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торгового центра в центре города мутации подверглись трое мужчин и две женщины. Внезапно выросшие механические руки атаковали трёх прохожих. Следственная группа института уже выехала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место происшествия…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адрес: Станция Лошань. Это была их конечная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предупредить Гилла, но раздался громкий сигнал прибытия. Следующую секунду всё заглушил свист ветра и грохот состава. Нань Аня просто втащили в вагон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вбились внутрь, как сардины в жестянку. Нань Ань даже опомниться не успел, как его щека уже была расплющена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базе он тоже прижимался к иллюминатору, но тогда это было по собственной воле, чтобы смотреть на звёзды. Сейчас же его сплющили в тонкую полоску робота — если к роботам вообще применимо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вытянул шею, пытаясь увидеть Гилла. Тот был у противоположной двери и тоже искал его глазами. Нань Ань попытался помахать рукой, но пошатнулся и снова влип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роботу вообще лезть в эту 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все так спешат запихнуться в один вагон, если поезда ходят каждые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пытка длилась недолго. Под сладкий голос диктора поезд тронулся, и все пассажиры одновременно отклонились назад, застыв под углом в 45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Нань Ань смог нормально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и сделал пару коротких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между небоскрёбами, словно выпущенная серебряная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мелькал с бешеной скоростью. Дождевые капли на стекле вытягивались в косые полосы, разрезая этот фантастический город на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«Ух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окну. Сине-фиолетовые огни города отражались в его светлых зрачках, словно упавшая мерцающая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уловил шёпот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скосил взгляд. Два мужчины в костюмах, с серебряными механическими руками сжимали портфели. Судя по виду, только что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последние новости?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аномалию чипов?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Говорят, у той партии имплантов дефект. Может массово рвануть.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тебя же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пострадали случайные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и понизил голос: — Поэтому все и ломанулись домой. Видишь, как вагон забит. Все боятся, что в темноте будет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до конца понимал их диалог. Он склонил голову, пытаясь проанализировать человеческие эмоции, и пришёл к выводу: люди реагируют на мутацию чипов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шёл ещё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Ань уже решил, что, если его не выпустят прямо сейчас, он зависнет и сломается, состав наконец остановился на станции Лошань.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свежего воздуха ворвался в вагон, люди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перевёл дух, как увидел Гилла неподалёку. Тот махал рукой, призывая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подхватил рюкзак и побежал за ним, цокая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всё ещё лил дождь. Неоновые огни превращали капли в прозрачные светящиеся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Гилла, институт находился по другую сторону станции. Нужно было пройти через подземный переход и две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чистых небоскрёбов, стены перехода были обшарпанными, исписанными граффити. У сточных канав валялись пьяные, кругом стояли пустые бутылки, отражающие синий свет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Гилл весело рассказывал истории из пустыни, Нань Ань оглядывался по сторонам. Он заглянул в щель между стенами перехода и увидел сверкающие, величественные небоскрёбы. Отвёл взгляд — и снова увидел грязные белые стены, промозглую землю и вонючую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даже как робот, Нань Ань находил этот контраст каким-то гипнотическим, почти наркотически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немного помог Гиллу нести груз, и они без проблем добрались до института. Это было строгое квадратное здание, совершенно новое, высотой в пятьдесят этажей. Оно напоминало Нань Аню базу «Кеплер».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входа в институт требовалась регистрация. Их встретил молодой парень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Гилл положил накладную на стойку. — Отгрузка из исследовательского центра Второго города Розы. Получатель: доктор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он нажал кнопку вызова, но в трубке сразу послышались короткие гудки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доктора Линь Цзэ нет на месте. — сказал секретарь. — Посылку можете оставить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нужна личная подпись 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поморщился: — Сегодня он выехал с следственной группой на задание. Вернётся, возможно, поздно ночью. — Он подумал пару секунд и предложил: — Может, зайдёте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позвоню вам, как только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 Гилл убрал накладную в рюкзак. Повернулся к Нань Аню, который смирно стоял в сторонке, и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еде, он всегда был предельно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человеческая еда долго не давала сытости. Нужно было поскорее найти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поужинаем? — Гилл подмигнул. — Тут рядом есть отличное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Печёный батат и суп из дайкона, — Гилл взвалил рюкзак на плечо. — Спрятано на рынке, но дёшево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кухня была для него в диковинку. Даже если она не давала энергии, ему всё равно было любопытно: вдруг найдётся что-то вкуснее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прошли минут пять, Нань Ань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оглянулся: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Тут… — тихо произнёс Нань Ань, —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Сверкающие небоскрёбы словно испарились. Здесь дома были обветшалыми, громоздились друг на друге бессистемно и тесно, напоминая переполненные гнёзда монстров. В дождевой мгле они отбрасывали зловещие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невольно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разбитые оконные стёкла выглядели как глаза хищников, в упор следящие за ними, готовые в любой момент броситься и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Гилл, похоже, давно привык. — А что, разве это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шёл вперёд, не оборачиваясь: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жилой район. Конечно, он отличается от тех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Нань Ань моргнул, огляделся и постарался привыкнуть к новой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пару улиц, они вышли к узкому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всё ещё кипел рынок. Люди сновали туда-сюда, и, в отличие от пассажиров метро, они не выглядели напуганными утренними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выдержал и спросил: — А они не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Заражения чипом.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есть поговорка, — Гилл нашёл грязный свободный столик у уличной забегаловки и потянул Нань Аня за собой. — «Безработица страшнее любой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замолчал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умрёшь, как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такова судьба, — Гилл подозвал хозяина и безразлично пожал плечами. — «Умереть с голоду куда вероятнее, чем от чипа».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Ань вспомнил разговор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вопросах взгляды людей и роботов действительно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появилась миска с супом из дайкона.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сказать спасибо, Гилл уже протянул ему два обугленных батата: — Ешь, пока горячие. Остынут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ветхого навеса капала вода. Нань Ань взял еду, сел справа и немного отодвинулся. Неподалёку работала бригада дорожников. С каждым ударом бура стол вместе с миской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Гиллу и другим посетителям, Нань Ань с трудом зачерпнул ложкой кусок дайкона.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небоскрёбы тонули в тумане, окутывая их маленький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Нань Ань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наблюдал за ними краем глаза, следя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грохотал бур, мимо с рёвом проносились мотоциклы и спорткары, впереди звенели ложки в мисках, сверху неумолимо барабанил дождь по железному козырьку.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отбросил подозрения и снова посмотрел на суп. Едва он зачерпнул ложку с дайконом, стол дрогнул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красной жидкости брызнули в миску, мгновенно окрасив бульон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глаза, будто внезапно всё поняв, и резко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механическая рука высунулась из-за козырька навеса. В одно мгновение она возникла в поле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Гилл, всё ещё сжимая батат,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секунду раздался тошнотворный влажный звук пробития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успел даже моргнуть, как острый конец механической руки насквозь пронзил тело Гилла. Словно рыцарский клинок, она нагло высунулась из его правого плеча и уставилась остриём прямо на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Ги… Гилл?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внезапности Нань Ань не мог мыслить. Он всё ещё сжимал миску, суп в которой превратился в кровавое месиво. Всё вокруг — крики, толкотня, паника — словно превратилось в немую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движением механическая рука вырвалась из тела Гилла.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развернулась и устремилась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— мужчина, который до сих пор существовал только в разговорах героев.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он наконец появится на сцене, чтобы спасти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