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В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жук шёл по пустыне трое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растительности, никаких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исполинских валунов, вокруг виднелись лишь груды мусора да выжженная солнцем трава. Но как бы то ни было, даже среди этого однообразного пейзажа Нань Ань всегда умел найти себе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считать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по ночам, под ровный храп Гилла, Нань Ань тихонько высовывался из спальника, отгибал край одеяла и тянул шею к иллюминатору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Взору открывалась бескрайняя пустыня и такое же бездонное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окно, Нань Ань загибал пальцы, считая огоньки, и, покачивая головой, давал им имена: например, сине-белые точки звал Дядюшкой Звездой. Созвездие, похожее на всадника с луком, — Господином Стрельцом, а далёкую красную звёздочку — Госпожой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удовольствие постепенно исчезало по мере приближения к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пути облака сгустились и потяжелели, пока от звёзд не осталось ни единой.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Нань Аня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обязательное дневное печенье потеряло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маленьком шкафчике, надув губы, болтал ногами и откровенно скучал, глядя на экран перед собой. На квадратном радаре зелёный сканирующий луч расходился кругами, очерчивая густой тёмный участок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Гилла, это был искусственный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опоясывали каждый город Зоны Розы, образуя кислородный пояс вокруг человеческих поселений. Внутри высаживали кустарники, деревья и лианы, которые вырабатывали кислород, подаваемый через гигантские воздухопроводы в подземные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леса, уже вечерело.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Открытое небо сменилось высоким стальным куполом, похожим на панцирь чудовища, а воздух сразу стал влажным и тяжёлым, как в настоящих тропиках.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жук остановился у зарослей кустарника.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Переночуем здесь, а утром выдвинемся, — Гилл открыл люк и вытащил складную палатку. — Это Сектор 32. Сюда могут заехать на ночь все, кто возвращается из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спустился следом за Гиллом.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он заметил множество механических жуков, похожих на круглые юрты, спрятавшихся среди кустов. Они стояли каждые несколько десятков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Гилл вскрыл ножом банку с консервами и вывалил бобы в томате в железный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горячего аромата фасоли Нань Ань побегал по траве рядом с палаткой, играя с механическими светлячками. Он взял запасную сетку от тента и долго бегал, пытаясь их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лесу всё было искусственным. Светлячки имели корпус из алюминиевого сплава и тёплые жёлтые светодиоды, вспыхивающие раз в несколько секунд. Ручей тек из резервуара наверху купола, листья тоже были ненастоящими: каждая жилка и каждый кончик густо оплетены тонкими длинными проводами.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кончикам пальцев Нань Аня коснуться электронного чипа светлячка, как тот мигнул слабым огоньком.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светлячка.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тоже… робот?»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«Тогда… зачем ты… идёшь в город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склонил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Светлячок замолчал. Он несколько раз облетел Нань Аня, а когда тот протянул ладонь и сомкнул пальцы, россыпь светлячков проскользнула сквозь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Нань Аня появился ещё один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его Господином Озорным Светлячком.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с самого дня своего «рождения» Нань Ань любил давать всем прозвища. Даже сотрудникам базы «Кеплер» он придумывал клички.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помнил одного лаборанта, который всегда ходил сгорбившись. Хоть Нань Ань и видел только его спину, это не помешало ему назвать его Дедушкой Горбуном.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Нань Ань «общался» со светлячком, со стороны кустов донёсся голос Гилла: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Ань! Ты где? Ужин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последний приём пищи перед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Горячие мягкие лепёшки из пшеничной муки и тушёные бобы в 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Гилл рассказывал, что в нынешнем человеческом обществе мало кто гонится за изысканной едой. Для удобства люди выбирают консервы быстрого приготовления: их легко 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этой липкой массы Нань Ань отвернулся с первого же раза, мотая головой, словно попрыгунчик.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запрещал роботам быть привередливыми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положил себе всего ложку, чтобы не выбрасывать продукты и не расстраивать Гилла. Он был маленьким роботом, который очень старался понимать человеческие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держал в руках жестяную миску, тихо сидел напротив Гилла и смотрел, как тот жадно уплетает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Четвёртого города Розы осталось километров двенадцать, — Гилл уткнулся лицом в миску, рот был набит бобами. — Пройдём по дороге, два поворота, поднимемся на пригорок — и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ещё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часов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кивнул и, подражая Гиллу, зачерпнул железной ложкой бобы, отправив в рот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жук тем временем отдыхал под деревьями неподалёку, раскинув лапы и обхватив большой аккумуляторный блок. Он заряжался, издавая тихое пыхтение. Нань Ань ел бобы и то и дело поглядывал на жука, словно что-то его сильно заинтересовало.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не выдержал и спросил: 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Гилл не сразу понял: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ткнул пальцем: — В том выступе на спине жука… что-то лежит?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при знакомстве Нань Ань заметил у жука на спине выпуклый отсек, запертый на серебристый электронный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это, — понял Гилл. — Там груз для института. Велели доставить.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Гилл работает курьером.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маленького робота, в человеческом обществе все должны трудиться, чтобы заработать деньги, а потом покупать вкусное печенье и питательный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встречей с тобой мы заезжали во Второй город Розы, а теперь нужно отвезти это в институт в Четвёртом… — Гилл посмотрел на аккуратного и миловидного подростка, замолчал на секунду и добавил таинственно: — Говорят, это крупный секрет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моргнул, изобразив полное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узнать? — спросил Гилл.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тут же широко раскрыл глаза и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Гилл понизил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тоже нахмурился, приготовившись к важной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гляделок Гилл протянул руку и ущипнул его за щёчку: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слишком легко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профессиональный кодекс. Не разглашаем данные клиентов, — Гилл закинул ногу на ногу, откинулся назад и причмокнул. — Приедем в город — сначала сдадим груз. Они ждут посылку завтра к шести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слушал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Гилл посмотрел на надувшегося робота, вздохнул, достал из кармана два печенья и вложил ему в ладонь: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специально, просто ты так смешно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впервые он видел настолько доверчивого и наивного собеседника. Мило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 ответил. Он долго смотрел на два печенья в руках, потом нехотя склонился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Хрустит. Всё так же,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нахмуренные брови Нань Аня мгновенно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ещё раз и тут же оттаял, полностью переключив внимание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 был мстительным роботом.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Господина Печенья он решил временно забыть, что Гилл его подшутил.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дуйся. — сказал Гилл. — Но я и не врал во всём: на коробке даже нет названия 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Ань, шумно жуя, услышал это и, не разжимая набитого рта, выдавил: — Это требование института?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Гилл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отдавали, сказали: это материалы по исследованию заражения чипов. Нужно передать лично доктору Линю в институте Четвёртого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курирует мутации чипов и робототехнику, — Гилл пожал плечами. — А что внутри… знают только в самом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Ань, прижимая к себе печенье,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городах Зоны Розы разрешено использовать лишь несколько типов механизации. Вот такие руки, как у меня, или механические ладони — это одна из категорий, — Гилл выдернул из земли проволочный колосок, похожий на собачью траву, и вертел его в руках. — А ограничения эти ввёл доктор Линь из Четвёртого института. Если с чипами случается что-то нестандартное, его команда выезжает на место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вспомнил о следственной группе из радиоэфира.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действительно были люди из Четвёртого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нему, маленькому роботу, это не имело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лишь поесть с Гиллом, найти питательный раствор и свалить. Никаких великих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задание поручила ему база «Кеплер» — ему совершенно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робот с чёткой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под щебет механических птиц, ровно в восемь на каждом электронном листе выступило по три капли воды. Они скатывались по проводам-жилкам и падали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внутрь пробился луч искусственно настроенного света, Нань Ань лениво потянулся, перевернулся и выбрался из спальника.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входили в город. Для Нань Аня всё было в новинку. Пока Гилл сидел за пультом управления, управляя жуком, Нань Ань помогал печь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ехали сквозь искусственный лес. Небо по-прежнему скрывал огромный купол, ни одной звезды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 городу на радаре появился квадратный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Показался угол города из бетона и арматуры. Нань Ань с любопытством прижался лицом к стеклу, глядя сквозь характерную для искусственного леса водяную взвесь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возвышалась серебряная металлическая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отливала холодным блеском. На ней были выгравированы четыре розы, расцветшие в ряд. Ниже, вдоль стены, стоял ряд инфракрасных камер. Они вращались, словно патрули, обеспечивая безопасность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Гилл спрыгнул на землю, отвёл механического жука на стоянку для жуков во внешней зоне леса. Нань Ань пошёл следом, наблюдая, как Гилл снимает с панциря жука металлический ящик и прячет его в большой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КПП был разделён на два прохода: один с маркировкой Розы, другой — Серебряного Колокольчика. Как жители города Розы, они должны были идти через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посмотрел на пустой проход Колокольчика рядом. У входа висели длинные ржавые цепи, словно проход забросили много лет назад. Очереди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ожидания людей было немного. Нань Ань пошёл за Гиллом, обогнул несколько поворотов и вышел к турникетам.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базы «Кеплер», стены здесь были покрыты голографическими проекциями. Кроме того, вдоль прохода двигались полупрозрачные электронные аватары: они извивались, демонстрировали товары и рекламировали услуги — от продажи электронных карт до установки имплантов. Ассортимент был такой, что глаза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общество и правда удивительное, — подумал Нань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шёл, осматриваясь по сторонам, пока не дошёл до четырёх входных ворот. У входа стояли два робота-охранника, по одному с каждой стороны, направляя поток людей в четыре линии. За ними тянулся длинный стол, заставленный печатями и банками с красной штемпельной пастой. А за стеклом сидели сотрудники полиции в серой форме, проверяя документы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полиции махнул рукой, приглашая Нань Аня и Гилла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 пальцы с серебряными механическими наконечниками, ловко нажал несколько кнопок на сенсорном экране и сказал: — Предъявите документы, пожалуйста. Спасибо за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района Лошань, — Гилл почесал затылок, достал магнитную карту и протянул полицейскому. — Адрес: улица Лошань, 15, квартира 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приложил карту к считывателю.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Идентификационный номер 41035256?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кивнул, занёс в базу ID Гилла и время входа в город, затем провёл картой по сканеру. Тут же раздался приятный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«ID 41035256, Гилл.»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«Текущее время: 16:36. Длительность отсутствия в городе: семь дней, пять часов, двадцать минут. Добро пожаловать домой.»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последними словами Гилл забрал карту и шагнул в рамку детектора. Сине-зелёный луч скользнул по телу, заставив Нань Аня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заметил, что Гилл и полицейский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до него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забыл, что у него нет человеческой магнитной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поддержку!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http://bllate.org/book/14522/1286088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