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механического жука крутнулись, издав тихий механический гул. Его челюсти продолжали работать, многократно сминая серебристую арматуру. Прошло немало времени, прежде чем Нань Ань увидел, как жук выплёвывает на песок последний металлический обломок.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он не смел бежать. Да 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если он попытается сбежать сейчас, его постигнет та же участь, что и механическую руку. Или же что-то куда более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крошечную фигурку перед собой, жук проявил интерес. Он чуть подался вперёд, подцепил Нань Аня крюком на лапе и притянул к себе, словно разглядывая. Его механические глаза изучали мальчика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 них зажегся хищный блеск, будто хищник, наконец нащупавший добычу в дикой природе. В них вспыхнул зловещий, пугающий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жук раскрыл пасть перед Нань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ударил запах ржавчины. Нань Ань застыл, глядя в приближающуюся тёмную щель, и лишь спустя мгновение до него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план побега продержался всего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Встретил механического жука — и путешествие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Нань Ань решил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«Кеплер» его учили общаться с машинами. Благодаря радиосигналам чипа, мысли собеседника передавались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сейчас он тоже сможет через этот канал передать жуку строгое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Крюк, вонзённый жуком в песок, сместился ещё на пару сантиметров, притягивая Нань Аня ближе к 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протянул руку. Тонкие кончики пальцев коснулись корпуса механического жука, и в следующее мгновение он уловил его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«Съесть… этого робота… он выглядит… не так, как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сосредоточился. Но в тот самый миг, когда острые зубы должны были коснуться его кожи, жук резко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донёсся мальчишеский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Сейрд, ты снова тащишь в рот что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живо и по-детски, принадлежал мальчику лет десяти-двенадцати.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нём слышалась жалоба: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просил не бродить, пока я сплю? Почему ты не слушаешься и полез в каменное плато?..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крюка Нань Ань осторожно высунул голову и повернулся в сторону середины брюшка жука — голос шёл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только по интонации, Нань Ань не чувствовал особой угрозы. Скорее, голос даже временно снял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лучше, чем быть съеденным механическим жуком.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Нань Ань, обращаясь к брюшку жука, тихо и осторожно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мальчика тут же поднялся, в голосе зазвучала настороженность: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крюк всё ещё упирался ему в спину. Холодный металл заставил Нань Аня вздрогнуть. Он быстро нашёлся: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 спросил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такого ответа было недостаточно, и мальчик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задумался. Он не знал, на сколько зон разделена Земля, но судя по металлической карте в рюкзаке: на юге простирались зелёные массивы, отмели, горы и бескрайний океан. На востоке находились человеческие города, которые, судя по карте, маркировали растениями. На этом участке значки роз и серебряных колокольчиков были разбросаны точками, занимая примерно половину территории. Далее шёл север — огромные ледники и полярные зоны, часть которых уже заползала на маркировку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Второго города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центральный город на карте и самый заметный в зоне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эти слова, как почувствовал вибрацию корпуса жука. А затем уловил сигнал, доступный только ему и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понимают язык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тут же отозвался: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Гилл. 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ответить, как механический жук начал резко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брюшка отворилась дверь в человеческий рост. В красно-синем свете аварийной подсветки перед Нань Анем появился мальчик лет двенадцати-тринадцати.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серо-коричневую рубашку с длинными рукавами. Кожа отдавала желтизной, вид у него был немного истощённый, а лицо полностью скрывал прозрачный металлический капюшон, похожий на кислородную маску космонавта.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Нань Аня, Гилл тут же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механические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мальчику установили механические протезы.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несмотря на это, Нань Ань видел огромную разницу между ним и сотрудниками базы «Кеплер».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Гилл явно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его теле были детали, как у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знал, что большинство людей на Земле не настроены враждебно. Этому его научили на базе «Кеплер».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Гилл тепло пригласил его зайти внутрь механического жука и посидеть, Нань Ань поколебался всего пару секунд, 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жук был довольно тесным.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Нань Ань вошёл, согнувшись.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перегородок, диспетчерской или кабины пилота — всё оборудование и вещи были свалены в одном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входа стоял электрощит, на котором лежали книги и ноутбук. Справа — небольшая панель управления и два спальника. В маленьких шкафчиках хранились бытовые мелочи: кружки, зубные щётки, а также полчашки недопитого кофе и чёрствый хлеб с отрубями.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прямо над головой висели молотки, мотки проводов и две запасные кислородные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всё крайне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здесь могли одновременно поместиться человек и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втащил внутрь свой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Гилл убирал столик посередине отсека. Рядом, на деревянном стуле, стояла мини-печь. Она светилась тёплым оранжево-красным огнём, тихо гудела, словно что-то выпекала, и распространяла аппетитный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Чувствуй себя как дома, не стесняйся, — Гилл приветливо пригласил Нань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тканевого мешочка печенье. Несколько шоколадных капелек размером с кунжутное зёрнышко украшали поверхность, поблёскивая маслянистым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У меня есть еда. — Гилл завернул печенье в газету и протянул ему. — Ещё партия в печи, скоро будет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круглое печенье, Нань Ань рассмотрел его и понял: это десерт, который люди едят ради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Пахучее, мягкое, очень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церемонься, ешь больше, — Гилл смотрел на четырнадцати-пятнадцатилетнего подростка перед собой, улыбнулся до морщинок у глаз и сунул ему ещё одно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держа в руках два больших печенья, выглядел абсолютно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металлическая дверь брюшка полностью закрылась и внутрь начала подаваться газовая смесь, Гилл снял кислородную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воздух слишком разреженный, — Гилл повесил маску на крюк на стене. — Взрослые говорят, если выйти в пустыню без маски на минуту-две, можно сразу потерять сознание. Или вообще сгореть и высохнуть.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склонил голову набок: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Учёные говорят, что озоновый слой сильно разрушен, и ультрафиолет бьёт прямо по Земле, — пояснил Гилл. — Когда излучение становится слишком сильным, все сидят в подземных убежищах и не выходят.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Убежищах?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Только когда учёные подтвердят безопасность, люди возвращаются в города, а потом идут в пустыню собирать годный металлолом, чтобы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Гилл открыл боковой шкафчик. Внутри лежали искривлённые механические руки, батареи, сгоревшие чипы и несколько прутьев арматуры с облупившейся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несколько секунд молча смотрел на своего «сородича».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заметил ржавую квадратную коробку. Медная краска на ней облезла наполовину, обнажив серебристый металл. Сверху торчали два серебряных стержня, похожих на проволоку, напоминающие приёмник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эти два стержня? — Гилл взглянул. — Антенны.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Нань Ань покачал головой. — Как называется сам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Радиоприёмник.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его на свалке, — Гилл присел и похлопал прибор по боку. — Говорят, люди изобрели его сотни лет назад. Сейчас такие уже не используют, всем новости роботы транслируют. — Он положил приёмник в ладони Нань Аня и нажал красную кнопку: — Послушай.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замер,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преклонного возраста прибор сначала разразился рёвом, отчаянно шипя и потрескивая прямо в его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слушатели, далее в эфире: лучшие товары. Зона Розы. Ограниченная продажа встраиваемого интеллектуального чипа пятнадцатого поколения. Оснащён системой обработки данных и мониторинга здоровья. Без предварительной записи, установка в любое удобное время. Забота о вашем здоровье и здоровье ваших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склонив голову, слушал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сосредоточенность, Гилл протянул руку и крутанул колеско настройки: — Не стоит недооценивать эту штуку. Я недавно понял, что здесь можно переключать каналы.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в Четвёртом городе Розы зафиксирована необъяснимая мутация чипов. Пять сотрудников почтового отделения заражены. На данный момент жертв нет. Исследовательская группа института прибыла сегодня в 11:00. Причины выясняются. Просим граждан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Мутация? — переспросил он, уточняя.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Гилл, похоже, привык к этому,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слышал? В последнее время участились странные случаи отторжения чипов. Те, кто видел своими глазами, говорят: у заражённых прямо из кожи вырастают механические конечности. Жуть, — Гилл сел рядом с Нань Анем и озадаченно пробормотал. — Второй город Розы — крупнейший, новости там летят быстро. Странно, что ты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берётся мутация?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Учёные сами не знают, — ответил Гилл. — Но сейчас они выслеживают одного робота. Говорят, он мог проникнуть с другой планеты и как-то связан с этими мутациями.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откусил печенье и нечётко добавил: — Говорят, он с какой-то базы прибыл. Точно не ясно, вроде информация засекречена.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кивнул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только что услышанного он чётко выделил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Мутация чипов. Заражение. И — причина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термины не были для Нань Аня новыми. Сотрудники базы «Кеплер» постоянно использовали похожие слова: механическая инфекция, передача чипа, электронная проводимость.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знал, что они пытаются управлять объектами через машины. Но кем именно и как — маленькому роботу было совершенно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Печенье куда привлекательнее.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с наслаждением прожевал ещё пару больших кусков.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рта запачкались крошками.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Гилл оторвал от стопки лист газеты с типографской краской, завернул в него печенье и протянул Нань Аню: — Не спеши, у меня ещё много. Хочешь — бери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улыбнулся так широко, что глаза превратились в щёлочки.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печенье размером в пол-лица, он проигнорировал статью о розыске робота на газетном листе и полностью сосредоточился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«Кеплер» никогда не было таких вкусных лакомств.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есть ли печенье на юге?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ещё один кусок, Нань Ань удовлетворённо выдохнул. Он похлопал себя по наевшемуся животику, тихонько помычал и откинулся на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решил поднять печенье в личном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оно стояло в одном ряду с питательным раствором и зарядной помпой.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Гилл, видя его довольство, тоже расплылся в улыбке. Будучи ребёнком, он сейчас вёл себя как маленький взрослый: — Не смотри, что я младше. Я умею многое. Придёшь ко мне домой — будет не только печенье, но и много других вкусных и интересных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ты живёшь?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Четвёртом городе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Гилл замолчал на секунду, а затем оживлённо, с блеском в глазах, продолжил: — Четвёртый город, конечно, не такой большой, как ваш Второй, но еды хватает. У нас внизу подают отличный суп из редьки, я туда каждый раз хожу. А если нужны механические руки или ремонт деталей — за десять минут найдёшь мастера, который всё починит.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Гилла, Нань Ань от любопытства широко распахнул глаза: — Правда? Там есть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найдётся там и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считал, что, если он всё же пойдёт на юг, в первую очередь нужно решить вопрос с раствором и зарядной помпой. А сейчас у него была лишь одна жалкая бутылочка, которую он с трудом отбил у жука.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снова почувствовал себя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самым несчастным роботом за последнее столетие.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Нань Ань снова переспросил: — Там правда есть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Гилл хлопнул себя по груди и покачал головой, гарантируя: — У нас есть всё. А если вдруг чего-то нет, просто зайди в любую лавку на улице, там точно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вспыхнула мысль, которой раньше не было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заглянуть ли по пути в человеческий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юг оставался главной целью его побега, но если зайти в город людей… не означает ли это, что он найдёт столько питательного раствора, сколько захочет? Бесконечное количество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возможно, ту самую зарядную помпу, что дарит ему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http://bllate.org/book/14522/1286087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