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механического жука крутнулись, издав тихий механический гул. Его челюсти продолжали работать, многократно сминая серебристую арматуру. Прошло немало времени, прежде чем Нань Ань увидел, как жук выплёвывает на песок последний металлический обломок.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он не смел бежать. Да 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если он попытается сбежать сейчас, его постигнет та же участь, что и механическую руку. Или же что-то куда более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крошечную фигурку перед собой, жук проявил интерес. Он чуть подался вперёд, подцепил Нань Аня крюком на лапе и притянул к себе, словно разглядывая. Его механические глаза изучали мальчика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 них зажегся хищный блеск, будто хищник, наконец нащупавший добычу в дикой природе. В них вспыхнул зловещий, пугающий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жук раскрыл пасть перед Нань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ударил запах ржавчины. Нань Ань застыл, глядя в приближающуюся тёмную щель, и лишь спустя мгновение до него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план побега продержался всего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Встретил механического жука — и путешествие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Нань Ань решил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«Кеплер» его учили общаться с машинами. Благодаря радиосигналам чипа, мысли собеседника передавались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сейчас он тоже сможет через этот канал передать жуку строгое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Крюк, вонзённый жуком в песок, сместился ещё на пару сантиметров, притягивая Нань Аня ближе к 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протянул руку. Тонкие кончики пальцев коснулись корпуса механического жука, и в следующее мгновение он уловил его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«Съесть… этого робота… он выглядит… не так, как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сосредоточился. Но в тот самый миг, когда острые зубы должны были коснуться его кожи, жук резко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Откуда-то донёсся мальчишеский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Сейрд, ты снова тащишь в рот что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живо и по-детски, принадлежал мальчику лет десяти-двенадцати.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нём слышалась жалоба: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просил не бродить, пока я сплю? Почему ты не слушаешься и полез в каменное плато?..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крюка Нань Ань осторожно высунул голову и повернулся в сторону середины брюшка жука — голос шёл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только по интонации, Нань Ань не чувствовал особой угрозы. Скорее, голос даже временно снял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лучше, чем быть съеденным механическим жуком.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Нань Ань, обращаясь к брюшку жука, тихо и осторожно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мальчика тут же поднялся, в голосе зазвучала настороженность: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крюк всё ещё упирался ему в спину. Холодный металл заставил Нань Аня вздрогнуть. Он быстро нашёлся: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один? — спросил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очевидно, такого ответа было недостаточно, и мальчик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задумался. Он не знал, на сколько зон разделена Земля, но судя по металлической карте в рюкзаке: на юге простирались зелёные массивы, отмели, горы и бескрайний океан. На востоке находились человеческие города, которые, судя по карте, маркировали растениями. На этом участке значки роз и серебряных колокольчиков были разбросаны точками, занимая примерно половину территории. Далее шёл север — огромные ледники и полярные зоны, часть которых уже заползала на маркировку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Второго города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центральный город на карте и самый заметный в зоне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эти слова, как почувствовал вибрацию корпуса жука. А затем уловил сигнал, доступный только ему и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понимают язык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тут же отозвался: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Гилл. 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ответить, как механический жук начал резко трястись.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брюшка отворилась дверь в человеческий рост. В красно-синем свете аварийной подсветки перед Нань Анем появился мальчик лет двенадцати-тринадцати.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серо-коричневую рубашку с длинными рукавами. Кожа отдавала желтизной, вид у него был немного истощённый, а лицо полностью скрывал прозрачный металлический капюшон, похожий на кислородную маску космонавта.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Нань Аня, Гилл тут же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механические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мальчику установили механические протезы.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несмотря на это, Нань Ань видел огромную разницу между ним и сотрудниками базы «Кеплер».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Гилл явно был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его теле были детали, как у роботов.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знал, что большинство людей на Земле не настроены враждебно. Этому его научили на базе «Кеплер».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Гилл тепло пригласил его зайти внутрь механического жука и посидеть, Нань Ань поколебался всего пару секунд, 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жук был довольно тесным.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Нань Ань вошёл, согнувшись.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перегородок, диспетчерской или кабины пилота — всё оборудование и вещи были свалены в одном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от входа стоял электрощит, на котором лежали книги и ноутбук. Справа — небольшая панель управления и два спальника. В маленьких шкафчиках хранились бытовые мелочи: кружки, зубные щётки, а также полчашки недопитого кофе и чёрствый хлеб с отрубями.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прямо над головой висели молотки, мотки проводов и две запасные кислородные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всё крайне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крайней мере здесь могли одновременно поместиться человек и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втащил внутрь свой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Гилл убирал столик посередине отсека. Рядом, на деревянном стуле, стояла мини-печь. Она светилась тёплым оранжево-красным огнём, тихо гудела, словно что-то выпекала, и распространяла аппетитный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Чувствуй себя как дома, не стесняйся, — Гилл приветливо пригласил Нань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тканевого мешочка печенье. Несколько шоколадных капелек размером с кунжутное зёрнышко украшали поверхность, поблёскивая маслянистым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У меня есть еда. — Гилл завернул печенье в газету и протянул ему. — Ещё партия в печи, скоро будет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круглое печенье, Нань Ань рассмотрел его и понял: это десерт, который люди едят ради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откусил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Пахучее, мягкое, очень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церемонься, ешь больше, — Гилл смотрел на четырнадцати-пятнадцатилетнего подростка перед собой, улыбнулся до морщинок у глаз и сунул ему ещё одно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держа в руках два больших печенья, выглядел абсолютно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металлическая дверь брюшка полностью закрылась и внутрь начала подаваться газовая смесь, Гилл снял кислородную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воздух слишком разреженный, — Гилл повесил маску на крюк на стене. — Взрослые говорят, если выйти в пустыню без маски на минуту-две, можно сразу потерять сознание. Или вообще сгореть и высохнуть.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склонил голову набок: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Учёные говорят, что озоновый слой сильно разрушен, и ультрафиолет бьёт прямо по Земле, — пояснил Гилл. — Когда излучение становится слишком сильным, все сидят в подземных убежищах и не выходят.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Убежищах?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Только когда учёные подтвердят безопасность, люди возвращаются в города, а потом идут в пустыню собирать годный металлолом, чтобы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Гилл открыл боковой шкафчик. Внутри лежали искривлённые механические руки, батареи, сгоревшие чипы и несколько прутьев арматуры с облупившейся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несколько секунд молча смотрел на своего «сородича».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заметил ржавую квадратную коробку. Медная краска на ней облезла наполовину, обнажив серебристый металл. Сверху торчали два серебряных стержня, похожих на проволоку, напоминающие приёмник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эти два стержня? — Гилл взглянул. — Антенны.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Нань Ань покачал головой. — Как называется сам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Радиоприёмник.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его на свалке, — Гилл присел и похлопал прибор по боку. — Говорят, люди изобрели его сотни лет назад. Сейчас такие уже не используют, всем новости роботы транслируют. — Он положил приёмник в ладони Нань Аня и нажал красную кнопку: — Послушай.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замер, слушая.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преклонного возраста прибор сначала разразился рёвом, отчаянно шипя и потрескивая прямо в его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слушатели, далее в эфире: лучшие товары. Зона Розы. Ограниченная продажа встраиваемого интеллектуального чипа пятнадцатого поколения. Оснащён системой обработки данных и мониторинга здоровья. Без предварительной записи, установка в любое удобное время. Забота о вашем здоровье и здоровье ваших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склонив голову, слушал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сосредоточенность, Гилл протянул руку и крутанул колеско настройки: — Не стоит недооценивать эту штуку. Я недавно понял, что здесь можно переключать каналы.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в Четвёртом городе Розы зафиксирована необъяснимая мутация чипов. Пять сотрудников почтового отделения заражены. На данный момент жертв нет. Исследовательская группа института прибыла сегодня в 11:00. Причины выясняются. Просим граждан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Мутация? — переспросил он, уточняя.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Гилл, похоже, привык к этому,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слышал? В последнее время участились странные случаи отторжения чипов. Те, кто видел своими глазами, говорят: у заражённых прямо из кожи вырастают механические конечности. Жуть, — Гилл сел рядом с Нань Анем и озадаченно пробормотал. — Второй город Розы — крупнейший, новости там летят быстро. Странно, что ты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берётся мутация?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Учёные сами не знают, — ответил Гилл. — Но сейчас они выслеживают одного робота. Говорят, он мог проникнуть с другой планеты и как-то связан с этими мутациями.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откусил печенье и нечётко добавил: — Говорят, он с какой-то базы прибыл. Точно не ясно, вроде информация засекречена.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кивнул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только что услышанного он чётко выделил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Мутация чипов. Заражение. И — причина неизвестна.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термины не были для Нань Аня новыми. Сотрудники базы «Кеплер» постоянно использовали похожие слова: механическая инфекция, передача чипа, электронная проводимость.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знал, что они пытаются управлять объектами через машины. Но кем именно и как — маленькому роботу было совершенно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Печенье куда привлекательнее.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с наслаждением прожевал ещё пару больших кусков.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рта запачкались крошками.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Гилл оторвал от стопки лист газеты с типографской краской, завернул в него печенье и протянул Нань Аню: — Не спеши, у меня ещё много. Хочешь — бери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улыбнулся так широко, что глаза превратились в щёлочки.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печенье размером в пол-лица, он проигнорировал статью о розыске робота на газетном листе и полностью сосредоточился на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«Кеплер» никогда не было таких вкусных лакомств.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есть ли печенье на юге?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ещё один кусок, Нань Ань удовлетворённо выдохнул. Он похлопал себя по наевшемуся животику, тихонько помычал и откинулся на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решил поднять печенье в личном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оно стояло в одном ряду с питательным раствором и зарядной помпой.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Гилл, видя его довольство, тоже расплылся в улыбке. Будучи ребёнком, он сейчас вёл себя как маленький взрослый: — Не смотри, что я младше. Я умею многое. Придёшь ко мне домой — будет не только печенье, но и много других вкусных и интересных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ты живёшь?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Четвёртом городе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Гилл замолчал на секунду, а затем оживлённо, с блеском в глазах, продолжил: — Четвёртый город, конечно, не такой большой, как ваш Второй, но еды хватает. У нас внизу подают отличный суп из редьки, я туда каждый раз хожу. А если нужны механические руки или ремонт деталей — за десять минут найдёшь мастера, который всё починит.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Гилла, Нань Ань от любопытства широко распахнул глаза: — Правда? Там есть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найдётся там и питательный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считал, что, если он всё же пойдёт на юг, в первую очередь нужно решить вопрос с раствором и зарядной помпой. А сейчас у него была лишь одна жалкая бутылочка, которую он с трудом отбил у жука.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снова почувствовал себя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самым несчастным роботом за последнее столетие.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Нань Ань снова переспросил: — Там правда есть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Гилл хлопнул себя по груди и покачал головой, гарантируя: — У нас есть всё. А если вдруг чего-то нет, просто зайди в любую лавку на улице, там точно найдётся.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вспыхнула мысль, которой раньше не было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заглянуть ли по пути в человеческий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юг оставался главной целью его побега, но если зайти в город людей… не означает ли это, что он найдёт столько питательного раствора, сколько захочет? Бесконечное количество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возможно, ту самую зарядную помпу, что дарит ему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http://bllate.org/book/14522/1286087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