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68. Прямая дорога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Пекинское время, Лунный лес, Каменный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час они сбежали от внезапного нападения другой команды, отбились от двух NPC, наблюдали, как NPC отправили одну команду домой, а затем, пройдя игровой уровень, собственными руками отправили другую команду обратно ко входу в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«бесчисленные приготовления к трудностям», сделанные перед штурмом уровня благодаря информации, которой поделился капитан Юэ, оказались ненужными.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лёгкий прогресс заставлял товарищей чувствовать себя всё более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уже десять минут бежали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они миновали все перекрёстки, на которые указывал Сяо Бай, но после последнего поворота так и не встретили ни одного ответвления.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 ещё куда ни шло, но прямая дорога, уходящая в неизвестность, — вот что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огромным должен быть лабиринт, чтобы вместить такую прямую дорогу длиной почти в два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предпочли бы бежать зигзагами, даже наткнуться на тупик — по крайней мере, сохранялось бы реальное ощущение, что они «в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внезапно остановился Куан Цзиньсинь, бежавший последним, согнувшись и тяжело дыша, он прижал руку к груди, но его взгляд был прикован к стене лабиринта слева. — Кажется, здесь есть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впереди, услышав это, тут же остановились и, без тени сомнения, подошли ближе, в глубине души уже испытывая облегчение, словно говоря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уже абсолютно доверяли четырём «связанным навыкам» своей команды — «сверхмозгу» стратега У, «красноречию» капитана Сюя, «провоцированию неожиданных встреч» Куан Цзиньсиня и «получению самых горьких испытаний и наименьшей доли удачи» Цянь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точно такого же цвета, как и стена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краем двери и стеной лабиринта оставались небольшие зазоры, заметить их было нетрудно, но во время бега, когда усталость мешает сосредоточиться, а оставшееся внимание сконцентрировано только на пути вперёд, их легко упустить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собрались вместе, чтобы рассмотреть загадочную дверь, как вдруг Куан Цзиньсинь обернулся и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заметил это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поднял руку и указал на место неподалёку, мимо которого они только что пробежали: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посмотри туда, разве это не похоже на ещё одну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пошли вперёд, двое вернулись назад, разбившись на две группы для проверки, товарищи наконец убедились, что они пропустили не одну дверь, а чуть было не упустили целую кучу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двадцать, через каждые пять метров, равномерно распределённые на протяжении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обнаружил семнадцатую; если бы они пробежали чуть дальше, вероятно, пропустили бы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дороги нет конца. — четверо снова собрались вместе, и У Шэн сразу всё понял. — Двери — это и есть выход с этой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Юэ Шуай никогда не говорил, что здесь есть такая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Шуай также не встречал и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запустили какой-то странный режим лабиринта... — Цянь Ай уже отдышался, но, глядя на эти двери, вдруг почувствовал, что бег всё же лучше, устаёшь, конечно, но зато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Сюй, державший дверную ручку и уже открывший дверь наполовину, невинно заморгал троим товарищам: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прикрывай своё смущение милыми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действительно не специально, откуда я знал, что она так легко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нужно ломать голову, какую дверь выбирать — капитан уже предоставил выбор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товарищей высунули головы в полуоткрытую дверь и осмотрелись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поняли, что на самом деле неважно, какую дверь открывать, потому что за всеми дверьми была одна и та же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двери были не выбором судьбы, а просто лабиринт великодушно дал им двадцать шансов выбраться, и к счастью, на семнадцатой попытке они им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четверо товарищей не испытывали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дорога была длиной всего метров сто, слева и справа можно было легко разглядеть её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левом конце дорога расходилась на два ответвления, пустые и предоставляющие свободу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конце была только одна дорога, уходящая направо, где дежурил NPC — в чёрном плаще, миниатюрного телосложения, лицо, скрытое под капюшоном, и издалека выглядел как чёрное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 поздно закрыть дверь...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Цянь Ай почувствовал, как кто-то сильно толкнул его в спину, и он рухнул вперёд, на новую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были опрокинуты и остальные трое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ними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замок щёлкнул.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иллюзорную принадлежность «Некуда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ещё можно было успеть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их самих, вероятно, ждала незавидная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десятках метров от них, в конце дороги, Сяо Хэй медленно подняла лицо, и её облик наконец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как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безупречная, но с лёгкой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не было ни единой эмоции, в глазах — ни малейших всплесков, даже несмотря на то, что она только что атаковала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жизнерадостная и озорная Сяо Бай была полным жизни зелёным растением, то она была озером, гладким, как зеркало,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Цянь, План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Х — специальная тактика спасения, разработанная на случай встречи с Чёрной Лолитой.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защитную канцелярскую принадлежность «Вперёд, веселей!»!~~]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Цянь Ай активировал канцелярскую принадлежность, все четверо почувствовали прилив бодрости, словно выпили энергетический напиток, и с нетерпением ждали выстрела стартового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громко скомандовал капитан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стремительно поднялась на ноги и с нечеловеческой скоростью рванула прочь от Сяо Хэй, вперёд, вперёд,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уровне, где так нужна была скорость, они изо всех сил терпели и не использовали единственную канцелярскую принадлежность, способную помочь в беге, как раз ради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они достигли конца дороги, уже почти свернули, готовые вырваться из «сферы влияния» Сяо Хэй, но на повороте вдруг из ниоткуда возникла массивная дверь, словно стена, наглухо преградившая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Иллюзорная принадлежность всё ещё действует! — У Шэн сразу понял, что действие [(Иллюзия) Некуда бежать], которую Сяо Хэй применила на них ранее, не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Плане Х был предусмотрен способ прорыва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Шэн договорил, Цянь Ай тут же активировал [(Атака) Рука Цилиня], его бицепсы мгновенно стали могучими и рельефными, и, пользуясь усилением от «Вперёд, веселей!», он стремительно рванул вперёд и обрушил на массивную дверь из цельного дерева железный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разлетелась на куски, обрушившись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 клубах древесной пыли, застыли четыре ошеломлённых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ещё не успел убрать руку, так и застыл на месте в позе нанесённого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готовившихся бежать дальше товарищей тоже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команды столкнулись нос к носу на этом загадочном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была крепко сбитая команда, средний рост за метр девяносто пять, все рослые и могучего телосложения, с развитой мускулатурой, такие, что могли бы поднять Цянь Ая и раскрутить. Неизвестно, то ли судьба свела их вместе, то ли они намеренно искали себе подобных, объединяя сильных с сильными, но в общем, вид у них был весьма внушительный.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Возглавлявший их богатырь в камуфляжной форме первым нарушил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скрывал обзор, нельзя было разглядеть, что творится на их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Богатырь в камуфляже: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Богатырь в камуфляже: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Лолита в чёрном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Богатырь в камуфляже: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Богатырь в камуфляже и трое его товарищей развернулись и ушли, не оборачиваясь и не проявляя ни малейшей заинтересованности.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успели сделать лишь шаг, как осознали крутой поворот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возникла новая дверь, преградившая их обратный путь, и на этот раз она была уже не деревянной, а целиком тёмно-жёлтого цвета, с медным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Богатырь, соболезную.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 камуфляже: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хотел сражаться с Сяо Хэй, и уж тем более не хотел перед неизбежной схваткой с ней ещё и воевать с другой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эту новую дверь, он понял, что им действительно некуда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четверых попутчиков, которых рука Цилиня Цянь Ая буквально втянула на поле боя, Сюй Ван мог лишь выразить им самые искренние соболезнования: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нас не было, свернув сюда, вы бы всё равно с ней столкнулись,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 камуфляже скрипел зубами, глядя на него, словно у него было много чего сказать, но в итоге он выдал лишь одно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перестал обращать внимание на четвёрку Сюй Вана, развернулся и мрачно сказал своим товарищам: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бой неизбежен, доставайте свои лучшие канцелярские принадлежности, не жалейте, против этого NPC, если не выложиться на полную, нас мгновенно прикончат.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при одновременной встрече двух команд с NPC сначала не нужно провести ПК, и только победитель получает право сражаться с NPC? — нахмурился Куан Цзиньсинь. — Почему же они говорят так, словно бой будет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нас вообще в расчёт не берут. — Сюй Ван отлично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с лёгкой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заставим их нас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смогу я своей рукой Цилиня попробовать пробить эту медную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 вмятину оставишь.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Цянь, береги силы, нам ведь два боя предстоит!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Один-единственный раз эффектно произнести «напутствующую речь» — вот и вся маленькая цель стратега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столкнулся с тремя товарищами — Ваном, Цзиньсинем и 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Кто-то применил к тебе иллюзорную принадлежность «Все дороги ведут в 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одним взглядом на капитана в камуфляже понял, что эту канцелярскую принадлежность использовали не они, они тоже «под воздействием».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Неизбежное наступило — Сяо Хэй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только собрался осмыслить действие этой канцелярской принадлежности, как вдруг голова закружилась, а вместе с ней и зрение стало стремительно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завертелось, земля под ногами словно заколебалась, да и окружающие стены лабиринта, казалось,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потеряв равновесие, он вдруг почувствовал, как кто-то крепко схватил его за плечо. Сюй Ван вздрогнул, инстинктивно попытался вырваться, но тут же услышал голос У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Не переживай, эта иллюзорная принадлежность не наносит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так и поступил, как только мир погрузился в темноту, головокружение сразу ослабло, и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по-прежнему оставалось в чужой хватке, но теперь это придавало опору и чувство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с лишним секунд неприятные ощущения наконец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одновременно открыли глаза и одновременно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Поворот исчез. Теперь команда в камуфляже, четвёрка Сюй Вана и Сяо Хэй выстроились в одну линию на прямой дороге лабиринта, отлично видя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взглянул на медную дверь, всё ещё остававшуюся позади тех четверых, и его осенило, что поворот не исчез,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Лолита в чёрном плаще приближалась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не торопясь, бесшумно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Восьмерым некуда было деться ни вправо, ни влево, позади преграждала дверь, и они могли лишь стоять на месте, наблюдая, как Сяо Хэй шаг за шагом подходит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 шагах от них Сяо Хэй остановилась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лабиринт, путаница троп. Я укажу путь лишь одной команде. Только победившая из вас команда получит право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приятным, но в нём не хватало той личной эмоциональности, что была у Сяо Бай, создавая ощущение отстранённости и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ничто её не касалось, она лишь говорила то, что должна была сказать, и делала то, что должна была делать, без доброжелательности и радости, но также и без вражды 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от восьмерых, объявив правила, Сяо Хэй спокойно развернулась и снова ушла в конец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всё ещё был несколько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иллюзорную принадлежность только для того, чтобы сказать нам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NPC не может атаковать за пределами своей прямой видимости, но она уже заранее заблокировала тех четверых за поворотом. — У Шэн смотрел ей вслед, его голос стал серьёзным. — Поэтому ей нужно было превратить место, где стояли те четверо, в часть своей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NPC могут так поступать? Разве это не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не ответил, погружённый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капитан Сюй не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одноклассники, соседний класс уже не может дождаться, может, сначала победим, а потом уже будем изучать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значит, это не тактика затягивания времени. — Четвёрка в камуфляже во главе с капитаном, как по команде, синхронно закатили глаза, даже презрение выражая с военной выучкой.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