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Сяо Бай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 товарищами мчались со скоростью спринтеров, чётко следуя маршруту: «Налево — направо — налево — налево», но на пятом повороте резко затормозили!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бежавший следом, мгновенно остановился, но Цянь Ай и Куан Цзиньсинь не успели среагировать и врезались в него. У Шэн, ухватившись за стену лабиринта, удержал их двоих, не помешав капитану разведывать обстановку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Цянь Ай и Куан Цзиньсинь наконец услышали ругательства из глубины коридора 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 последний отрезок пути, который указал им Сяо Хуан. По словам Юэ Шуая, следующий NPC обычно ждёт в конце маршрута, заданного предыдущим. Они готовились к новой схватке, но другая команда опередила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угла высунулись четыре головы во главе с капитаном Сюем. Шесть глаз плюс два его собственных широко раскрылись при виде битвы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бушевало море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зелёные создания, почти превышающие высоту стен, были чудовищно разнообразны: раковины с зубчатыми краями; вытянутые кувшины, напоминающие лилии; цилиндры-ловушки, похожие на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сплетались в «зелёный ад», прорастая из-под земли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Венерина мухоловка, саррацения, непентес… — У Шэн мгновенно идентифицировал их. — Все хищные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Энциклопедист… — Цянь Ай, чья голова торчала над У Шэном, скептически кряхтел. — Тебя хоть что-то может поставить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чья голова возвышалась над Сюй Ваном, после паузы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отметил необычную «скромность» в его тоне, но битва впереди быстро отвлекла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тупике трое из вражеской команды уже повисли в воздухе, зажатые растениями: одного схватила мухоловка, а двое других барахтались в кувшинах непентеса.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остался лишь четвёртый, окружённый опалённой листвой, видимо, использовав канцелярскую принадлежность 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 девушка в белом платье, с кружевным зонтиком. Она выглядела так, будто случайно зашла на чужую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атакуй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нам слезть,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живой?!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 орали на товарища, но тот лишь невинно моргал, словно, не понимая почему они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осознал, что это вовсе не битва, а одностороннее избиение игроков 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 прилетела пуля, направленная в затылок девушки. Казалось, попадание неизбежно, но у её ног взметнулись лианы, поднявшие её в воздух! Пуля застряла в стебле, а зонтик с дыркой лениво упал 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мой зонтик. — надулась она, словно обиженный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следующие действия не имели ничего общего с детскими забавами.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к выжившему, шепча название канцелярской принадлежности. Тот, не двигаясь, воспламенился, став огненным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«Неуязвимое огненное колесо»! — узнал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Ван понял, откуда опалённые листья. Но ему это не помогло, из-под ног игрока выросла гигантская мухоловка и поглотила его вместе с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девушка захлопнула все ловушки, и ругань пленников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исчезли. Она осталась стоять под луной, безупречно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та самая «девочка в чёрном», о которой говорил Юэ Шуай? — прошептал Цянь Ай. — Просто платье сменила?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Юэ Шуая всплыл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NPC сильнее — лучше сменить маршрут. Войдя в его зону, назад не повернёшь.]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Куан Цзиньсинь твёрдо посмотрел на Сюя. — 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 пас. — Цянь Ай сдался. — 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«Пас» — это не поддержка! — возмутился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«за», 1 «против». У Шэн не голосовал,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вперёд. — У Шэн активировал «Медные стены, железные валы*», и прозрачный барьер окружил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铜墙铁壁 (tóngqiáng tiěbì) - медные стены, железные валы (обр. в знач.: неприступная крепость, непреодолимая преграда)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 коридор, готовые сокрушать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План Б. — Сюй Ван не сводил глаз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повернулась, всё с таким же наивным видом. Но команда уже знала, что за этой миловидностью скрываются смертоносные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слева послышались шаги - приближалась другая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путь, на котором можно было повернуть только налево, и команда Сюй Вана намеревалась, победив девушку, как раз туда и отправится. Но теперь оттуда доносились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Бежала ли к ним другая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им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услышала шаги. Она обернулась, посмотрела на команду Сюй Вана, а затем в сторону, откуда доносились шаги. С её точки обзора она хорошо видела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звук растущих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были напуганы и инстинктивно оглянулись, но увидели лишь гигантскую стену плюща, выросшую из земли и преградившую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похожий звук донёсся с дороги, ведущей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переглянулась. Неужели девочка в платье принцессы преградила путь и другой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Планировала ли она заманить обе команды сюда и сразиться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Послушайте. — её голос звенел, как родник. — Сяо Бай укажет путь только одной команде. Сначала сразитесь друг с другом, а победитель сразится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вырос гигантский росток, девочка запрыгнула на лист и взмыла вверх, собираясь наблюдать за сражением, подобно зрителю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рванул вперёд и увидел врагов — одну из десятки топ-команд в замешательстве стоявшей у входа в лабиринт!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две или более команд одновременно появятся в зоне действия NPC, NPC заблокирует отступление всех команд и потребует, чтобы команды сначала сразились друг с другом, прежде чем сражаться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ключевым правилом, на котором Юэ Шуай делал особый акцент, всегда напоминая им, что не стоит соревноваться с другими командами за одного и того же NPC, если они не уверены в быстрой победе. В противном случае участие в таком соревновании означало как минимум два боя, которые отнимут много сил, повысив риск того, что их отправят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Ван и его команда наблюдали за происходящим из-за угла, они не только оценивали силу NPC, но и не хотели вступать в бой слишком рано. Если бы они вмешались раньше времени, это означало бы, что они помогли бы другой команде, и тогда бы девочка потребовала бы, чтобы команды сразились друг с другом, прежде чем бросить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 прётесь?! — крикнул противник. — Это 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Идите назад! — парировал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в лабиринте нет «обратного пути». Все они здесь блуждают, и любой поворот может привести к 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трать время на новичков. — буркнул один из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тут новичок покажут канцелярские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ЧТО?! — вдруг вскрикнула девушка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сказал? — её голос уже не был наивным, став 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который собирался выбрать себе канцелярские принадлежности для атаки, дёрнулся от испуга и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тоже обернулся на звук, в то время как другая команда просто смотрела на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 стратег У продолжал следить за противниками, опасаясь внезапной атаки, но его уши были навострены, так что он не пропустил бы даже мельчайшую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шёл со стороны листа, на котором сидела девушка, но её взгляд был прикован к Куан Цзиньсиню, стоявшему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растерянным. Он просто хотел убрать сломанный зонтик, чтобы тот не мешал в бою, но девушка следила за каждым его движением, и её взгляд стал угрожающим. Пришлось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 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сглотнул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сказал, твой новый зонтик красивее. А старый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Неправильно! — надула губы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новый зонтик милее! — наконец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приподняла бровь, и в её глазах мелькнуло кокетство: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Цзиньсинь, не разбирающийся в тонкостях женских взглядов,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У старого было слишком много украшений. А новый — и милый, и простой, прямо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У Шэн, 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противников: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Серьёзно?! Они тут, одинокие волки, готовы драться насмерть, а этот умудряется флиртовать с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Хватит драться. — вдруг сказала девушка, улыбаясь остальным семерым. — Сяо Бай в хорошем настроении. Давайте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мгновенно изменился. Лабиринт исчез, и все восемь очутились в девичьей спальне, заваленной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 были сотни — на полу, полках, кровати, столе. Большие и маленькие, в роскошных платьях и карнавальных костюмах. Каждая кукла была искусно сделанная, но вместе они создавали жутковатое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 пожаловать в комнату Сяо Бай! — раздался её радостный голос. — Нравятся мои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У Шэн, 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все твои куклы? — спросил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 — гордо ответила Сяо Бай. — Так что смотрите внимательно…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 растворился,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восьмеро недоумённо переглянулись, но раз NPC велела осматриваться,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Шэн, — позвал Сюй Ван, — эта кукла в полосатой рубашке — точь-в-точь как ты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эта в одних трусах, — парировал У Шэн, — похожа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Шэн! — крикнул Куан Цзиньсинь. — Это же Чи Инсюэ?!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ладно, он не такой красивый… — усомнился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завопил Цянь Ай. — Да это же Юэ Шуай!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Противники: «…СЕРЬЁЗНО, ВАМ ВЕСЕЛО?!»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 погас, прервав «охоту на знакомых» и спасая боевой дух противников от 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длилась 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вернулся, комната осталась прежней — даже кукла «Юэ Шуай», которой Цянь Ай тыкал пальцем в лицо, осталась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Рассмотрели? — весело спросила Сяо Бай. — Тогда 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Пока света не было, я подбросила сюда новую куклу. Кто найдёт её первым — та команда и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 обомлели, окинув взглядом бесконечное море кукол: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это же в ё равно, что искать иголку в стоге сена!!!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Цянь Ай и Куан Цзиньсинь уверенно посмотрели на У Шэна. Для человека ходячего компьютера найти различия было парой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Четвёртая кукла на второй полке красного стеллажа. — тут же сказал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работал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двое товарищей ринулись к стеллажу, вытащили куклу в белом платье, выглядывавшую из-за двух карнавальных фигурок, и втроём уставились на стратега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— кивнул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Бинго! — обрадовалась Сяо Бай. — 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 застыли в недоумении, а их лица кричали: «Вы кто?! Как вы это сделали?! Это читерство!!!»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с ней сговорились?! — завопил один. — Это же откровенный наёб!!!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они успели осознать происходящее, их плавно стёрло из реальности вместе с воплями, отправив обратно ко входу в лабиринт, ибо проигравшие либо возвращались домой, либо начинали с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Сюй Вана снова оказалась в коридоре лабиринта, или, возможно, никогда и не покидала его, а NPC просто показала им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 по-прежнему стояла с новым зонтиком, но теперь не мешала им, а, наоборот, убрала лианы, освободив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Налево — направо — направо — налево — направо. — весело помахала она. — Заходите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Ты… не будешь с нами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 наклонила голову вбок, взгляд её был чист и невинен: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же играли, значит мы друзья. Разве друзья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уж мы друзья, прими этот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Куан Цзиньсинь: 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Сколько ты этих листовок наштамповал?!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класс» стратега У распространяет конспекты лекцийヽ(≧?≦)?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