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Сяо Хуан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в граффити-футболке и шортах прислонил скейт к стене и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Давайте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 шагнул вперёд, сохраняя спокойствие. —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промолчал и уже приступил к выполнению, активировав первый уровень: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«Круг истинной любви»!~~]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командой спустились розовые шарики в форме сердец, окружив их движущимся защитным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короткой — всего десять метров. Остановившись на середине, команда оказалась в пяти метрах от желтоволосого.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называете «подойти»? — парень нахмурился. — Какое холодное отношение...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крутой вид, его голос звучал удивительно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 — зашли. — он встал на скейт, оживившись. — Я Сяо Хуан.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столкнулись с вежливым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тем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Ван. Ты умеешь плавать? Боишься высоты? Огня? Любишь ужастики?..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Сяо Хуан побледнел. — Думаете, я не понимаю? Хотите выяснить мои слабости, чтобы использовать нужную канцелярскую принадлежность? Какой дурак на это поведётся?!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перевёл взгляд на команду и беззвучно 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Боится...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 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 отчётливо разобравший слова,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 сказал вслух, зачем тогда шевелил губами?!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«Разъярённая ракета»!~~]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Скейтер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 с дымящимся хвостом помчалась на команду, а сам Сяо Хуан оттолкнулся и взлетел по стене, как по рампе.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 сосредоточился на управлении шарами, а остальные следили за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Ракета столкнулась с шарами, отскочила и исчезла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защита. — свысока оценил Сяо Хуан. — Но только от горизонтальных атак,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атакующую канцелярскую принадлежность «Радость с небес»!~~]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 не успела среагировать, как сверху посыпались кровавые лезвия!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 над ними раскрылся огромный бумажный зонт, защитив от ножей и заслонив обзор 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защитную канцелярскую принадлежность «Зонтик с озера Сиху*»!~~]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西湖送伞 (xīhú sòng sǎn) - это не просто буквальное описание действия, а аллюзия на известную китайскую легенду о встпече влюблённых под дождём — «Белая змея» (白蛇传, Bái Shé Zhuàn), одну из «Четырёх великих народных легенд Китая».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 скрипнул зубами и полез в пенал за новым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«Кинотеатр ужасов»!~~]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Мер... за... цы... — прошипел он, 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зонта команда не видела его выражения лица, но слышала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 неожиданную критику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 идиот?! Знал, что там призраки, и всё равно полез?!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угадал страх Сяо Хуана перед ужастиками, но не учёл, что тот ещё и фанат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1,5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 выбрался из иллюзии и увидел, что команда 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ещё здесь? — спросил он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ещё не указал путь. — напомнил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 победившие меня получают подсказку! — фыркнул скейтер. — Думаете, кинотеатр меня сломит?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проверим. — Цянь Ай притворно потянулся к пеналу. — У меня есть ещё одна такая канцелярская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использовал кинотеатр? — голос Сяо Хуана позеленел 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 ринулся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 быстро разбежалась, оставив Цянь Ая один на один 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 врезался в него, но Цянь Ай схватил его в охапку, 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теперь — давай же, ударь меня! — рявкнул он, отпуская 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швырнула Сяо Хуана 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 рухнули, но Цянь Ай быстро поднялся, он был 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 у тебя отдача сработала после удара, а у меня — до? — поинтересовался он у Куан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спрашивал. — вздохнул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на тебе и на модели тоже сидит по-разному. — «утешил»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ты так по-твоему поддержал?!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 догадавшись о их тактике: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 специально меня спровоцировали, чтобы контратаковать!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Виноваты капитан и стратег! — открестился Цянь Ай. — Я просто пешка!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окончена. — Сюй Ван присел рядом. — Давай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 отвернулся, и увидел, как Куан Цзиньсинь точит гвоздь о его скейт.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Звери!!!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На-ле-во-на-ле-во-на-... — начал он, но Сюй Ван 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а то все услышат. Говори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Налево-направо-налево-налево-налево?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команда демонов! Настоящие демоны!!!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[Сова: Кто-то применил к тебе иллюзорную принадлежность «Воспряв духом»!~~]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усталость исчезли, сменившись приливом сил. Сяо Хуан остолбенел, услышав подсказку и глядя на капитана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улыбнулся, и выглядело это даже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 ещё одна команда, останови их любой ценой,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свалите вы уже!!!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услышав его мысли, капитан начал построение: «Смирно! Равняйсь! Бегом марш!»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десять секунд. — Самый умный из команды отделился 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 крепко обнимая скейт, вскочил на ноги, восстановив уверенность после «Воспряв духом»: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 не можете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 достал из кармана карточку и вручил ему, сказав 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скучно, поразмышляй над этими вопросами. 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 развернулся 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демонов повёл команду по верному пути, и вскоре они исчезли из виду. Только обрывки фраз ещё долетали по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а если он неграмотный?..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добавил пиньинь.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 бесполезно комментировать...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 можете дать и мне лечебную принадлежность?..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Кто-то использовал [(Иллюзия) Целительное прикосновение капитана]~~~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 имитировать голос Совы!!!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 растворились 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 посмотрел на луну, моля богиню, чтобы больше никогда не встречать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 успокоившись, он взглянул на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мелкий, но аккуратно оформленный.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грамотный,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пробежался глазами по пунктам: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твоя работа или предназначение?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Ты думал о том, как выглядит внешний мир?..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 закатил глаза и безразлично сунул карточку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