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64. Полёт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синим, как море, и таким же бескрайним, но без бурных волн. Лёгкий ветерок ласкал лицо, а по воздуху плыли облака — белые, пушистые, такие близкие, что казалось, до них можно дотронуться.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облокотился на перила воздушного корабля, наслаждаясь видом. Когда пейзаж надоедал, он переводил взгляд вниз, на море. С такой высоты водная гладь напоминала бирюзовое стекло, сверкающее под лучами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назад они поднялись на маяк Парящего острова. Учитывая прошлый опыт, на этот раз они взяли с собой только рюкзаки и никаких громоздких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ждал роскошный ретро-корабль. И после ввода координат началось сказочное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Цянь, иди сюда! Здесь любой кадр — готовые обои! — с другой стороны палубы раздался восхищённый голос Куан Цзиньсиня.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радовался больше всех, с самого взлёта не умолкал, и энтузиазм его не иссякал.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Ай, наблюдавший за его фотосессией, подошёл и взял телефон, чтобы оценить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 десятки фото... — Замялся он, но соврать не смог. — Но это же одно и то же синее небо!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Присмотрись! Здесь лазурный, здесь аквамариновый, здесь небесно-голубой...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хотел было оттащить Куан Цзиньсиня от перил, ибо тот так прыгал, что мог за бортом оказаться. Но теперь он с Цянь Аем увлёкся фотографиями, так что капитан оставил их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Телефоны в «Сову» проносить можно, но снимки исчезали после возвращения в реальный мир. Несколько попыток и команда перестала 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Куан Цзиньсиня.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собирался снова любоваться облаками, но взгляд его упал на У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в углу, не глядя ни на небо, ни на море. Его глаза были устремлены в пустоту, словно в воздухе мелькали формулы.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делаешь? — не выдержал Сюй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Комбинирую. — кратко ответил 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 49 канцелярских принадлежностей. Некоторые дополняют друг друга, некоторые конфликтуют. Если правильно сочетать их, эффективность возрастёт в разы. Я тестирую комбинации.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 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бумаги, без записей, без списков — просто в уме моделирует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мозг не только восхищает, но и экологичен!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[Четвёртый уровень — лабиринт. Побеждает команда, первой достигшая сундука. Есть 100 дверей, но неизвестно, какая ведёт к победе, а какая — к гибели. Главное: 1) Скорость. Ошибся — возвращайся или прорывайся, но не стой на месте. 2) Не жалей канцелярских принадлежностей. 3) Всех можно атаковать, кроме девочки в чёрном плаще — от неё беги.]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 капитан Юэ, которого они доставили на Парящий остров, поделился с ними секретами 4/23 и 5/23.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5/23 он отказался говорить, так как его команда пробыла там меньше пяти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советов по 4/23 полезным было лишь «не жалейте канцелярских принадлежностей». Сюй Ван думал, что нужно просто повторить свои предметы, но У Шэн уже разрабатывал комбинации.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Эффекты канцелярских принадлежностей можно предугадать по названиям. — объяснял У Шэн, со сверкающим взглядом. — Реальная сила может отличаться, но общая тактика верна. Я составлю список оптимальных комбинаций, но 100% эффективность зависит от нашего взаимодействия.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Составляй список. Выучим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 как перед экзаменом...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ты стал стратегом, — Сюй Ван посмотрел на него с укором, — мы вступили на путь научных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хорошо, что встретили Юэ Шуая. — он присел рядом. — Без его советов мы бы получили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быстро согласился доставить его на остров... ради разведданных?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— Сюй Ван возмутился. — Чистый гуманизм!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Вспомни. — продолжал он. — Я хоть раз спросил о секретах?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Шэн: 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Более того, когда Юэ Шуай сам предложил рассказать, Сюй Ван несколько раз отказывался, пока тот не закричал: «Я всё равно расскажу!»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 не хотел! — капитан развёл руками. — Он сам настоял!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Шэн: 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он всегда советовал Сюй Вану «действовать с умом».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 извинялся за свою наивность. В искусстве манипуляций Сюй Ван был настоящим гением.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Координаты 4/23 находились в Хуайнани, провинция Аньхой. От Хэбэя до Аньхоя — два часа на самолёте.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корабль неспешно парил всего час, прежде чем начать снижение.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раздался «Дзинь!»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[Шпаргалка: Добро пожаловать в [Зал для VIP-гостей]!]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возник английский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ворота медленно распахнулись, открывая идеально подстриженный газон с забавными узорами. В центре бил фонтан, а в воздухе звучала арфа.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фонтаном стояло трёхэтажное здание в викторианском стиле с башней-смотровой площадкой.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старинный вид, дом не казался ветхим — белоснежные стены, сверкающие окна, ухоженный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 зал ожидания? — Цянь Ай не решался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 богато. — согласился Куан Цзиньсинь.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 помчался к фонтану делать селфи.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воодушевлённые его примером,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оказались внутри, [Шпаргалка] обновилась: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Здравствуйте, гости! Я ваш дворецкий — Паря! Позвольте провести вас. К следующей полуночи вы полностью восстановитесь!~~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小飞岛 (xiǎo fēi fēidǎo)— «Парящий остров» или досл. «Маленький парящий остров» + уменьшительно-ласкательный суффикс «сяо» = Паря. А если дословно, то он Сяо Фэй Фэйдао.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 «~~» — в оригинале используется «哟 / yō, yo», модальная частица на конце предложения подчёркивает просьбу, пожелание, или требование и придаёт фразе фамильярный/игривый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Паря... потому что Парящий остров? — возмутился Цянь Ай. — С названием вообще не парились!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 «~~» его выдало. — заметил Сюй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Паря — это тоже Сова? — удивился Куан Цзиньсинь.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«К следующей полуночи»? — переспросил 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Ван, Цянь Ай, Куан Цзиньсинь: 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стратег всегда улавливал 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приземлился в 04:12 по пекинскому времени, и четверо друзей вошли в [Зал для VIP-гостей]. Каждому досталась роскошная комната с огромной кроватью, где они проспали до беспамятства.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14:00 Паря разбудил гостей и пригласил в ресторан на шикарный послеобеденный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16:00 до 21:00 у них выдалось свободное время и им по-дружески напомнили, что они могут обсудить стратегию прохождения уровня. Команда не теряла времени и зубрила тактический список, составленный У Шэном за чаепитием. Взаимные опросы, горячие споры — атмосфера была как перед экзаменом.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21:00 Паря снова позвал всех в ресторан, но на этот раз на романтический ужин при свечах.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22:30 они отведали гидромассажные ванны, а после даже побрызгались одеколоном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23:50 четвёрка собралась в холле с чашками английского чая в руках, ожидая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им было неловко. Теперь же трое из них уже не хотели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нельзя всегда летать на Парящем острове? — вздохнул Цянь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 бонус для новичков. — предположил Сюй Ван. — В следующий раз такого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узнать, не попробовав? — возразил Куан Цзиньсинь.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 переглянулись с пониманием, затем устремили взгляды на У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задумчиво разглядывал своё отражение в чашке. А когда, наконец, поднял голову, показал два пальца*.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«V»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первым сообразил и тут же повторил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 и Цянь Ай, запоздав, тоже подняли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Шэн: 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виду, чтобы вы не забывали о двух вещах!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Роскошь ослабила их бдительность, но в последний момент команда всё же вспомнила о двух важных условиях. О скорости. И девочке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Часовая и минутная стрелки сошлись и часы пробили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никакого совиного крика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их ослепила яркая вспышка и в следующий миг они очутились в лесу, залитом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нарушали лишь стрекот насекомых. На траве блестели капли недавнего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любоваться природой было некогда, потому что рядом материализовались ещё девять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появилась прямо рядом 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восемь расположились под деревьями поодаль. Взгляды пересекались, но никто не заговаривал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всех этих команд пахло... полуночным перекусом.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от соседей, двое из них держали пластиковые стаканы с пивом, другие двое доедали шашлыки.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Сюй Вана разглядывала их, а те в свою очередь принюхивались к ароматам чая и одеколона. И наконец не выдержали: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понты у вас с этими чашечками для чая...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Реальные координаты 4/23 находились на ночном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девяти команд восемь терпеливо ждали полуночи, игнорируя соблазны вроде шашлыков, супа с говядиной, картошки фри и кальмаров на гриле. Запахи были всего лишь побочным эффектом 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их соседи успели прошмыгнуть от ларька к ларьку, счастливые, как пчёлки на цветущем лугу, собирающие мёд.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http://bllate.org/book/14521/1286071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