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59. Новая цель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первого дня попадания в «Сову» У Шэн размышлял над тем, что она из себя представляет?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Стабильная параллельная вселенная? Нестабильное искажение пространства-времени? Материализованное пространство сознания?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Имеющейся информации было недостаточно для каких-либо выводов.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никогда не делился этими мыслями с товарищами.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брался решать сложную задачу и верил, что сможет найти ответ, то никогда не показывал промежуточные и сомнительные результаты. Он делился только готовыми, чёткими решениями.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 считал это научной строгостью. Но ещё в старшей школе Сюй Ван указал ему: «Это не уверенность, а самомнение. Не гордость, а упрямство. Настоящий конвейер по производству поводов для трёпки».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У Шэн не принял критику близко к сердцу. Да и сейчас, спустя десять лет, он остался прежним. До тех пор, пока у Сюй Вана не всплыли эти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Мир, существующий как минимум десять лет, играющий «избранными» как пешками.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подавляющее превосходство противника, У Шэн вдруг ощутил облегчение, что он не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что я скажу дальше — лишь гипотезы и догадки. — У Шэн прочистил горло и наконец заговорил. — Не стесняйтесь перебивать, давайте обсудим...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это вдруг такая скромность?.. — пробормотал Сюй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Появление бага означает сбой в работе программы. — У Шэн посмотрел на Сюй Вана. — То же самое применимо и к «Сове».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начал понимать: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той ночью «Сова» дала сбой?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несовпадение координат и времени объяснимо. — Цянь Ай связал всё воедино. — Если система глючит, всё идёт наперекосяк.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проходящие уровень, которых видел капитан, действовали как обычно, — возразил Куан Цзиньсинь.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проблема не внутри «Совы», а в её соединении с реальностью.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Куан Цзиньсинь: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Ай: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помощь пришёл «переводчик» Сюй: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момент, когда меня затянуло, канал передачи дал сбой.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— дошло до Куан Цзиньсиня и Цянь 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Была полночь — время, когда открывается проход между «Совой» и реальным миром, — продолжил У Шэн. — Сюй Ван не должен был попасть в список избранных, но по какой-то причине он проник внутрь через скрытый канал.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поморщился: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туда затянуло, почему ты говоришь, будто я специально туда прокрался?..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Шэн, теперь я всё понял! — Куан Цзиньсинь поднял руку, но не стал дожидаться очереди. — «Сова» — как комната, мы — жильцы, а NPC и здания — мебель. Но никто не знает, что в стенах есть потайной слой! Капитан попал именно туда и наблюдал за ними изнутри стен!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мог бы не нагонять жути?..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стенах ещё и «Сова» была.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Ай: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 шутка, а не просьба ещё больше жути добавить!!!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вот Сюй Вану, сравнение Куан Цзиньсиня и дополнение У Шэна внезапно помогло прояснить картину: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попал в пространство, принадлежащее только «Сове», поэтому и смог с ней говорить...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«Сова» — это и есть её мир. — Цянь Ай снова запутался. — Или это мир внутри мира?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Теоретически, мультивселенная существует. — сказал У Шэн. — Иначе наше попадание в «Сову» вообще невозможно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может, туда попадает только наше сознание? — задумчиво спросил Куан Цзиньсинь. — А тела остаются где-то в реальном мире?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Ай: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так беззаботно выдвигать такие жуткие версии?!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Возможно. Прохождение уровней, перенос ран в реальность — всё это симуляция на уровне сознания. На самом деле мы можем лежать в лабораторных капсулах...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ты серьёзно это обсуждаешь?!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Однако, — У Шэн резко сменил тон, — сознание не должно быть ограничено телом. Глубины разума — вот достойная цель для наших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они ясно увидели жажду познания неизведанного.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обсудим, почему капитан попал не туда? — поспешно предложил Цянь 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и Куан Цзиньсинь: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Полностью согласны!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Гроза, молнии, нарушения магнитного поля, искажение пространства, эмоциональное состояние Сюй Вана... Всё, что удалось выделить как «возможные причины».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важным аргументом стало то, что в момент исчезновения У Шэн видел пустой коридор, тогда как Сюй Ван чётко разглядел, как тот обернулся и говорил про грозу.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это оставалось лишь догадками.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фактор был ключевым? Или требовалась их комбинация? А может, они вообще шли неверным путём?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наконец, самое важное — слова «Совы».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Капитан, ты уверен, что та «Сова», которая с тобой говорила, и обычные голосовые подсказки, которые мы слышим — одно и то же? — спросил Куан Цзиньсинь.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Абсолютно. — твёрдо ответил Сюй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она сказала, что впервые с кем-то говорит?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там и правда кто-то заперт? — Цянь Ай поёжился. — Она может только зачитывать шаблонные фразы, а за попытку сказать правду — наказывают?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нельзя придумать более технологичный способ наказания? — вздохнул Сюй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всё же кажется, это ИИ. — сказал Куан Цзиньсинь. — Каждый день проходят сотни команд, человеку с такой задачей не справиться...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придя к согласию, трое автоматически перевели взгляд на стратега.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 задумался, затем поднял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она сказала не «спасите», а «помогите»?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Куан Цзиньсинь: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Ай: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только это зацепило?..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угол зрения У Шэна был неожиданным, к ясности это всё равно не привело.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Мозговой штурм истощил силы, и друзья, не вставая с дивана, заказали ужин с доставкой.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«Лао Цянь ест по всему Китаю» сегодня ничего не транслировал, по словам Цянь Ая, информации и так было слишком много, а если в эфире он вдруг заговорит о параллельных вселенных, он мог потерять подписчиков.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девяти вечера ужин был окончен.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 злоупотреблять гостеприимством, Куан Цзиньсинь и Цянь Ай остались в гостиной, несмотря на уговоры Сюй 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 стал настаивать и ушёл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Коробка с воспоминаниями снова оказалась в шкафу, но шлюзы памяти уже невозможно было закрыть.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закинул руку на лоб, прикрывая глаза от света, но всё равно смотрел на потолочный светильник.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Знать, что от этого заболят глаза, но всё равно смотреть — вот каким он был десять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благодарен У Шэну за тот толчок.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человек не может сам перестать надеяться.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этого он мог бы ещё долго метаться на грани неопределённости, то взлетая, то падая. В таком состоянии ни о какой учёбе не могло быть и речи, а поддавшись эмоциям, он мог бы и вовсе признаться в чувствах. И тогда итог был бы не просто «отрицательным», а катастрофическим.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теперь, спустя десять лет, они снова в одной команде.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Любит ли он У Шэна?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уж взял «сувенир о несостоявшейся любви» — назад дороги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диване не осталось места. — у двери раздался жалобный вздох У Шэна. — Хотя ты меня и не звал, я всё же осмелился прийти.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что, завуалированная жалоба?.. — Сюй Вану было и смешно, и досадно. Он откатился в сторону, освобождая место на полутораметровой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недели совместного проживания в гостинице он уже спокойно относился к перспективе делить с У Шэном не только комнату, но и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 устроился, аккуратно заняв отведённое пространство, расслабился и, глядя в потолок, удовлетворённо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Наступило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Лежать плашмя, не шевелясь, уставившись в потолок и не произнося ни слова было жутковато.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не выдержал и первым протянул оливковую ветвь: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самого начала подозревал о параллельных вселенных?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первый день, когда мы собрали команду и ты остался здесь ночевать, я видел в твоём ноутбуке вкладки с исследованиями.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тогда ничего не сказал нам?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были лишь догадки. Теория не была доработана.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доработана?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доработался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Перевернувшись на бок спиной к У Шэну, он изо всех сил сдерживал желание пинком столкнуть того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Шэну даже не нужно было смотреть, чтобы представить выражение лица Сюй Вана — наверняка тот щурился, скрипел зубами и в мыслях уже тысячу раз его отпинал.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непроизвольно задрожали. У Шэн смотрел на тусклый свет лампы, напоминавший янтарь.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забывал события той ночи. Каждый момент, каждое слово, даже силу дождя — всё отпечаталось в его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того вечера он и представить не мог, что между ним и Сюй Ваном возможны чувства, выходящие за рамки дружбы.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Сюй Ван начал приближаться, его охватила паника.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он паниковал весь вечер, сначала не мог его найти, потом не знал, как 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был уверен, что в тот момент Сюй Ван действительно что-то испытывал или просто искал утешения в своём смятении.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осознание собственных чувств у него ушёл почти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Сюй Ван уже на следующий день вёл себя как ни в чём не бывало, погрузившись в учёбу с ещё большим рвением.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впервые осознал, что разгадывать людские сердца куда сложнее, чем решать задачи.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готовился к экзаменам, а его семья оформляла документы для учёбы за границей. Их жизненные пути расходились с пугающей очевидностью.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мешал ему готовиться и подарил ту книгу только после выпускного.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дальше... дальше ничего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писем, неразделённые чувства, первая любовь, которая так и не расцвела — всё просто и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он задумывался, не оттолкни он тогда Сюй Вана — могло ли всё сложиться иначе?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неизвестно.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нет «если бы», а значит, нет и ответов на вопросы, начинающиеся с этих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одно он знал совершенно точно, в тот вечер он совершил глупейший поступок в жизни и навсегда потерял своё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Полночь. Клич Совы. Снежная равнина.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Огромное пространство, в котором была только их команда — ни конкуренции, ни обмана. Наконец-то долгожданное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входа они получили награду за сдачу 3/23 и координаты 4/23. Награда, как обычно: одна канцелярская принадлежность + одно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их ждало нечто более важное.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это был не текущий экзамен, здесь не было ни чёрных медведей, ни других опасностей. Четверо друзей без спешки нашли пещеру, укрылись от ветра и, собравшись в круг, приготовились стать свидетелями чуда.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Ван, держа в руках брелок, сложил ладони и сосредоточился.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было сказано, сколько проанализировано, но без этого единственного доказательства всё оставалось пустыми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три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Эм, ты уверен, что его так активируют? — поинтересовался Цянь 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сменишь позу? — предложил Куан Цзиньсинь.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брось на землю. — высказался У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 тебя совсем сердца нет, это же кош... — начал Цянь 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Бам!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Брелок упал на землю и мгновенно окутался чёрно-рыже-белым туманом. Когда дымка рассеялась, перед ними сидела трёхцветная кошечка, старательно умывающая лапкой мордочку.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знал, что его надо бросить?! — удивился Цянь 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всех детских сказках так. — невозмутимо ответил У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много смотришь...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 за волшебная канцелярская принадлежность?! Она просто очаровательна!!! — Куан Цзиньсинь не выдержал и тут же подхватил кошечку.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милая? Ещё тогда, когда те парни её использовали, я мечтал её погладить. Но не успел, они кто разбежались, кто «отправился домой», оставив её одну. Жалко было до слёз. — Сюй Ван подошёл ближе, начав почёсывать кошечку за ушком, затем под подбородком. — Как это тебе удалось за десять лет ни капельки не вырасти?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Кошка — исчадье ада... — пробормотал Цянь Ай, наблюдая за двумя тяжёлыми кошкозависимыми. Но когда маленькая мордочка повернулась к нему, а разноцветные глазки уставились с немым укором, он невольно тоже сделал шаг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штука тоже одноразовая? В следующий раз её не будет? — беспокоился Цянь 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Посмотрим, сможем ли забрать её в реальность, когда наступит пять утра. — ответил Сюй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получится, я готов снова полезть в Бескрайнее море за сундуком! Хоть целый выводок заведём!!!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у неё есть имя? — спросил Куан Цзиньсинь.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Кошка, перебравшаяся к этому моменту на руки Цянь Ая, вдруг подняла голову, насторожив ушки, словно понимала, что речь идёт о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задумался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давайте придумаем! — радостно предложил Куан Цзиньсинь.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дадим имя — привяжемся. — в голосе Цянь Ая уже слышалась грусть. — А вдруг не сможем забрать, и в следующий раз её здесь не будет?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«Сова» специально оставила её капитану! Это не обычная принадлежность!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Ван-ван. — У Шэн, тем временем, успел выложить на земле камешками два иероглифа. — Капитана зовут Ван, значит, кошку зовут Ван-ван.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Железная логика.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Куан Цзиньсинь: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Звучит отлично!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помрачнел: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серьёзно хотите назвать кошку «Гав-гав*»? Совесть у вас есть?!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汪汪 (wāngwāng) - звукоподражание лаю собак.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 подошёл к Цянь Аю и с важным видом спросил кошку: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Нравится имя Ван-ван?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Кошка несколько секунд внимательно смотрела на него, затем моргнула, шевельнула ушками и впервые в жизни издала звук: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吱 (zī) - звукоподражание писку, чириканью.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Ай, Куан Цзиньсинь, Сюй Ван: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[(Иллюзия) Художник душ], в виде трёхцветной кошечки по имени Ван-ван, издающей звук «цзы».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пять утра четверо вернулись в реальный мир, где Ван-ван снова стала брелоком в ладони Сюй 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не придётся снова сражаться с морскими чудовищами. — облегчённо вздохнул Цянь 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это неизбежно. — возразил У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Ай не понял. Сюй Ван тоже недоумённо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не хватает канцелярских принадлежностей. — объяснил У Шэн. — Вспомни, сколько мы потратили на третьем уровне. С текущими запасами мы не пройдём даже 4/23, не говоря о дальнейших.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 в чём соль, энтузиазм Сюй Вана никуда не делся, но чем масштабнее цель, тем важнее хладнокровие и ясность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снова в Бескрайнее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 посмотрел на восток, где занималась заря — первый проблеск нового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http://bllate.org/book/14521/1286066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