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Новая цель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попадания в «Сову» У Шэн размышлял над тем, что она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параллельная вселенная? Нестабильное искажение пространства-времени? Материализованное пространство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Имеющейся информации было недостаточно для каких-либо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делился этими мыслями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брался решать сложную задачу и верил, что сможет найти ответ, то никогда не показывал промежуточные и сомнительные результаты. Он делился только готовыми, чёткими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считал это научной строгостью. Но ещё в старшей школе Сюй Ван указал ему: «Это не уверенность, а самомнение. Не гордость, а упрямство. Настоящий конвейер по производству поводов для трёпки».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Шэн не принял критику близко к сердцу. Да и сейчас, спустя десять лет, он остался прежним. До тех пор, пока у Сюй Вана не всплыли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существующий как минимум десять лет, играющий «избранными» как 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подавляющее превосходство противника, У Шэн вдруг ощутил облегчение,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скажу дальше — лишь гипотезы и догадки. — У Шэн прочистил горло и наконец заговорил. — Не стесняйтесь перебивать, давайте обсудим...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скромность?.. — пробормотал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бага означает сбой в работе программы. — У Шэн посмотрел на Сюй Вана. — То же самое применимо и к «Сове».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той ночью «Сова»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несовпадение координат и времени объяснимо. — Цянь Ай связал всё воедино. — Если система глючит, всё идёт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проходящие уровень, которых видел капитан, действовали как обычно, — возразил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проблема не внутри «Совы», а в её соединении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 пришёл «переводчик»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момент, когда меня затянуло, канал передачи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дошло до Куан Цзиньсиня и Цянь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полночь — время, когда открывается проход между «Совой» и реальным миром, — продолжил У Шэн. — Сюй Ван не должен был попасть в список избранных, но по какой-то причине он проник внутрь через скрытый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туда затянуло, почему ты говоришь, будто я специально туда прокрался?..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теперь я всё понял! — Куан Цзиньсинь поднял руку, но не стал дожидаться очереди. — «Сова» — как комната, мы — жильцы, а NPC и здания — мебель. Но никто не знает, что в стенах есть потайной слой! Капитан попал именно туда и наблюдал за ними изнутри 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не нагонять жути?..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стенах ещё и «Сова»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 шутка, а не просьба ещё больше жути добавить!!!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Сюй Вану, сравнение Куан Цзиньсиня и дополнение У Шэна внезапно помогло прояснить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пространство, принадлежащее только «Сове», поэтому и смог с ней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«Сова» — это и есть её мир. — Цянь Ай снова запутался. — Или это мир внутри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мультивселенная существует. — сказал У Шэн. — Иначе наше попадание в «Сову» вообще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туда попадает только наше сознание? — задумчиво спросил Куан Цзиньсинь. — А тела остаются где-то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 беззаботно выдвигать такие жуткие версии?!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Прохождение уровней, перенос ран в реальность — всё это симуляция на уровне сознания. На самом деле мы можем лежать в лабораторных капсулах...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серьёзно это обсуждаешь?!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У Шэн резко сменил тон, — сознание не должно быть ограничено телом. Глубины разума — вот достойная цель для наших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они ясно увидели жажду познания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обсудим, почему капитан попал не туда? — поспешно предложил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Гроза, молнии, нарушения магнитного поля, искажение пространства, эмоциональное состояние Сюй Вана... Всё, что удалось выделить как «возможные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важным аргументом стало то, что в момент исчезновения У Шэн видел пустой коридор, тогда как Сюй Ван чётко разглядел, как тот обернулся и говорил про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оставалось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фактор был ключевым? Или требовалась их комбинация? А может, они вообще шли неверным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самое важное — слова «Совы».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уверен, что та «Сова», которая с тобой говорила, и обычные голосовые подсказки, которые мы слышим — одно и то же? — спросил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— твёрдо ответил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сказала, что впервые с кем-то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и правда кто-то заперт? — Цянь Ай поёжился. — Она может только зачитывать шаблонные фразы, а за попытку сказать правду —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придумать более технологичный способ наказания? — вздохнул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кажется, это ИИ. — сказал Куан Цзиньсинь. — Каждый день проходят сотни команд, человеку с такой задачей не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придя к согласию, трое автоматически перевели взгляд на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задумался,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сказала не «спасите», а «помогите»?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это зацепило?..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 зрения У Шэна был неожиданным, к ясности это всё равно не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штурм истощил силы, и друзья, не вставая с дивана, заказали ужин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Цянь ест по всему Китаю» сегодня ничего не транслировал, по словам Цянь Ая, информации и так было слишком много, а если в эфире он вдруг заговорит о параллельных вселенных, он мог потерять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ужин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злоупотреблять гостеприимством, Куан Цзиньсинь и Цянь Ай остались в гостиной, несмотря на уговоры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настаивать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воспоминаниями снова оказалась в шкафу, но шлюзы памяти уже невозможно было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закинул руку на лоб, прикрывая глаза от света, но всё равно смотрел на потолочный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Знать, что от этого заболят глаза, но всё равно смотреть — вот каким он был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У Шэну за тот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не может сам перестать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он мог бы ещё долго метаться на грани неопределённости, то взлетая, то падая. В таком состоянии ни о какой учёбе не могло быть и речи, а поддавшись эмоциям, он мог бы и вовсе признаться в чувствах. И тогда итог был бы не просто «отрицательным», а 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десять лет, они снова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взял «сувенир о несостоявшейся любви» —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не осталось места. — у двери раздался жалобный вздох У Шэна. — Хотя ты меня и не звал, я всё же осмелился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завуалированная жалоба?.. — Сюй Вану было и смешно, и досадно. Он откатился в сторону, освобождая место на полутораметровой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совместного проживания в гостинице он уже спокойно относился к перспективе делить с У Шэном не только комнату, но 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устроился, аккуратно заняв отведённое пространство, расслабился и, глядя в потолок, удовлетворённо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плашмя, не шевелясь, уставившись в потолок и не произнося ни слова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выдержал и первым протянул оливковую ветвь: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подозревал о параллельных вселенных?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день, когда мы собрали команду и ты остался здесь ночевать, я видел в твоём ноутбуке вкладки с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ничего не сказал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лишь догадки. Теория не была доработана.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доработана?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доработался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бок спиной к У Шэну, он изо всех сил сдерживал желание пинком столкнуть того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Шэну даже не нужно было смотреть, чтобы представить выражение лица Сюй Вана — наверняка тот щурился, скрипел зубами и в мыслях уже тысячу раз его отпинал.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непроизвольно задрожали. У Шэн смотрел на тусклый свет лампы, напоминавший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 события той ночи. Каждый момент, каждое слово, даже силу дождя — всё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вечера он и представить не мог, что между ним и Сюй Ваном возможны чувства, выходящие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Ван начал приближаться,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паниковал весь вечер, сначала не мог его найти, потом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что в тот момент Сюй Ван действительно что-то испытывал или просто искал утешения в своём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осознание собственных чувств у него ушёл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Ван уже на следующий день вёл себя как ни в чём не бывало, погрузившись в учёбу с ещё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осознал, что разгадывать людские сердца куда сложнее, чем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готовился к экзаменам, а его семья оформляла документы для учёбы за границей. Их жизненные пути расходились с пугающей очевидностью.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мешал ему готовиться и подарил ту книгу только после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 дальше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писем, неразделённые чувства, первая любовь, которая так и не расцвела — всё просто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задумывался, не оттолкни он тогда Сюй Вана — могло ли всё сложиться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«если бы», а значит, нет и ответов на вопросы, начинающиеся с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знал совершенно точно, в тот вечер он совершил глупейший поступок в жизни и навсегда потерял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Клич Совы. Снежная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пространство, в котором была только их команда — ни конкуренции, ни обмана. Наконец-то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входа они получили награду за сдачу 3/23 и координаты 4/23. Награда, как обычно: одна канцелярская принадлежность + одно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ждало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текущий экзамен, здесь не было ни чёрных медведей, ни других опасностей. Четверо друзей без спешки нашли пещеру, укрылись от ветра и, собравшись в круг, приготовились стать свидетелями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держа в руках брелок, сложил ладони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сказано, сколько проанализировано, но без этого единственного доказательства всё оставалось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уверен, что его так активируют? — поинтересовался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сменишь позу? — предложил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брось на землю. — высказался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совсем сердца нет, это же кош... — начал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Брелок упал на землю и мгновенно окутался чёрно-рыже-белым туманом. Когда дымка рассеялась, перед ними сидела трёхцветная кошечка, старательно умывающая лапкой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его надо бросить?! — удивился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детских сказках так. — невозмутимо ответил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смотришь...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волшебная канцелярская принадлежность?! Она просто очаровательна!!! — Куан Цзиньсинь не выдержал и тут же подхватил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милая? Ещё тогда, когда те парни её использовали, я мечтал её погладить. Но не успел, они кто разбежались, кто «отправился домой», оставив её одну. Жалко было до слёз. — Сюй Ван подошёл ближе, начав почёсывать кошечку за ушком, затем под подбородком. — Как это тебе удалось за десять лет ни капельки не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— исчадье ада... — пробормотал Цянь Ай, наблюдая за двумя тяжёлыми кошкозависимыми. Но когда маленькая мордочка повернулась к нему, а разноцветные глазки уставились с немым укором, он невольно тоже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тоже одноразовая? В следующий раз её не будет? — беспокоился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Посмотрим, сможем ли забрать её в реальность, когда наступит пять утра. — ответил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я готов снова полезть в Бескрайнее море за сундуком! Хоть целый выводок заведём!!!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неё есть имя? — спросил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перебравшаяся к этому моменту на руки Цянь Ая, вдруг подняла голову, насторожив ушки, словно понимала, что речь идёт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придумаем! — радостно предложил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дадим имя — привяжемся. — в голосе Цянь Ая уже слышалась грусть. — А вдруг не сможем забрать, и в следующий раз её здесь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«Сова» специально оставила её капитану! Это не обычная принадлежность!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Ван-ван. — У Шэн, тем временем, успел выложить на земле камешками два иероглифа. — Капитана зовут Ван, значит, кошку зовут Ван-ван.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хотите назвать кошку «Гав-гав*»? Совесть у вас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汪汪 (wāngwāng) - звукоподражание лаю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подошёл к Цянь Аю и с важным видом спросил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имя Ван-ван?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несколько секунд внимательно смотрела на него, затем моргнула, шевельнула ушками и впервые в жизни издала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吱 (zī) - звукоподражание писку, чириканью.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Куан Цзиньсинь, 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[(Иллюзия) Художник душ], в виде трёхцветной кошечки по имени Ван-ван, издающей звук «цзы».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четверо вернулись в реальный мир, где Ван-ван снова стала брелоком в ладони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придётся снова сражаться с морскими чудовищами. — облегчённо вздохнул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неизбежно. — возразил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 понял. Сюй Ван тоже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канцелярских принадлежностей. — объяснил У Шэн. — Вспомни, сколько мы потратили на третьем уровне. С текущими запасами мы не пройдём даже 4/23, не говоря о дальнейших.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 чём соль, энтузиазм Сюй Вана никуда не делся, но чем масштабнее цель, тем важнее хладнокровие и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снова в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посмотрел на восток, где занималась заря — первый проблеск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