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56. Шэн/Ван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несколько минут ждал за поворотом коридора, намеренно дожидаясь звонка на урок. Только когда учитель вошёл в класс и поднялся на кафедру, он, подстраиваясь под его шаг, прокрался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около восьмидесяти процентов одноклассников в этот момент словно прониклись с ним единым порывом и дружно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не было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с кем он обычно общался, смотрели с заботой и тревогой. Те, с кем отношения были прохладными, — с сочувствием или простым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хуже, чем если бы небо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подумал Сюй Ван, они еще не знали, что он пробыл в доме родного отца меньше недели, прежде чем его выставили. Иначе староста класса уже к концу дня соорудил бы ящик для пожертвований, чтобы собрать для него пожертвования.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все взгляды, он юркнул на свое место, бросил рюкзак, достал учебник и уставился на доску. Выражение лица — естественное, тело — расслабленное, будто это был самый обычный день, будто он, как всегда, вернулся в общежитие после обеда, как всегда опоздал к первому уроку и как всегда прокрался на место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Лёгкость привычных движений, будничная простота.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постучал по доске, и одноклассники, оглядывавшиеся или косившиеся в его сторону, поспешно вернулись к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взглядах уже не было жалости и сочувствия, теперь там читались недоумение, растерянность, неодобрение или нерешительность. Но в конце концов все они устремились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доброты делает человека уязвимым. Немного равнодушия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Страница восемьдесят шестая… — Учитель английского языка приступил к сегодняшней теме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наклонился к учебнику, воспользовавшись моментом, чтобы сильно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подступающее жжение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смотрел на него. Сюй Ван был к этому взгляду особенно чувствителен. В обычные дни он бы уже радостно начал сочинять в голове эссе на тему «Похоже, наш староста тоже меня 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ему не хватало вдохновения для таких высокопарных мыслей, поэтому он просто честно посмотрел в ответ и беззвучно спросил У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улыбался слишком ярко, потому что взгляд У Шэна стал недобрым.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 его сторону полетела стопка аккуратно скрепленных листов, а вместе с ними — бумажный шарик, по траектории напоминающий поцелуй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шарик, Сюй Ван увидел красивый почерк старосты — контрольные за прошлую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перелистал пустые листы: ответы были написаны отдельно в конце каждого предмета, к сложным задачам прилагались пояснения. Очевидно, У Шэн хотел, чтобы он сначала попытался решить сам, а потом сверился с готовыми ответами. Такая забота… Стоп. Математика, английский, естественные науки…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поднял голову и выразительно приподнял бровь, прижав руку к сердцу: «А где мой любимый китайский?»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наклонился, что-то быстро написал, свернул в шарик и метко швырнул.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 собирался попадаться дважды, ловко поймал его и развернул: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«Аппетит приходит во время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— искреннего.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был общепризнанным первым в школе по общим оценкам, и по каждому отдельному предмету он тоже занимал первые места, без исключений. Кроме китайского.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в свою очередь, был известен своей «однобокостью»: по математике, английскому и естественным наукам он был середнячком, зато по китайскому неизменно занимал первое место, являясь самой яркой звездой в сердце классного руководителя Лао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более широкий выбор специальностей в технических вузах и личное желание остаться в одном классе с У Шэном, Сюй Ван при разделении на гуманитарные и технические классы выбрал бы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Ван улыбается, У Шэн расслабился и тут же услышал громкий голос учителя английского: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интонации, это был уже не первый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поспешно вскочил, встретив взгляд учителя, полный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старосты читалось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увидел, что несколько одноклассников уже стоят, понуро опустив головы. Очевидно, учитель задал сложный вопрос, и те, кого вызвали, попали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ждало зрелища, если даже У Шэн окажется не готов, учитель, ставящий его в пример, будет потрясён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решающий момент Цянь Ай с первого ряда прикрылся учебником, резко обернулся и с преувеличенной артикуляцией, которую не скрывали его пухлые щёки,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У-чи-те на-и-зу-сть!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наконец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учитель английского задал выучить важный текст, заявив, что в нём собраны все ключевые грамматические конструкции, которые точно будут на экзамене. «Выучите — получите баллы. Бесплатные баллы — хотите, берите, нет — ваше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стоящие ученики своим видом ясно дали понять: «Не хотим».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собрался и начал читать текст — ровно, с правильным произношением и естественной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разочарованно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интереснее, если бы У Шэн запнулся. Но он ответил, как всегда, безупречно, что в этом нового?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получил одобрительный кивок учителя, и все наконец смогли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Шэн снова взглянул на Сюй Вана, тот уже уткнулся в учебник,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он или нет — У Шэн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оставался момент, когда Сюй Ван рассмеялся из-за бумажного шарика. Если он и правда спал, У Шэн надеялся, что ему снится, как в него снова кидают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на уроках, на переменах мчался в туалет быстрее всех, но, когда У Шэн шёл за ним —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Сюй Ван не дал никому из одноклассников шанса «проявить заботу».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дождавшись конца вечерних занятий, класс вздохнул с облегчением, зашуршали сумки. Те, кто жил дома, спешили уйти, а обитатели общежития торопились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наоборот, словно ожил, быстро собрался, перекинул рюкзак через плечо и бодро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идёшь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волнуется, заставляет ночевать дома. — Сюй Ван пожал плечами с видом «я бы рад, но что поделать».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Они долго смотрели друг на друга. У Шэн чувствовал, что хочет что-то сказать, но мысли путались, и в итоге он выдавил сухое, 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замер,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меня нападут, чтобы ограбить, — они обанкротятся. А если чтобы изнасиловать… — Он нарочито задумался, затем задорно подмигнул. — С теми, у кого такой хороший вкус можно 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добрался до общежития У Шэн не помнил. Осознание, что что-то не так, пришло только к одиннадцати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выключили свет, но над каждой кроватью горели маленькие светильники. Соседи по комнате сражались с задачами, и только кровать под ним пустовала, холодная и одинокая.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упрямым характером Сюй Вана, если бы не смерть матери, он бы ни за что не пошёл в дом отца. А теперь, побыв там несколько дней, его в спешке отправили обратно в школу. Даже если бы У Шэн был тугодумом, он бы всё равно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тугодумом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человеческих отношений он был куда проницательнее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молнии озарила окно, вдали прокатился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Апрельские дожди всегда были особенно частыми.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спустился с кровати, вышел в коридор и набрал номер Сюй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Телефоны в школе запрещены, но у учеников всегда находились тысячи способов обойти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гудки. Никто не брал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набрал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раз на звонок наконец ответили, и прежде чем он успел заговорить, в трубке раздалось возмущение: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с ума сошёл? Мешаешь однокласснику спать?!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искренне, но был хриплым и гнусавым.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не стал притворяться: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сам проснуться среди ночи, посмотрим, как ты заговоришь! — В трубке зевнули, старательно изображая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Ба-баааа-бах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трубки прогремел один и тот же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в последний раз. — голос У Шэна стал ледяным. — 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повесишь трубку, я прямо сейчас пойду к дежурному учителю и скажу, что одноклассник пропал. Пусть всё общежитие поднимают.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совсем…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слишком хитёр.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отстанешь?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 Вернёшься и переедешь в другую комнату. Пусть тут живёт кто-то, кто не мешает соседям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даже не там! Как я могу мешать?!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Нижняя кровать пустая, сквозняк мешает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У Шэн оделся, выбрался из общежития и растворился в дожде, направляясь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третьем классе средней школы кто-то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Шэн, в старшей школе у тебя появится друг — ненадежный, импульсивный, вечно лезущий в драки, ищущий приключений на свою голову, не слушающий советов. На каждую твою колкость он ответит своей, на каждый твой бумажный шарик кинет колпачок от ручки. И всё равно он будет тебе дорог. Никто другой не подойдёт, только он. Не увидишь его один день и будешь тосковать»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счёл это проклятием, причем крайне небрежным, ибо слишком много нестыковок.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в выпускном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окончательно понял: в мире нет ничего абсолютного.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начальной школе он часто переезжал, и у него не было постоянных друзей. В средней, он погрузился в учёбу, не заводя близких. В старшей, став старостой, стал для класса «ходячей библиотекой», к нему чаще обращались за помощью с задачами, чем просто поболтать. Даже в общежитии, когда другие дурачились, его словно не замечали, а если случайно задевали — сразу извинялись за то, что отвлекли от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тянуло к детским шалостям, но участвовать и быть принятым —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появился на месяц позже, в октябре первого семестра. У Шэн запомнил это особенно чётко — тогда тоже лил дождь, и вода затекала в щели окон, заливая подоконники. Никто не обращал на это внимания, и только Сюй Ван взял тряпку и принялся вытирать воду, а потом оглядел комнату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ещё тряпка?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в тот момент слушал английский и снял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Тряпка. Чтобы подложить на подоконник. Иначе опять образуется лужа.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 в их комнате всегда была чем-то мифическим, даже тряпка Сюй Вана была чьим-то старым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нахмурился и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лицо у тебя такое… будто любишь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соседи тоже возмутились: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нас что, лица не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обратное, они дружно привели в порядок подоконники и пол, а на следующий день вызвали мастера починить протекающие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Шэн тоже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Сюй Ван впервые заявил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 «разговор по душам» случился в выходные, когда в комнате остались только они двое. У Шэн решал задачи на верхней кровати, Сюй Ван внизу читал книгу. Стояла уютная тишина, пока Сюй Ван вдруг не пнул его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всё время учиться - отупеешь.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Шэн, почему-то подыграв, отложил ручку и свесился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 мне обращаешься?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тут же сел, словно поймал его на чём-то: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только мы двое, а ты еще спрашиваешь! Уже отупел, староста! Одумайся!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У Шэн редко прислушивался к советам. — А что делать вместо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угодно! — Сюй Ван сказал это с видом мудреца. — Жизнь должна быть разнообразной.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серьёзно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начальной школе я учил фортепиано и олимпиадную математику, в средней — го и коньки. В старшей — времени было мало, и я попробовал рисовать, но оказалось, что у меня нет таланта. Теперь вот учу программирование. Внеклассное чтение — всего одна-две книги в неделю. Действительно, какая же у меня скучная жизнь. Может дашь конкретные советы по «разнообразию»?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больше не дружу!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до сих пор помнил, как Сюй Ван тогда округлил глаза и надул щёки, словно разозленный кот в тигровой шкуре — милее самой сложной математической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впервые осознал: «А, мы уже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3–7.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стоял у задней двери, волосы были мокрые от дождя, по лицу стекали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сидел за партой, подперев голову рукой. Увидев его, он будто улыбнулся, но в темноте, без лунного света, всё было лишь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 зонта? — спросил он с подчеркнутой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У Шэн зашёл,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выпрямился и важно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пойдем обратно в общежитие в такой ливень?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посмотрел на него пару секунд, затем резко схватил его телефон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Позвоню твоей маме. — У Шэн открыл контакты. — Скажу, что ты ночью шатаешься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больной?! — Сюй Ван бросился отбирать телефон. — Мама умерла, умерла,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сорвался в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отчаянно вырывался, но не мог освободиться, он и не подозревал, что У Шэн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усилился, гром и ливень слились в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наконец разрыдался, обхватив У Шэна, подобно обиженному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разводились… мама сказала… что забрала меня у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вообще не хотел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классе старшей школы я хотел жить в общежитии… она не разрешала, а я упрямился…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тогда болела, но не говорила… а я все злился…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жить у отца… но и домой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мама всё ещё там… ждёт, чтобы отругать за плохие оценки… боюсь, что если вернусь — проснусь…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Шэн… почему плохие люди живут спокойно, а хорошим так тяжело?..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выплеснул всю боль, сожаление,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молчал, только гладил его по голове, тихо поддерживая.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всё сильнее, гром гремел всё громче и казалось, это уже не апрель, а разгар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выплакался, голос окончательно сел, но на душе стало легче. Грусть осталась, но уже не такая острая, не такая — от которой хочется плакать при каждом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куртка У Шэна промокла настолько, что Сюй Ван не мог понять, где дождь, а где его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подумал Сюй Ван, всё это время смотрел — тихо, нежно, что совсем не было похоже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без лунного света, но Сюй Ван мог поклясться, что в этом взгляде он увидел то, чего так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Безумие.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Ближе, ещё ближе, настолько, что уже мог чётко видеть в глазах У Шэна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глаза напротив дрогнули, и замешательство всё затмило.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запаниковал и, не раздумывая, 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Шэн быстро отреагировал и инстинктивно оттолкнул его, не рассчитав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грохнулся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спиной задел парту, и ударился копчиком, но не чувствовал боли. Первые секунды он просто сидел, ошеломлённый, с абсолютно пустой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тоже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так сильно, что, если бы не дождь, его стук было бы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извиниться, но не мог. Хотел помочь встать, но боялся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Сюй Ван спросит «почему». Впервые в жизни он боялся вопроса!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постепенно пришёл в себя и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Спина, попа, глаза — всё болело, а в груди и того ещё хуже: ноющая, сжимающая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глубоко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 неведомо какой попытки, ему это удалось, подобно вынырнувшему из воды человеку, который наконец глотнул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всё ещё сидел в ступоре, что было даже необычнее, чем его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смерил его взглядом, потом вдруг фыркнул, облокотился на ножку парты и лениво протянул руку, будто так и надо: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корить себя. Помоги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выдохнул с облегчением и тут 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взял его руку, та была холодной, влажной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безумствовал.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коридору, и глядя на потоки воды по стеклу, казалось, будто брызги долетают аж до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и Сюй Ван шли друг за другом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вышли из класса,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коридор казался бесконечным. В какой-то момент У Шэн забеспокоился, вдруг Сюй Ван больше не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вздрогнул и тут же уставился в окно — так внимательно, будто в стекающих каплях можно было разглядеть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полутьме он видел, как по лицу Сюй Вана 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первые, отчаянные слёзы остались на его куртке. У Шэн был уверен, что, когда они вышли из класса, Сюй Ван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делая вид, что ничего не заметил, и пошёл дальше, но внутри всё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слезы Сюй Вана ранили сильнее, чем предыдущие.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смел спросить «почему».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тогда, в классе, когда Сюй Ван шутливо сказал «корить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корить?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недоговаривал, другой боялся копнуть глубже. Казалось, они понимали друг друга без слов, но все было так неясно…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сверкнула за окном, так близко, будто прошла по стеклу, на миг осветив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ней оглушительно прогремел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прищурился от яркого света и, когда грохот стих, наконец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Опасно. Может, подождём…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пустой коридор, тёмный и холодный, будто ведущий в самые глубины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готов был поклясться, что шёл прямо за У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всё вокруг стало расплываться, портреты на стенах искажались в свете молний, как картинка на старом телевизоре с плохим сигналом, в глазах рябило, а голова раскалывалась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как раз обернулся, его губы шевелились, то ли он говорил про грозу, то ли ещё про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Шэн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взгляд будто проходил сквозь 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сверкнула молния, и даже силуэт У Шэна начал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пересмотрел кучу ужастиков, но ни один не шёл в сравнение с этим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бросился к У Шэну, если слова и взгляд не работают, он обнимет его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обнял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снова стал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уже не тот мир, который знал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коридора, школы, 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ночь, но ясная, с луной и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воротами больницы, в недоумении глядя на красные, будто кровь, иероглифы: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«Центральная больница».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