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56. Шэн/Ван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несколько минут ждал за поворотом коридора, намеренно дожидаясь звонка на урок. Только когда учитель вошёл в класс и поднялся на кафедру, он, подстраиваясь под его шаг, прокрался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около восьмидесяти процентов одноклассников в этот момент словно прониклись с ним единым порывом и дружно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не было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с кем он обычно общался, смотрели с заботой и тревогой. Те, с кем отношения были прохладными, — с сочувствием или простым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хуже, чем если бы небо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подумал Сюй Ван, они еще не знали, что он пробыл в доме родного отца меньше недели, прежде чем его выставили. Иначе староста класса уже к концу дня соорудил бы ящик для пожертвований, чтобы собрать для него пожертвования.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все взгляды, он юркнул на свое место, бросил рюкзак, достал учебник и уставился на доску. Выражение лица — естественное, тело — расслабленное, будто это был самый обычный день, будто он, как всегда, вернулся в общежитие после обеда, как всегда опоздал к первому уроку и как всегда прокрался на место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 привычных движений, будничная простота.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постучал по доске, и одноклассники, оглядывавшиеся или косившиеся в его сторону, поспешно вернулись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взглядах уже не было жалости и сочувствия, теперь там читались недоумение, растерянность, неодобрение или нерешительность. Но в конце концов все они устремились к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доброты делает человека уязвимым. Немного равнодушия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Страница восемьдесят шестая… — Учитель английского языка приступил к сегодняшней теме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наклонился к учебнику, воспользовавшись моментом, чтобы сильно зажмуриться.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подступающее жжение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смотрел на него. Сюй Ван был к этому взгляду особенно чувствителен. В обычные дни он бы уже радостно начал сочинять в голове эссе на тему «Похоже, наш староста тоже меня любит».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ему не хватало вдохновения для таких высокопарных мыслей, поэтому он просто честно посмотрел в ответ и беззвучно спросил У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улыбался слишком ярко, потому что взгляд У Шэна стал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 его сторону полетела стопка аккуратно скрепленных листов, а вместе с ними — бумажный шарик, по траектории напоминающий поцелуй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шарик, Сюй Ван увидел красивый почерк старосты — контрольные за прошлую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перелистал пустые листы: ответы были написаны отдельно в конце каждого предмета, к сложным задачам прилагались пояснения. Очевидно, У Шэн хотел, чтобы он сначала попытался решить сам, а потом сверился с готовыми ответами. Такая забота… Стоп. Математика, английский, естественные науки…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поднял голову и выразительно приподнял бровь, прижав руку к сердцу: «А где мой любимый китайский?»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наклонился, что-то быстро написал, свернул в шарик и метко швырнул.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собирался попадаться дважды, ловко поймал его и развернул: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«Аппетит приходит во время 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искреннего.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был общепризнанным первым в школе по общим оценкам, и по каждому отдельному предмету он тоже занимал первые места, без исключений. Кроме китайского.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в свою очередь, был известен своей «однобокостью»: по математике, английскому и естественным наукам он был середнячком, зато по китайскому неизменно занимал первое место, являясь самой яркой звездой в сердце классного руководителя Лао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более широкий выбор специальностей в технических вузах и личное желание остаться в одном классе с У Шэном, Сюй Ван при разделении на гуманитарные и технические классы выбрал бы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Ван улыбается, У Шэн расслабился и тут же услышал громкий голос учителя английского: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интонации, это был уже не первый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поспешно вскочил, встретив взгляд учителя, полный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старосты читалось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несколько одноклассников уже стоят, понуро опустив головы. Очевидно, учитель задал сложный вопрос, и те, кого вызвали, попали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ждало зрелища, если даже У Шэн окажется не готов, учитель, ставящий его в пример, будет потрясён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решающий момент Цянь Ай с первого ряда прикрылся учебником, резко обернулся и с преувеличенной артикуляцией, которую не скрывали его пухлые щёки,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У-чи-те на-и-зу-сть!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учитель английского задал выучить важный текст, заявив, что в нём собраны все ключевые грамматические конструкции, которые точно будут на экзамене. «Выучите — получите баллы. Бесплатные баллы — хотите, берите, нет — ваше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стоящие ученики своим видом ясно дали понять: «Не хотим».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собрался и начал читать текст — ровно, с правильным произношением и естественной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разочарованно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интереснее, если бы У Шэн запнулся. Но он ответил, как всегда, безупречно, что в этом нового?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получил одобрительный кивок учителя, и все наконец смогли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Шэн снова взглянул на Сюй Вана, тот уже уткнулся в учебник,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или нет — У Шэн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оставался момент, когда Сюй Ван рассмеялся из-за бумажного шарика. Если он и правда спал, У Шэн надеялся, что ему снится, как в него снова кидают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на уроках, на переменах мчался в туалет быстрее всех, но, когда У Шэн шёл за ним — там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Сюй Ван не дал никому из одноклассников шанса «проявить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дождавшись конца вечерних занятий, класс вздохнул с облегчением, зашуршали сумки. Те, кто жил дома, спешили уйти, а обитатели общежития торопились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наоборот, словно ожил, быстро собрался, перекинул рюкзак через плечо и бодро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идёшь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волнуется, заставляет ночевать дома. — Сюй Ван пожал плечами с видом «я бы рад, но что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Они долго смотрели друг на друга. У Шэн чувствовал, что хочет что-то сказать, но мысли путались, и в итоге он выдавил сухое,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замер,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меня нападут, чтобы ограбить, — они обанкротятся. А если чтобы изнасиловать… — Он нарочито задумался, затем задорно подмигнул. — С теми, у кого такой хороший вкус можно и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добрался до общежития У Шэн не помнил. Осознание, что что-то не так, пришло только к одиннадцати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выключили свет, но над каждой кроватью горели маленькие светильники. Соседи по комнате сражались с задачами, и только кровать под ним пустовала, холодная и одинокая.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упрямым характером Сюй Вана, если бы не смерть матери, он бы ни за что не пошёл в дом отца. А теперь, побыв там несколько дней, его в спешке отправили обратно в школу. Даже если бы У Шэн был тугодумом, он бы всё равно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тугодумом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человеческих отношений он был куда проницательнее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озарила окно, вдали прокатился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Апрельские дожди всегда были особенно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спустился с кровати, вышел в коридор и набрал номер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Телефоны в школе запрещены, но у учеников всегда находились тысячи способов обойти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Долгие гудки. Никто не брал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набрал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раз на звонок наконец ответили, и прежде чем он успел заговорить, в трубке раздалось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 ума сошёл? Мешаешь однокласснику спать?!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искренне, но был хриплым и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не стал притворяться: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 проснуться среди ночи, посмотрим, как ты заговоришь! — В трубке зевнули, старательно изображая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Ба-баааа-бах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трубки прогремел один и тот же раскат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в последний раз. — голос У Шэна стал ледяным. — 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повесишь трубку, я прямо сейчас пойду к дежурному учителю и скажу, что одноклассник пропал. Пусть всё общежитие поднимают.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слишком хитёр.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просто отстанешь?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Вернёшься и переедешь в другую комнату. Пусть тут живёт кто-то, кто не мешает соседям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даже не там! Как я могу мешать?!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Нижняя кровать пустая, сквозняк мешает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У Шэн оделся, выбрался из общежития и растворился в дожде, направляясь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третьем классе средней школы кто-то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Шэн, в старшей школе у тебя появится друг — ненадежный, импульсивный, вечно лезущий в драки, ищущий приключений на свою голову, не слушающий советов. На каждую твою колкость он ответит своей, на каждый твой бумажный шарик кинет колпачок от ручки. И всё равно он будет тебе дорог. Никто другой не подойдёт, только он. Не увидишь его один день и будешь тосковать»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счёл это проклятием, причем крайне небрежным, ибо слишком много нестыковок.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в выпускном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окончательно понял: в мире нет ничего абсолютного.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начальной школе он часто переезжал, и у него не было постоянных друзей. В средней, он погрузился в учёбу, не заводя близких. В старшей, став старостой, стал для класса «ходячей библиотекой», к нему чаще обращались за помощью с задачами, чем просто поболтать. Даже в общежитии, когда другие дурачились, его словно не замечали, а если случайно задевали — сразу извинялись за то, что отвлекли от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тянуло к детским шалостям, но участвовать и быть принятым —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появился на месяц позже, в октябре первого семестра. У Шэн запомнил это особенно чётко — тогда тоже лил дождь, и вода затекала в щели окон, заливая подоконники. Никто не обращал на это внимания, и только Сюй Ван взял тряпку и принялся вытирать воду, а потом оглядел комнату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ещё тряпка?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 тот момент слушал английский и снял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Тряпка. Чтобы подложить на подоконник. Иначе опять образуется лужа.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в их комнате всегда была чем-то мифическим, даже тряпка Сюй Вана была чьим-то старым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нахмурился и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лицо у тебя такое… будто любишь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соседи тоже возмутились: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нас что, лица не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обратное, они дружно привели в порядок подоконники и пол, а на следующий день вызвали мастера починить протекающие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Шэн тоже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Сюй Ван впервые заявил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 «разговор по душам» случился в выходные, когда в комнате остались только они двое. У Шэн решал задачи на верхней кровати, Сюй Ван внизу читал книгу. Стояла уютная тишина, пока Сюй Ван вдруг не пнул его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всё время учиться - отупеешь.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Шэн, почему-то подыграв, отложил ручку и свесился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 мне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тут же сел, словно поймал его на чём-то: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комнате только мы двое, а ты еще спрашиваешь! Уже отупел, староста! Одумайся!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У Шэн редко прислушивался к советам. — А что делать вместо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угодно! — Сюй Ван сказал это с видом мудреца. — Жизнь должна быть разнообразной.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серьёзно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начальной школе я учил фортепиано и олимпиадную математику, в средней — го и коньки. В старшей — времени было мало, и я попробовал рисовать, но оказалось, что у меня нет таланта. Теперь вот учу программирование. Внеклассное чтение — всего одна-две книги в неделю. Действительно, какая же у меня скучная жизнь. Может дашь конкретные советы по «разнообразию»?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больше не дружу!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до сих пор помнил, как Сюй Ван тогда округлил глаза и надул щёки, словно разозленный кот в тигровой шкуре — милее самой сложной математической задачи.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впервые осознал: «А, мы уже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3–7.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стоял у задней двери, волосы были мокрые от дождя, по лицу стекали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сидел за партой, подперев голову рукой. Увидев его, он будто улыбнулся, но в темноте, без лунного света, всё было лишь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без зонта? — спросил он с подчеркнутой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 У Шэн зашёл, и 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выпрямился и важно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мы пойдем обратно в общежитие в такой ливень?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посмотрел на него пару секунд, затем резко схватил его телефон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Позвоню твоей маме. — У Шэн открыл контакты. — Скажу, что ты ночью шатаешься по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больной?! — Сюй Ван бросился отбирать телефон. — Мама умерла, умерла,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сорвался в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отчаянно вырывался, но не мог освободиться, он и не подозревал, что У Шэн такой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усилился, гром и ливень слились в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наконец разрыдался, обхватив У Шэна, подобно обиженному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разводились… мама сказала… что забрала меня у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вообще не хотел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классе старшей школы я хотел жить в общежитии… она не разрешала, а я упрямился…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тогда болела, но не говорила… а я все злился…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жить у отца… но и домой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мама всё ещё там… ждёт, чтобы отругать за плохие оценки… боюсь, что если вернусь — проснусь…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Шэн… почему плохие люди живут спокойно, а хорошим так тяжело?..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выплеснул всю боль, сожаление,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молчал, только гладил его по голове, тихо поддерживая.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всё сильнее, гром гремел всё громче и казалось, это уже не апрель, а разгар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выплакался, голос окончательно сел, но на душе стало легче. Грусть осталась, но уже не такая острая, не такая — от которой хочется плакать при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куртка У Шэна промокла настолько, что Сюй Ван не мог понять, где дождь, а где его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тоже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подумал Сюй Ван, всё это время смотрел — тихо, нежно, что совсем не было похоже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без лунного света, но Сюй Ван мог поклясться, что в этом взгляде он увидел то, чего так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Безумие.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Ближе, ещё ближе, настолько, что уже мог чётко видеть в глазах У Шэна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глаза напротив дрогнули, и замешательство всё затмило.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запаниковал и, не раздумывая, 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 быстро отреагировал и инстинктивно оттолкнул его, не рассчитав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грохнулся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спиной задел парту, и ударился копчиком, но не чувствовал боли. Первые секунды он просто сидел, ошеломлённый, с абсолютно пустой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тоже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 сильно, что, если бы не дождь, его стук было бы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извиниться, но не мог. Хотел помочь встать, но боялся протянуть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Сюй Ван спросит «почему». Впервые в жизни он боялся вопроса!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постепенно пришёл в себя и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Спина, попа, глаза — всё болело, а в груди и того ещё хуже: ноющая, сжимающая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глубоко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 неведомо какой попытки, ему это удалось, подобно вынырнувшему из воды человеку, который наконец глотнул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всё ещё сидел в ступоре, что было даже необычнее, чем его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смерил его взглядом, потом вдруг фыркнул, облокотился на ножку парты и лениво протянул руку, будто так и надо: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корить себя. Помоги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выдохнул с облегчением и тут же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взял его руку, та была холодной, влажной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безумствовал.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коридору, и глядя на потоки воды по стеклу, казалось, будто брызги долетают аж до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и Сюй Ван шли друг за другом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вышли из класса, никто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коридор казался бесконечным. В какой-то момент У Шэн забеспокоился, вдруг Сюй Ван больше не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вздрогнул и тут же уставился в окно — так внимательно, будто в стекающих каплях можно было разглядеть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полутьме он видел, как по лицу Сюй Вана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первые, отчаянные слёзы остались на его куртке. У Шэн был уверен, что, когда они вышли из класса, Сюй Ван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делая вид, что ничего не заметил, и пошёл дальше, но внутри всё перевернулось.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Тихие слезы Сюй Вана ранили сильнее,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спросить «почему».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в классе, когда Сюй Ван шутливо сказал «корить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корить?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недоговаривал, другой боялся копнуть глубже. Казалось, они понимали друг друга без слов, но все было так неясно…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сверкнула за окном, так близко, будто прошла по стеклу, на миг осветив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с ней оглушительно прогремел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прищурился от яркого света и, когда грохот стих, наконец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Опасно. Может, подождём…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пустой коридор, тёмный и холодный, будто ведущий в самые глубины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готов был поклясться, что шёл прямо за 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всё вокруг стало расплываться, портреты на стенах искажались в свете молний, как картинка на старом телевизоре с плохим сигналом, в глазах рябило, а голова раскалывалась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как раз обернулся, его губы шевелились, то ли он говорил про грозу, то ли ещё про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взгляд будто проходил сквозь 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сверкнула молния, и даже силуэт У Шэна начал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пересмотрел кучу ужастиков, но ни один не шёл в сравнение с этим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бросился к У Шэну, если слова и взгляд не работают, он обнимет его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обнял только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снова стал четким.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уже не тот мир, который знал Сюй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коридора, школы, У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ночь, но ясная, с луной и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воротами больницы, в недоумении глядя на красные, будто кровь,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«Центральная больница».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http://bllate.org/book/14521/1286063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