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Тайная коробка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Северной Четвёртой кольцевой! Если бы знал, что мы так близко, давно бы связался! — Цянь Ай, потягивая чай, заваренный Куан Цзиньсинем, осматривал гостиную Сюй Вана и, параллельно обсуждая с У Шэном тему «старых друзей, которые давно должны были встретиться», выражал свои восторги, наслаждаясь моментом.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разделял его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купил билеты на самолёт, до возвращения в Пекин днём, и до того, как Сюй Ван, едва переступив порог, заперся в спальне, его сердце не знало покоя. В голове роились мысли: бесконечные циклы, стирание памяти, многомерные пространства, параллельные миры, червоточины, прыжки во времени, блуждание сознания, миражи перерождения… Из этого могла бы получиться целая книга — «Тысяча и одна теория Сюй Вана о "Сове"».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Шэн задумчиво смотрит на закрытую дверь спальни и явно не настроен на разговоры, Цянь Ай обиженно замолчал, покорно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беспечным. То, что Сюй Ван когда-то попал в «Сову» — нечто настолько невероятное, что могло повлиять на их дальнейшие судьбы, — беспокоило и его, ему тоже не терпелось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момента возвращения Сюй Ван заперся в спальне, и как бы они ни торопились,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ожидание — самое тяжёлое испытание. Если не отвлекаться на разговоры, каждая секунда будет тянуться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проходил практику в чайной неподалёку. — Куан Цзиньсинь, видя, как одиноко выглядит Цянь Ай, взял на себя роль его «собеседника». — Но общежитие было ближе к офису брата Шэна, буквально в соседнем здании. Поэтому, как только мы попали в «Сову», сразу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найдя того, кто готов его слушать, Цянь Ай тут же отставил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Встретились, да толку? — Он глубокомысленно вздохнул. — В первый день все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Куан Цзиньсинь решительно покачал головой. — У Шэн был очень спокоен. Он сказал мне не паниковать, что это может быть сон или воздействие загадочного магнитного поля, переносящего наше сознание в иное пространство, и что сначала нужно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 трудом сглотнул, посмотрел на спину ихнего стратега, затем обратно на Куан Цзиньсиня: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начали изучать узор совы, — продолжил Куан Цзиньсинь. — Открыли список участников, увидели, что в команде ещё двое, и брат Шэн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не пытался сразу сбежать?! — Цянь Ай не выдержал, ему хотелось привязать к Куан Цзиньсиню сигнализацию. — Какой нормальный человек, попав в такое, первым делом начинает рассуждать о снах и сознании?!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 сказал, что паника не решит проблему. — Куан Цзиньсинь до сих пор помнил, как в тот момент в глазах У Шэна горел холодный свет разума, и всё сверхъестественное вдруг стало неважным.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он развернул Куан Цзиньсиня лицом к себе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— это естественно. Если человек всегда сохраняет ледяное спокойствие, это либо гений разума, либо социопат. Поэтому, ради безопасности, в следующий раз сначала беги, держи дистанцию и только потом разбирайся,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нахмурился, с трудом переваривая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видя это, решил привести наглядный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Куан Цзиньсинь удивился,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 его дважды. — продолжил Цянь Ай. — Первый раз корабль перевернулся, во второй - сорвался с «Колеса обозрения». Оба раза он был на грани смерти. Ты видел, чтобы он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«Бескрайнем море», падая с мачты, Чи Инсюэ ещё и помахал им в подзорную трубу. А в этот раз, на «Колесе», он и сам говорил, что Чи Инсюэ был спокоен. Это было больше похоже на самоубийство, чем на «возвращение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такие люди, которые не знают страха, — самые опасные. — Цянь Ай, сам не зная почему, упорно вдалбливал Куан Цзиньсиню основы безопасности. — В следующий раз, если встретишь такого, держись подальше. Если только он не похож на У Шэна — с первого взгляда видно, что он светится интеллектом и может сдать любой экзамен.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хотел убить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 нужен для наглядности, а не чтобы разжечь твоё любопытство…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правда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— это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«дьявол — не импульсивность»?..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дьявола за одной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назад.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войдя, плотно закрыл за собой дверь. Доказательства, конечно, нужно было показать команде, но место, где они хранились, содержало слишком много личной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дверь заперта, он открыл шкаф, порылся в глубине и достал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Жестяная прямоугольная коробка из-под печенья, размером с лист А4 и толщиной сантиметров десять, с яркой крышкой с витиеватыми английскими буквами, похожими на прыгающие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осторожно открыл её, будто внутри хранилось самое дорогое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сокровищ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печенья тоже — судя по сроку годности на коробке, оно бы уже десять лет как было бы просрочено.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книга, несколько писем и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— английское издание «Уолдена*», подарок У Шэна на выпускной. За три года их общения это был единственный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«Уолден, или Жизнь в лесу» (англ. Walden; or, Life in the Woods) — главная книга американского поэта и мыслителя Генри Дэвида Торо. Текст представляет собой описание простой жизни в естественной среде и размышления об этом. Работа является частью личной декларации независимости, социального эксперимента, путешествия духовных открытий, сатиры и — в некоторой степени — руководства по 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Уолден подробно описывает опыт Торо в течение двух лет, двух месяцев и двух дней в хижине, которую он построил возле Уолденского пруда среди леса, принадлежащего его другу и наставнику Ральфу Уолдо Эмерсону, недалеко от Конкорда, штат Массачусетс. Торо делает точные научные наблюдения за природой, а также метафорически и поэтически использует природные явления. Он идентифицирует многие растения и животных как по их народным, так и по научным названиям, подробно записывает цвет и прозрачность различных водоемов, точно датирует и описывает замерзание и оттаивание пруда, а также рассказывает о своих экспериментах по измерению глубины и формы дна якобы «бездонного» Уолденского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была дарственная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ты дочитаешь эту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Ни слова больше. Каждый раз, открывая её ночью, Сюй Вану хотелось выковырять эти иероглифы, вернуться в прошлое и швырнуть их У Шэну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машины времени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бы и была —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Писем было пять, все — из времён, когда У Шэн только уехал за границу. Уже наступила эпоха технологий, сообщения можно было отправлять хоть на другой конец света, но У Шэн сначала спросил его адрес в интернете, а потом отправил письмо международной почтой. Совершенно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признаться честно, когда письмо пришло, он… ну, может быть… кхм-кхм... прыгал по комнате от радости, чуть не напугав соседей по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письме У Шэн всего лишь вежливо поинтересовался, как у него дела, не оставив ни капли пространства для фантазий. Пришлось ответить в том же духе — «письмо от друга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обменялись пятью письмами, и когда Сюй Ван уже свыкся с мыслью, что «белый лунный свет» превратился в «переписку», У Шэн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письмо потерялось, даже написал У Шэну в сети, но тот не ответил. Со временем эта версия стала несостоятельной: если бы У Шэн ждал ответа, то, не получив его, наверняка бы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один — У Шэн не хотел 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дать надежду, а потом оборвать все связи — это куда больнее, чем просто исчезнуть после выпускного.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жжение в глазах заставило Сюй Вана вздрогнуть. Он резко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перешёл от «новичка» к «мастеру» и мог спокойно улыбнуться после поцелуя и держать ситуацию под контролем. Что это вдруг за ностальгия по юности?!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щипнул себя за щёку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девять, а не девятнадцать. Юность давно прошла, возьми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самобичевания настроение улучшилось. Но, опустив взгляд, он снова увидел брелок в щели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Брелок в виде трёхцветного котёнка. Маленький, с белой мордочкой, чёрно-рыжим чубчиком, свернувшийся клубочком, словно пончик.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думал, что брелок принадлежал У Шэну. Тогда, до выпуска, он ещё не знал, что вскоре получит в подарок ненавистную английскую книгу, что в университете они ещё обменяются письмами. Поэтому оставил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года, проведённые в мыслях об одном человеке, — он не хотел, чтобы это исчезло, как рябь на воде после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выяснилось, что «рябь», которую он хранил десять лет, была вызвана не тем самым «персиковым ветром» У Шэна, а каким-то другим, дьявольским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на брелоке всё так же спал, но Сюй Ван был уверен, если бы он открыл глаза, они были бы разного цвета — голубой, как небо или океан, и зелёный, как нефрит или лес…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проникало через окна, освещая портреты учёных на стенах школьного коридора и юные лица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3–7 класс был техническим, с живым нравом и стабильной успеваемостью, что в целом радовало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царила «оживлённая» атмосфера утренней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решал задачи, кто-то учил слова, кто-то обсуждал с соседом решение. Ну а кто-то, пользуясь отсутствием учителя, распространял свежие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Ван сегодня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слышал. Когда я носил задания в учительскую, Лао Чжан как раз звонил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 совсем охренел!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результаты ЕГЭ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умерла — какая уж тут учёба…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так понял из разговора, это отец хочет, чтобы Сюй Ван вернулся. Лао Чжан даже уговаривал, мол, ребёнок переживает, всё равно не сможет сосредоточиться, пусть лучше дома отдохнёт…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расскажу кое-что, только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давно в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в одной школе учились, всем было известно, что отец женился на любовнице, и бросил его с матерью… Эй, 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распространявший слухи, схватился за затылок и обернулся, встретившись взглядом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мой ластик. — сказал У Шэн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это силой ты его кидал, что он так улетел? — удивился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кидал. — честно признался староста. — А 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забыл разозлиться: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промолчал, лишь бросил взгляд на камеру наблюдения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камера была в каждом классе — для «наблюдения», вернее, контроля за учебной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сегодня, несмотря на ранний час, камера уже работала — красный огонёк горел, а объектив поворачивался. Видимо, в честь великого события — 50 дней до 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старосте с намёком «спасибо за предупреждение», нагнулся, испачкал руки в пыли, поднял ластик и вернул его образцовому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вернулся к задачам, но едва сделал пару штрихов — грифель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выдвинул новый, и продолжил, но не успел он дописать формулу, как тот снова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карандаш, казалось, чувствовал рассеянность хозяина и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думал, что Сюй Ван появится не раньше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первом уроке после обеда, как только прозвенел звонок, и учитель вошёл в переднюю дверь, Сюй Ван зашёл через заднюю.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сделал вид, что не заметил. Одноклассники уставились на него, а он просто спокойно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последнем ряду, разделённые только проходом. У Шэн пристально смотрел на него, не понимая, какое выражение лица хочет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Ван, устроившись, повернулся и, как ни в чём не бывало, улыбнулся своей обычной бесшабашной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— беззвучно спросил он, сверкая глазами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