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Восход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капитан запыхавшийся вбежал на второй этаж, Цянь Ай и Куан Цзиньсинь сначала подумали, что с У Шэном что-то случилось. Но оказалось, что всё не только в порядке, но и что их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времени прохождения в 5:00 по пекинскому времени оставалось 9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туалете обнаружился NPC, сохраняющий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четверо собрались, круглоголовый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Юань Цзай. — не вылезая из кабинки, он продолжил объяснять, — После сохранения завтра вы окажетесь здесь же, со всеми текущими канцелярскими принадлежностями. Запись исчезнет. Но сохраняться можно лишь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после этого сохранения следующее будет возможно только через неделю? — уточнил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условия не соблюдены, вы меня даже не увидите, — Юань Цзай говорил именно о себе, а не о «точках сохранения».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сохранимся и в тот же день сдадим экзамен? — тут же спросил У Шэн. — Придётся ли возвращаться сюда? Если да, то что при провале? Если нет, значит ли это, что запись исчезает, и на следующем уровне можно сохраниться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едва разобрался в правилах, как его снова затянуло в дебри логических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Цзай был NPC. Настоящему человеку пришлось бы разбираться в вопросе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взглянув на Юань Цзая, Сюй Ван увидел такое же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«следующий уровень»? — спросил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замолчал. Сюй Ван понял — Юань Цзай не просто не понял вопроса. Для него сама его основа была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сохраняемся или нет? — Юань Цзай нетерпеливо высунул руку. — Да — кладите ладони, нет —отказывайтесь громко и чётко!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переглянулась и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откажется от бонуса?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руки легли на пухлую ладонь Юань Цзая. Тот, стоя в кабинке на унитазе, закрыл глаза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«Сохраняю нынешний миг, продолжаю прерванную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путь тернист, пусть будет светить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впереди...»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Совы на руках у четвёрки засветились. Лучи слились в один, ударили в потолок и рассыпались золотым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[Пенал]: получен [(Защита) Ковёр-самолёт]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[Пенал]: получен [(Атака) Вода смоет дракона]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[Пенал]: получен [(Атака) Мечи-невидимки]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[Пенал]: получен [(Иллюзия) Уступи грушу]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 Прогресс сохранён.]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«золотая капля» исчезла, четверо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Сохранение они ожидали. Но откуда взялись новые предметы? Награда за обнаружение точки сохранения?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спросить Юань Цзая, как раздались третий и четвёртый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[Табель успеваемости: [Общий рейтинг] Награды за неделю выданы.]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[Табель успеваемости: [Общий рейтинг] открыт.]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Вана ошеломил этот поток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уровня они не получали уведомлений от [Табеля успеваемости]. Более того, даже тогда там отображались лишь результаты других команд. Вкладки [Общий рейтинг] и [Скорость сдачи] всегда были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 [Общий рейтинг] за 2 минуты до окончания времени внезапно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запомнить всё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открыл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рейтинг]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TOP1 — Фань Пэйян, Тэн Цзыянь, Вань Фэнман, Чжан Цянь, Чжэн Лочжу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TOP2 — Фан Цзинь, Фэй Фань, Ли Дэн, Шао Цзинъи, Инь Хэнцзя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TOP3 — Чэнь Гуань, Гу Нянь, Цзян Дачуань, Кун Лицзэ, Ван Дуаньжань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TOP4 — Фу Вэньцин, Хэ Ланьшань, Цинь Жуй, У Яньчао, Чжао Мучэнь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TOP5 — Фэн Жан, Цзи Юньлэй, Вэй Мэнхань, Чжу Мо, Цзоу 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были лишь пять лучших команд на момент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Ван пробежался глазами по именам,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они очнулись уже в заповеднике.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рассвет. У горизонта, где вода встречалась с небом, уже виднелась золотая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покой, свежий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Город-призрак с его кровью и криками казался далёким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тела вернулись, мысли всё ещё витали вокруг того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командах по пять человек? — первым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следующих уровнях нужно больше людей. — предположил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«еженедельные награды»? — не унимался Куан Цзиньсинь. — То есть топ-5 каждую неделю получают 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 в неделю. — ответил Цянь Ай, затем спохватился. — Ты разве не видел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удивился: — А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объяснил, что попал в «Сову» раньше них и однажды уже видел этот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Мао Ципин говорил, что самые сильные команды уже на 13 уровне. — нахмурился Куан Цзиньсинь. — А первый в списке только на 14/23.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прошли и откатились назад. — сказал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молчал, но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 Шэн и Куан Цзиньсинь попали в «Сову» в один день — ровно неделю назад. Цянь Ай присоединился на день раньше и видел рейтинг как раз перед их первым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рейтинге показаны текущие лучшие результаты. — объяснил Сюй Ван. — Награды даются за них, а не за прошлые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всю неделю быть в топ-5, а перед самым награждением провалиться и вылететь из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награды выдают в фиксированное время. — сказал У Шэн. — Если боитесь пролететь, в этот день просто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 хитро! — восхищённо посмотрел на него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комплимент с негативным оттенком приносил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и измотанные, они не стали ждать восхода и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прошли добрую половину пути, встретив рассвет и множество птиц, а до выхода всё не доходили.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судьба сама идёт тебе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тростниковых зарослей они столкнулись со «старыми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с короткой стрижкой, Су Минчжань с чёлкой, Тао Анань в рыбацкой кепке и Вэй Тяньхан с хвостиком. Выглядели они потрёпанно.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инстинктивно остановил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в «Сове. — фыркнул Юэ Шуай. — Тут по твоей команде никто прыгать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Вана и его команды это была первая встреча с «противниками» в реальном мире. Странное ощущение, будто границы между мирами размылись.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сдали экзамен? — осторожно спросил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Тяньхан сердито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взял? — поднял бровь Юэ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растрёпаны, лица в грязи, одежда в крови. — развёл руками Сюй Ван. — Не очень похоже на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критиковать, взглянул бы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получилось? — перебил Су Минчжань, заметив блеск в глазах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вид, что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время вышло, и нас выкинуло.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 недоверчиво осмотрел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задумчиво смотрел на восход. Цянь Ай и Куан Цзиньсинь дурачились с травинками.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 не хотел верить, что их команда проиграла таким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успели. — сказал Юэ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откатитесь на три уровня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смотришь на тростник?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на восход?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Набираюсь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 довериться друг другу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Юэ Шуай: — На самом деле мы не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Юэ Шуай: — Вы тоже нашли точку сохранения?!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Минчжань: — Может, вам двоим стоит объединиться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— Официально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между людьми — штука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«Сове» они готовы были перегрызть друг другу глотки из-за тех самых прыжков на батуте. Но в реальном мире, увидев, что противники выглядят не лучше, оба почувствовали, что всё позади. В конце концов, никто тогда не стеснялся в средствах, и все хлебнули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точки сохранения, они уже могли свободно болтать. Две команды смешались в одну и пошли по тропинке к выходу из заповедника.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восемь человек шли, два капитана без умолку обсуждали и провал в Кинотеатре «Солнечный свет», и битву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59 баллов — это же просто издевательство! — Сюй Ван аж поморщился. — И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в шарики? — спросил Юэ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наказание — играть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шарики были заменены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правда удалось прорваться мимо тех психопатов?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вы всего неделю в «Сове»?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действительно крутые.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таким искренним...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Юэ Шуай и его команда сохранились в кинотеатре «Солнечный свет», Сюй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Точек сохранения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ответил Юэ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уловил в его голосе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впервые узнали, что такое сохранение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Провалились — откатились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«понятно»?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факт, что сохранение есть на каждом уровне. — вмешался У Шэн. — Судя по всему, этот уровень требует много времени. Если бы я был разработчиком, тоже добавил бы тут сохранение. А вот на предыдущем был всего один самолёт, и пять часов на взлом пароля. Думаю, сохранение там ни к чему, иначе сдать было бы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«Судя по всему»? «Думаю»? — Сюй Ван повернулся к неожиданно оказавшемуся рядом У Шэну. — Может, предоставишь какие-то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моих умозаключений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подчёркнутое «моих» звучало как «нашего царского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хотел обсудить теорию У Шэна, но Су Минчжань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самокритика? — многозначительно посмотрел на него Су Минчжань.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из трёх человек один всегда лишний. — вздохнул Су Минчжань.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Шуай ошалело уставился на него, затем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потом на спорящих впереди Сюй Вана и У Шэна: 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Минчжань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этот У Шэн всё время на меня косился! — осенило Юэ 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сказал «спасибо»...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шли Тао Анань, Вэй Тяньхан, а также Цянь Ай с Куан Цзиньсинем, увлечённые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капитан понял, что А'Су всё время держит его за руку? — спросил Вэй Тяньхан.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— пожал плечами Тао Анань. — Наш капитан мыслит линейно. Он не может одновременно «болтать» и «замечать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мы такого капитана выбрали...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Измазанные грязью и кровью, восемь человек наконец выбрались из заповедника. К счастью, было ещё рано, и народу вокруг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вызванный через приложение, сначала хотел отказаться от таких пассажиров, но в конце концов всё-таки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команды разошлись по своим отелям. Никаких совместных ужинов, а то вдруг сегодня снова придётся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сближаться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