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Автосалон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бродившие в темноте, взбудораженные взрывом, с невероятной скоростью рванули на эстакаду, но успели лишь вдохнуть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толпящихся на мосту мертвецов лишь подчёркивал безмолвие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Переживший мгновение между жизнью и смертью «Жук» тихо стоял на дороге, наслаждаясь ночным ветерком и размышляя о смысле автомобильного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ошалевших пассажиров тут же подняли руки, проверяя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«Пурпурный туман с юга принёс удачу. На вратах ада замок, под оберегом — безопасный путь.»]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Цянь Ай хоть и разбирал каждое слово, но смысла не улавливал.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вратах ада замок» — это про взрыв. Мы почти отправились домой, но в последний момент спаслись. — Сюй Ван нахмурился, вчитываясь во вторую часть. — Но вот «оберег»...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Скрытый бонус. — предположил У Шэн. — Возможно, мы случайно выполнили побочное задание. Как на том рейсе, когда дали Шэнь Иси одеяло. Получили дополнительную жизнь, которая сработала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только убивали зомби и дрались с конкурентами. Какие там добрые дела? — честно подвёл итоги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за то, что мы отвезли Дин Сяочэ домой? — вдруг сказал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Сяочэ — так звали водителя «Жука», который очень любил своё имя и настаивал, чтобы они его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задумался. Других вариантов вроде и не было... Стоп, кто это только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круглое светлое лицо с ясными, как осеннее небо, глазами. Конечно же, это был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Очнувшийся товарищ облокотился на спинку переднего сиденья и легко влился в обсуждение, будто и не было того момента, когда он чуть не «выбыл».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очнулся! — Цянь Ай чуть не заплакал от облегчения, но тут же засыпал вопросами, — Где-то болит? Голова? Температура? Онемение? Одышка? Холодные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жалеешь или сглазить пытаешься? — покосился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смущённо почесал голову Куан Цзиньсинь. — Бодрый, словно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Куан Цзиньсинь выглядел свежим и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твоей защите. — похлопал Сюй Ван Цянь 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нежно потрепал Куан Цзиньсиня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держись подальше от психов.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кивнул Куан Цзиньсинь, но в голове всё ещё прокручивал моменты с Чи Инсюэ. — Почему он хотел умереть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понять психа, он бы уже не был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Куан Цзиньсинем всё хорошо, У Шэн перебрался на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«Жук» после падения не заглох, но стоял на «паркинге», возможно, последний жест доброй воли от сбежавшего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пристегнулся, переключил передачу и плавно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щёлкнуло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дёрнулась и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недоумевал, он ведь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салоне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[Режим «выхода души»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не сразу сообразил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всё 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«Жука» была душа. — У Шэн никогда не думал, что будет говорить так поэтично. — А теперь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кажется, автосалон. — Куан Цзиньсинь указал на рекламный щит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найдём машину, всё равно уже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просто сидеть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теперь полон сил, да? А знаешь, как мы прорывались из парка... Эй, ты чего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— Ладно, пойдём в автосалон!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Цянь Аю казалось, что Куан Цзиньсинь — настоящий монстр. У Шэну для «убийства взглядом» нужна канцелярская принадлежность, а Куан Цзиньсинь владел этим навыком от рождения. Его честный взгляд проникал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 идею с автосалоном.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сдать экзамен почти не было, но раз уж их спас оберег, грех не использовать подаренное время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появлялись в разных местах, но карта города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тёмными переулками, пока не оказались у входа в автосалон.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распахнуты. Внутри было темно и тихо, только мрак и тёмные пятна на стёклах. Похоже на кровь, но в темноте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— У Шэн с гранатомётом почти бесшумно 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«Громовым пистолетом»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потерявший в колесе обозрения косу, теперь держал отвёртку Цянь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Цянь Ай с бензопилой замыкал группу. Он хотел отдать пилу Куан Цзиньсиню, но тот отказался, слишком жестокая штуковина.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Цянь Ай пожалел, что товарищ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Автосалон был разгромлен. При лунном свете виднелись разбросанные бумаги и перевёрнутая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демонстрации машин остался лишь один белый седан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Подкравшись к нему, У Шэн потянул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первые, кто ищет здесь машину. — тихо сказал он. — Если остальные уехали, ключи от этой тоже должны быть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— У Шэн разделил группу. — Двигаемся парами. Если встретим зомби, либо тихо устраняем, либо убегаем. Главное — не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и Куан Цзиньсинь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глянул на свой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начнётся стрельба, о тишине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стой. Я сам позабочусь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покосился на его гранатомёт: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оружие «тихое»?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зомби можно справиться и без оружия. — У Шэн постучал пальцем по виску. — Главное —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Разделяться не пришлось — пары сложились сами собой. Осталось лишь распределить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вряд ли просто валялись в зале, поэтому главными целями стали офисные помещения. Сюй Ван и У Шэн взяли первый этаж, Цянь Ай и Куан Цзиньсинь 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товарищей, У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Туалет. — не задумываясь ответил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моему опыту. — Сюй Ван бросил на него многозначительный взгляд. — У «Совы» странная любовь к отхожим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продавец специально спрятал ключи в бачке?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сразу «специально»? Может, его там укусили, и теперь он вечно бродит по туалету в ожидании смельчаков?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железной.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недалеко от лестницы между офисной зоной и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отчётливее 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и женский туалеты располагались слева и справа. Звук доносился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пошли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включил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раковины никого не было, лишь засорившийся слив и неплотно закрытый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раковиной начинался узкий коридор с писсуарами и кабинками.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остановил Сюй Вана и направил свет в конец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спиной к ним, присев на корточки, человек в костюме что-то усердно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одежде он был похож на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поведению, вряд ли он был настроен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кивнул Сюй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Жевательные 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синеватое лицо, рот, залитый тёмной кровью, глаза — не чёрные, как у людей, но и не красные, как у зомби с юга города. Белки покрывала лёгкая розоватая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спросить у него, где ключи, он поймёт? — прошептал Сюй Ван так тихо, что слова едва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зомби всё равно услышал. Он медленно поднялся и развернулся, полностью открывшись их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Сюй Вана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Шэна тоже скрутило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зомби ничего не было — он грыз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опомниться, зомби в костюме внезапно рванул вперёд! Стремительный бросок и У Шэн оказался прижат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понял, как это произошло. Гранатомёт и телефон отлетели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навалился на У Шэна, разинув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вцепился ему в горло, изо всех сил отталкивая тварь. Но силы зомби оказались нечеловеческими, через пару секунд У Шэн начал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фонарика зубы зомби уже почти касались 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 опустилась швабра. Её рукоять легла на руки У Шэна, затем соскользнула назад и обхватила шею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отпустил горло, а Сюй Ван, улучив момент, оттащил тварь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вскочил и распахнул дверь ближайшей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Загони его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из последних сил удерживал зомби. Услышав команду, он резко отпустил швабру и со всего размаха толкнул тварь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не успев опомниться, влетел в кабинку, и споткнулся о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захлопнул дверь, налегая на ручку,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сверху и стреляй!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ловко вскарабкавшись на кабинку, направил пистолет вниз и выпустил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зомби, в отличие от южных собратьев, не отреагировал. Казалось, вода не причиняет ему вреда. Дверь уже приоткрылась на целый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недооценивать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пытаясь защититься, зомби получил струю прямо в глаз. Вода пробила глазное яблоко и достигла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рухнула на пол. Сюй Ван отпустил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продолжалась ещё секунд десять, затем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спрыгнул вниз. Они с У Шэном прислушались, никто, вроде, на шум не спешил. Можно было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парке Сюй Ван заметил, что может регулировать громкость музыки из пистолета. Максимум — как на спине Дамбо, когда они призывали зомби. Минимум — как сейчас, примерно 80% громкости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и это было громко, но, к счастью, туалет оказался достаточно удалённым.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телефон, Сюй Ван вернул его У Шэну и с содроганием глянул на тело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севера города превосходили южных и в скорости, и в силе, и в живучести.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дверь предпоследней кабинки приоткрылась, и оттуда высунулась круглая голова. — Он точно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ожидал встретить в туалете ещё кого-то и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держался лучше, но и ему потребовалось время, чтобы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Мёртв.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Бедолага, которого загнали в туалет. — круглая голова не вылезала, словно дорожа безопасностью кабинки. — Вы убили зомби, я должен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«отблагодарить» заставило глаза Сюй Вана заблестеть. Теперь круглую голову окружал нимб из золотых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вцепился в рукав У Шэна, Сюй Ван поспешно отпустил его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честно ответил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тогда так эффектно появляться?!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могу сохранить ваш прогресс. — подмигнул круглоголовый. 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