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Жаркая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операции «Возвращение Жука» заключался в следующем: Сюй Ван и У Шэн, находясь на спине Дамбо, должны были отвлечь противников, приманив зомби с южной и северной частей города. Цянь Ай ждал у рубильника и, когда придёт время, должен был отключить электричество, помогая капитану и стратегу скрытно пробраться к Пряничному домику. Как только зомби набросились бы на Хань Бутина и его команду, затянув их в битву, У Шэн и Сюй Ван выскочили бы из засады, отвоевали бы «Жука», а затем забрали бы Цянь Ая у рубильника и Куан Цзиньсиня у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 самого начала должен был просто прятаться у основания колеса. Он был владельцем Пряничного домика, и с ним ни в коем случае не должно было ничего случиться. Ведь Хань Бутин наверняка оставил бы кого-то охранять машину. Если бы зомби не успели добраться до них, а Пряничный домик исчез, охранник мог просто сесть за руль, забрать товарищей и уехать, и тогда все усилия Сюй Вана и его команды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гласит древняя мудрость, планы существуют для того,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заметил Куан Цзиньсиня и Чи Инсюэ в кабинке колеса обозрения Цянь Ай. И тут же все мысли о рубильнике и приказе ждать вылетели у него из головы. Он схватил бензопилу и помчался к колесу, почти на инстинкте!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Шэн, спустившись с Дамбо, пробирались сквозь укромные уголки парка, петляя в сторону Пряничного домика. Им было не до того, чтобы оглядываться по сторонам, они даже пригибались, чтобы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просто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кабинка-«рыбка» с Куан Цзиньсинем достигла верхней точки колеса, Сюй Ван почувствовал внезапный тревожный толчок в груди и инстинктивно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чтобы увидеть двух падающих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колесом обозрения была небольшая площадь для отдыха, открытое пространство с лавочками и твёрдым покрытием!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стремительно приближались к земле, а поскольку Чи Инсюэ крепко обхватил Куан Цзиньсиня, разглядеть, кто есть кто, было невозможно. Но один из его товарищей как раз должен был прятаться у колеса и Сюй Ван не мог позволить себе надеяться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Выпей ещё чашечку].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последний защитный предмет в пенале, Сюй Ван пристально следил за падающими. Времени на «диалог» с канцелярской принадлежностью не было, поэтому он просто изо всех сил сосредоточился на одной мысли: Спаси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 площади возникла гигантская трёхногая чаша для вина с позолоченными ручками в виде звериных голов. Она напоминала древний сосуд для возлияний и как раз успела поймать двух 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вина взметнулись в воздух, наполняя округу пьянящим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смертельно опасная ситуация разыгралась за считанные секунды. У Шэн, сосредоточенный на скрытном перемещении, обернулся только на звук падения в воду. Огромная чаша у колеса обозрения, столь явно выбивавшаяся из общего стиля парка, лишь сильнее озадачила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упал с колеса, возможно, это Куан Цзиньсинь. — торопливо объяснил Сюй Ван. — Мне нужно проверить. Пробирайся к Пряничному домику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«Выпей ещё чашечку»? — Первый взгляд на чашу ошеломил, но, сопоставив увиденное со словами Сюй Вана, У Шэн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Мысли Сюй Вана уже были у колеса, поэтому он лишь машинально кивнул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деактивируй предмет, иначе они утонут. Или захлебнутся.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был настолько сильным, что у У Шэна слегка кружилась голова, хотя он стоял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Вана осенило, и мысли его тут же прояснились. Не сводя глаз с чаши, он сосредоточился на управлении предметом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Пряничному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упавший и правда Куан Цзиньсинь, эффект Пряничного домика вряд ли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отпустил запястье Сюй Вана, поправил гранатомёт за спиной и, пригнувшись, скрылся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боишься повредить машину, но и Хань Бутин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до конца понял их смысл, но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изо всех сил старался успеть, но всё равно опоздал, он видел, как Чи Инсюэ, обхватив его товарища, выпрыгнул из кабинки. В тот миг его мозг отключился, руки сами потянулись вперёд, и он бросился к колесу, намереваясь поймать падающих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возникла гигантская чаша, приняв в свои объятия двух падающих. Вино взметнулось фонтаном, наполнив воздух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поэтическое описание. В голове же Цянь Ая мелькнуло лишь: Ну и понты у нашего капитана…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предметов, связанных с алкоголем, он знал только один, и тот принадлежал Сюй Вану. Поэтому он слегка расслабился, но не сбавил скорости, а добежав до основания чаши, начал карабкаться по одной из её ножек!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в воду — не смертельно, но утонуть в вине — запросто!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вытащить их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эту мысль, он за несколько секунд взобрался наверх и уже собирался ухватиться за позолоченные ручки, как вдруг те исказились, словно картинка в телевизоре при плохом сигнале.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эффект принадлежности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крепче обхватил ножку чаши и смирился с судьбой: Капитан, ты меня совсем добил…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чаша исчезла, а вино хлынуло на землю мощным потоком!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Цянь Ай полностью погрузился в алкогольный поток. К счастью, площадь была ровной, и вино быстро растекалось. Едва получив возможность дышать, он вскочил и начал искать товарищей. Первым он заметил Чи Инсюэ, тот лежал в центре площади, еле живой. Затем он увидел Куан Цзиньсиня, которого отнесло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подбежал к нему, поднял и понял, что его товарищ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получил смертельное ранение или умер, то сразу же отправился бы домой. Раз этого не произошло, значит, раны были не слишком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Куан Цзиньсиня, Цянь Ай не мог мыслить логически. В панике он обхватил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Цзиньсинь, прошу, очнись…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то ли делать искусственное дыхание, то ли хлопать по щекам, как вдруг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 Цзыцзинь и Ли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уже сидел, но не спешил к своим. Вместо этого он смотрел в сторону Цянь Ая, и когда тот обернулся,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слегка приподнял бровь и вздохнул, словно сожалея, что не смог отправить Куан Цзиньсиня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пристально посмотрел на него, словно пытаясь запомнить каждую черточку его лица, затем подхватил Куан Цзиньсиня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догоню их, а ты позаботься о Чи Инсюэ. — бросил Ли Ся и ринулся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тоже хотел преследовать противника, но новый товарищ сидел, словно раненый принц, и не собирался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осмотрев его, Ли Цзыцзинь не нашёл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меланхолично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урока. — Чи Инсюэ смотрел, как двое скрываются в разноцветных огнях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благодарного ученика он вряд ли встретит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не понимал его странных речей и вернулся к тому, что давно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велел тебе отправить их домой, а ты решил покончить с собой? Ты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Покончить с собой? — Чи Инсюэ удивлённо поднял брови.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же ты! — Ли Цзыцзинь не выдержал. — Я видел, как ты выпрыгнул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Чи Инсюэ сделал вид, что только сейчас понял, и серьёзно пояснил, — Я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резкий прыжок, та стремительность, то направленное движение, не хватало только рук, раскинутых, как крылья! И это он называет оступился?!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уже собрался высказать всё, что думает, но, встретившись взглядом с Чи Инсюэ,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 невинный вид, но, если приглядеться, в его глазах таилась тьма, словно бездонное болото, готовое поглотить любого, кто осмелится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понял это ещё тогда, когда увидел, как тот убил первого зомби. С безумцами не спорят. Если он говорит, что небо фиолетовое, а вода красная —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порядке, тогда… — Ли Цзыцзинь хотел сказать «тогда вставай», но не успел, Чи Инсюэ вдруг подскочил и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 Цзыцзиня встали дыбом, и он инстинктивно отпрыгнул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пронёсся мимо и с глухим бабамом повалил зомби, который подкрадывался сзади. Одной рукой он прижал его к земле, вцепившись в горло, а другой выхватил кинжал и вонзил ему в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до этого яростно сопротивлявшийся,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Инсюэ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кинжал и ударил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брызги крови раз за разом попадали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сладковатом свете парковых огней это выглядело почти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Цзыцзинь был не в состоянии оценить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Х-хватит уже. — он попытался говорить твёрдо, но его голос дрожал. — Они наверняка уже у машины… Нам нужно к капитану…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наконец остановился, вытер лицо и с досадой посмотрел на руку, испачканную смесью крови 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 весь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остолбенел, неужели ему понравилась защитная принадлежность противника?!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Джими~~ ача~~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парка внезапно разорвали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Джими~~ ача~~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Ача, ты красавица~~ ига дига дига ла~~ со нари буси ду~~~~ со на гай буи ду~~~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 индийская песня!!!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совсем ебанутые! — Ли Цзыцзинь больше не мог этого терпеть. Почему его дрон сломался так рано?!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воссоединении с Хань Бутином. — Чи Инсюэ встал. Его розовая рубашка промокла и прилипла к телу, поэтому он взялся за край и стал отряхиваться в такт музыке. — Сначала надо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индийские мотивы доносился топот приближающихся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«Башни свободного падения», рядом с колесом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несущий на руках Куан Цзиньсиня, столкнулся с Сюй Ваном, который как раз направлялся к колесу. Эта заминка позволила Ли Ся нагнать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У Шэну, я справлюсь! — Цянь Ай тут же отправил капитана дальше, а сам, подняв бензопилу, встал между лавочкой с Куан Цзиньсинем и Ли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атаковать — только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остаться, но его «Громовой пистолет» привлекал зомби. Если он применит его, Ли Ся сможет сбежать, а им с бессознательным Куан Цзиньсинем будет сложнее уйти. К тому же они потратили много сил, и почти израсходовали все принадлежности ради «Жука». Даже если у них не останется времени на больницу, они должны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 дух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— Цянь Ай вдруг понизил голос и быстро глянул в сторону Пряничного домика, — «Тринадцать*»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十三(Shísān) — кодовое название розового «Жука»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Ван твёрдо кивнул. — 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Ван ушёл, Ли Ся рванул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шагнул в сторону,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мясом по-французски? Давай,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«Чего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Ся: «Можешь как-то иначе угрожать?»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«В кисло-сладком соусе?»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Ся: «Ты испортил два моих любимых блюда.»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Цянь Ай ответить, как Ли Ся скользнул к нему с такой скоростью, словно нёсся на коньках!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мог угрожать, но вот действительно пустить в ход бензопилу… Это было выше его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Ся, будто зная о его страхе, в последний момент сменил цель и рванулся к лавочке с Куан Цзиньсинем!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занёс отвёртку, когда бензопила внезапно вынырнула из-за спинки 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Зубцы врезались в металл, отвёртка вылетела из рук Ли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откатился назад и, подняв глаза, увидел Цянь Ая за лавочкой.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минуту назад колебался и боялся, теперь стоял с непоколебимым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Тронь его ещё раз, и моя бензопила перейдёт на мясную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розового «Жука».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 Хань Бутин стояли в тупиковой ситуации уже тринадцать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перед машиной, другой — на крыше. Они смотрели друг на друга с расстояния и разницу в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этого противостояния тянулась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минут назад, вскоре после падения Куан Цзиньсиня, Пряничный домик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стоявший на крыше, внезапно оказался на крыше машины. Он сразу понял, что это как-то связано с событиями у колеса, и уже собирался уезжать, когда появился У Шэн и выстрелил из гранатомёта рядом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оглушила Хань Бутина. Когда он наконец пришёл в себя, то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стрелять в меня, иначе машина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был мастером словесных баталий.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 подсказка от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[Помни: ты боишься повредить машину, но и Хань Бутин —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имел в виду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стало ясно, что Пряничный домик ненадёжен, его капитан продумал дальнейший ход событий — чётко, ясно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машину, но только если будет шанс её вернуть. Если ты попытаешься уехать, нам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пожал плечами, не выпуская гранатомёт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заставляло Хань Бутина нервничать и думать, - а вдруг он всё-таки выстрелит?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возникла эта патовая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приближался, потому что не был уверен, что сможет одолеть Хань Бутина в одиночку, не повредив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тоже не спускался с машины, ибо стоило ему отойти, и У Шэн больше не стал бы церемониться. Один выстрел из гранатомёта, и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хрупкое равновесие мог нарушить только внешний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ждали подмоги.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победил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ударила Хань Бутину в затылок, возвестив о прибытии капитана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Хань Бутин дёрнулся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воспользовался моментом, молниеносно бросился вперёд, схватил его за лодыжку и рванул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потерял равновесие и свалился с крыши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не до правил. У Шэн прижал противника, обыскивая карманы, и крикнул Сюй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хоть и оказался в невыгодном положении, сохранял спокойствие. С лёгкой усмешкой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стараешься. Ключи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замер, впиваясь в него взглядом, пытаясь понять,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Ван дёрнул дверь, та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оставил ключ рядом с машиной. — вздохнул Хань Бутин, уверенный, что они не посмеют его «убить». — Только вы могли быть такими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взглянул на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принял решение. Глубоко вдохнув, он крикнул в сторону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«Король Кольцевой»!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был уверен, сработает ли этот последний козырь, но хотя бы сейчас он не даст Хань Бутину наслаждаться своим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для машины нужен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сладко, но каждое слово было пропитано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Бутина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выбежал мужчина в гоночном костюме, по-видимому давно прятавшийся в кустах, потому что на голове у него торчали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к «Жуку», словно, не замечая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отошёл в сторону, давая ему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«Гонщик» дёрнул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Сюй Ван чуть не взвыл. — Ты же говорил, что сможешь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 попробую. — наивно уточнил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ни «товарищем», ни NPC — он появился благодаря защитной принадлежности Цянь Ая [(Защита) Король Кольцевой].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Куан Цзиньсинь запер команду Хань Бутина в Пряничном домике, их первым планом было не отбирать «Жука», потому что это было слишком сложно, а использовать эту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думали, что с неба свалится крутая гоночная тачка, а если повезёт, ещё и пилот, который домчит их до больницы за рекордные тринадцать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сладкие грёзы заставляли их беречь принадлежность для «особого случая».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случай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машины появился только водитель со светящейся совой на лбу, точно такой же, как у них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Заведёшь машину без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же «Король Кольцевой»!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дверь откроешь без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гонщик, а не взломщик!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Дверной замок — часть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Спрячься, и жди нашего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 на лбу гонщика, Хань Бутин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пользовался подобными принадлежностями, призывающими «особых персонажей».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спокойствия испарились.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сводил с него глаз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товарищи не придут. От колеса обозрения до ворот идёт прямая дорога. Держу пари, они уже танцуют с зомби под индийскую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насторожился,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и все вместе не смогут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«Стрела Амура»!~~]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Шутливый голос системы заставил У Шэна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Хань Бутин активировал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стоявший у машины, тоже услышал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воздух озарился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пухлый малыш с луком парил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он выпустил две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в грудь Сюй Вана,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в спину У Шэна, тоже на уровне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рассыпались золотой пылью, не оставив и следа. Даже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схватился за грудь,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Шэн тем временем позволил Хань Бутину подняться, хотя тут же вскочил сам, но даже не попытался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шагнул к Сюй Вану. Тот навёл на него водяной пистолет,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не в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 мог выстрелить в Хань Бутина. Более того, с каждым шагом противника его сердце бешено колотилось, словно у влюблённого школьника!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[(Иллюзия) Стрела Амура]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поразила стрела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этой принадлежности вообще есть хоть капля приличия?!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так поступать. — Хань Бутин легко отстранил Сюй Вана. — Но вы сами меня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«Жука» остался только гонщик, усердно копошившийся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обрадовался он,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заметил, что вокруг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шмыгнул в сторону, отбежав от двери быстрее кролика. Не потому что сдался, а потому что и не думал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под действием иллюзии?!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честно ответил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дал отпор?!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драться. Мы, гонщики, за мир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вообще в гонки попал с таким подходом?!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рассмеялся, наслаждаясь этой перепалкой, и уже собирался сесть за руль,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на дверь,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нахмурился. Перед ним стоял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согласился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придвинулся вплотную,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стрелу Амура. Теперь я могу как следует проникнуться.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любовном взгляде противника он увидел лишь один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«Страстный смертельный взгляд»!~~]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