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Жаркая схватка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операции «Возвращение Жука» заключался в следующем: Сюй Ван и У Шэн, находясь на спине Дамбо, должны были отвлечь противников, приманив зомби с южной и северной частей города. Цянь Ай ждал у рубильника и, когда придёт время, должен был отключить электричество, помогая капитану и стратегу скрытно пробраться к Пряничному домику. Как только зомби набросились бы на Хань Бутина и его команду, затянув их в битву, У Шэн и Сюй Ван выскочили бы из засады, отвоевали бы «Жука», а затем забрали бы Цянь Ая у рубильника и Куан Цзиньсиня у колеса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 самого начала должен был просто прятаться у основания колеса. Он был владельцем Пряничного домика, и с ним ни в коем случае не должно было ничего случиться. Ведь Хань Бутин наверняка оставил бы кого-то охранять машину. Если бы зомби не успели добраться до них, а Пряничный домик исчез, охранник мог просто сесть за руль, забрать товарищей и уехать, и тогда все усилия Сюй Вана и его команды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гласит древняя мудрость, планы существуют для того, чтобы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заметил Куан Цзиньсиня и Чи Инсюэ в кабинке колеса обозрения Цянь Ай. И тут же все мысли о рубильнике и приказе ждать вылетели у него из головы. Он схватил бензопилу и помчался к колесу, почти на инстинкте!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У Шэн, спустившись с Дамбо, пробирались сквозь укромные уголки парка, петляя в сторону Пряничного домика. Им было не до того, чтобы оглядываться по сторонам, они даже пригибались, чтобы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просто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кабинка-«рыбка» с Куан Цзиньсинем достигла верхней точки колеса, Сюй Ван почувствовал внезапный тревожный толчок в груди и инстинктивно взглянул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чтобы увидеть двух падающих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колесом обозрения была небольшая площадь для отдыха, открытое пространство с лавочками и твёрдым покрытием!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стремительно приближались к земле, а поскольку Чи Инсюэ крепко обхватил Куан Цзиньсиня, разглядеть, кто есть кто, было невозможно. Но один из его товарищей как раз должен был прятаться у колеса и Сюй Ван не мог позволить себе надеяться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Выпей ещё чашечку].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последний защитный предмет в пенале, Сюй Ван пристально следил за падающими. Времени на «диалог» с канцелярской принадлежностью не было, поэтому он просто изо всех сил сосредоточился на одной мысли: Спаси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 площади возникла гигантская трёхногая чаша для вина с позолоченными ручками в виде звериных голов. Она напоминала древний сосуд для возлияний и как раз успела поймать двух 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вина взметнулись в воздух, наполняя округу пьянящим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смертельно опасная ситуация разыгралась за считанные секунды. У Шэн, сосредоточенный на скрытном перемещении, обернулся только на звук падения в воду. Огромная чаша у колеса обозрения, столь явно выбивавшаяся из общего стиля парка, лишь сильнее озадачила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упал с колеса, возможно, это Куан Цзиньсинь. — торопливо объяснил Сюй Ван. — Мне нужно проверить. Пробирайся к Пряничному домику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«Выпей ещё чашечку»? — Первый взгляд на чашу ошеломил, но, сопоставив увиденное со словами Сюй Вана, У Шэн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Мысли Сюй Вана уже были у колеса, поэтому он лишь машинально кивнул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деактивируй предмет, иначе они утонут. Или захлебнутся.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был настолько сильным, что у У Шэна слегка кружилась голова, хотя он стоял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Вана осенило, и мысли его тут же прояснились. Не сводя глаз с чаши, он сосредоточился на управлении предметом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Пряничному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упавший и правда Куан Цзиньсинь, эффект Пряничного домика вряд ли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отпустил запястье Сюй Вана, поправил гранатомёт за спиной и, пригнувшись, скрылся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боишься повредить машину, но и Хань Бутин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до конца понял их смысл, но запомнил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изо всех сил старался успеть, но всё равно опоздал, он видел, как Чи Инсюэ, обхватив его товарища, выпрыгнул из кабинки. В тот миг его мозг отключился, руки сами потянулись вперёд, и он бросился к колесу, намереваясь поймать падающих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возникла гигантская чаша, приняв в свои объятия двух падающих. Вино взметнулось фонтаном, наполнив воздух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поэтическое описание. В голове же Цянь Ая мелькнуло лишь: Ну и понты у нашего капитана…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предметов, связанных с алкоголем, он знал только один, и тот принадлежал Сюй Вану. Поэтому он слегка расслабился, но не сбавил скорости, а добежав до основания чаши, начал карабкаться по одной из её ножек!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в воду — не смертельно, но утонуть в вине — запросто!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вытащить их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эту мысль, он за несколько секунд взобрался наверх и уже собирался ухватиться за позолоченные ручки, как вдруг те исказились, словно картинка в телевизоре при плохом сигнале.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эффект принадлежности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крепче обхватил ножку чаши и смирился с судьбой: Капитан, ты меня совсем добил…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чаша исчезла, а вино хлынуло на землю мощным потоком!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Цянь Ай полностью погрузился в алкогольный поток. К счастью, площадь была ровной, и вино быстро растекалось. Едва получив возможность дышать, он вскочил и начал искать товарищей. Первым он заметил Чи Инсюэ, тот лежал в центре площади, еле живой. Затем он увидел Куан Цзиньсиня, которого отнесло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подбежал к нему, поднял и понял, что его товарищ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получил смертельное ранение или умер, то сразу же отправился бы домой. Раз этого не произошло, значит, раны были не слишком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Куан Цзиньсиня, Цянь Ай не мог мыслить логически. В панике он обхватил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Цзиньсинь, прошу, очнись…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делать, то ли делать искусственное дыхание, то ли хлопать по щекам, как вдруг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 Цзыцзинь и 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уже сидел, но не спешил к своим. Вместо этого он смотрел в сторону Цянь Ая, и когда тот обернулся,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слегка приподнял бровь и вздохнул, словно сожалея, что не смог отправить Куан Цзиньсиня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пристально посмотрел на него, словно пытаясь запомнить каждую черточку его лица, затем подхватил Куан Цзиньсиня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догоню их, а ты позаботься о Чи Инсюэ. — бросил Ли Ся и ринулся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тоже хотел преследовать противника, но новый товарищ сидел, словно раненый принц, и не собирался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осмотрев его, Ли Цзыцзинь не нашёл никаких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меланхолично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урока. — Чи Инсюэ смотрел, как двое скрываются в разноцветных огнях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благодарного ученика он вряд ли встретит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не понимал его странных речей и вернулся к тому, что давно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велел тебе отправить их домой, а ты решил покончить с собой? Ты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Покончить с собой? — Чи Инсюэ удивлённо поднял брови.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же ты! — Ли Цзыцзинь не выдержал. — Я видел, как ты выпрыгнул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Чи Инсюэ сделал вид, что только сейчас понял, и серьёзно пояснил, — Я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резкий прыжок, та стремительность, то направленное движение, не хватало только рук, раскинутых, как крылья! И это он называет оступился?!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уже собрался высказать всё, что думает, но, встретившись взглядом с Чи Инсюэ,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 невинный вид, но, если приглядеться, в его глазах таилась тьма, словно бездонное болото, готовое поглотить любого, кто осмелится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понял это ещё тогда, когда увидел, как тот убил первого зомби. С безумцами не спорят. Если он говорит, что небо фиолетовое, а вода красная —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порядке, тогда… — Ли Цзыцзинь хотел сказать «тогда вставай», но не успел, Чи Инсюэ вдруг подскочил и 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 Цзыцзиня встали дыбом, и он инстинктивно отпрыгнул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пронёсся мимо и с глухим бабамом повалил зомби, который подкрадывался сзади. Одной рукой он прижал его к земле, вцепившись в горло, а другой выхватил кинжал и вонзил ему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по самую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до этого яростно сопротивлявшийся,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Инсюэ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 и ударил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брызги крови раз за разом попадали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сладковатом свете парковых огней это выглядело почти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Цзыцзинь был не в состоянии оценить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просто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Х-хватит уже. — он попытался говорить твёрдо, но его голос дрожал. — Они наверняка уже у машины… Нам нужно к капитану…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наконец остановился, вытер лицо и с досадой посмотрел на руку, испачканную смесью крови и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Испортил весь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остолбенел, неужели ему понравилась защитная принадлежность противника?!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Джими~~ ача~~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парка внезапно разорвали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Джими~~ ача~~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Ача, ты красавица~~ ига дига дига ла~~ со нари буси ду~~~~ со на гай буи ду~~~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 индийская песня!!!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совсем ебанутые! — Ли Цзыцзинь больше не мог этого терпеть. Почему его дрон сломался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воссоединении с Хань Бутином. — Чи Инсюэ встал. Его розовая рубашка промокла и прилипла к телу, поэтому он взялся за край и стал отряхиваться в такт музыке. — Сначала надо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индийские мотивы доносился топот приближающихся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«Башни свободного падения», рядом с колесом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несущий на руках Куан Цзиньсиня, столкнулся с Сюй Ваном, который как раз направлялся к колесу. Эта заминка позволила Ли Ся нагнать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У Шэну, я справлюсь! — Цянь Ай тут же отправил капитана дальше, а сам, подняв бензопилу, встал между лавочкой с Куан Цзиньсинем и 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атаковать — только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хотел остаться, но его «Громовой пистолет» привлекал зомби. Если он применит его, Ли Ся сможет сбежать, а им с бессознательным Куан Цзиньсинем будет сложнее уйти. К тому же они потратили много сил, и почти израсходовали все принадлежности ради «Жука». Даже если у них не останется времени на больницу, они должны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 дух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 — Цянь Ай вдруг понизил голос и быстро глянул в сторону Пряничного домика, — «Тринадцать*»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十三(Shísān) — кодовое название розового «Жука»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Ван твёрдо кивнул. — 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Ван ушёл, Ли Ся рванул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шагнул в сторону,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мясом по-французски? Давай,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«Чего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Ся: «Можешь как-то иначе угрожать?»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«В кисло-сладком соусе?»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Ся: «Ты испортил два моих любимых блюда.»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Цянь Ай ответить, как Ли Ся скользнул к нему с такой скоростью, словно нёсся на коньках!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мог угрожать, но вот действительно пустить в ход бензопилу… Это было выше его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Ся, будто зная о его страхе, в последний момент сменил цель и рванулся к лавочке с Куан Цзиньсинем!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занёс отвёртку, когда бензопила внезапно вынырнула из-за спинки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Зубцы врезались в металл, отвёртка вылетела из рук Ли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откатился назад и, подняв глаза, увидел Цянь Ая за лавочкой.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минуту назад колебался и боялся, теперь стоял с непоколебимым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Тронь его ещё раз, и моя бензопила перейдёт на мясную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розового «Жука».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 Хань Бутин стояли в тупиковой ситуации уже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перед машиной, другой — на крыше. Они смотрели друг на друга с расстояния и разницу в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этого противостояния тянулась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минут назад, вскоре после падения Куан Цзиньсиня, Пряничный домик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Бутин, стоявший на крыше, внезапно оказался на крыше машины. Он сразу понял, что это как-то связано с событиями у колеса, и уже собирался уезжать, когда появился У Шэн и выстрелил из гранатомёта рядом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оглушила Хань Бутина. Когда он наконец пришёл в себя, то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 стрелять в меня, иначе машина тоже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был мастером словесных баталий.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 подсказка 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[Помни: ты боишься повредить машину, но и Хань Бутин —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имел в виду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стало ясно, что Пряничный домик ненадёжен, его капитан продумал дальнейший ход событий — чётко, ясно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трону машину, но только если будет шанс её вернуть. Если ты попытаешься уехать, нам обоим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пожал плечами, не выпуская гранатомёт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заставляло Хань Бутина нервничать и думать, - а вдруг он всё-таки выстрелит?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возникла эта патовая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приближался, потому что не был уверен, что сможет одолеть Хань Бутина в одиночку, не повредив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тоже не спускался с машины, ибо стоило ему отойти, и У Шэн больше не стал бы церемониться. Один выстрел из гранатомёта, и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хрупкое равновесие мог нарушить только внешний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ждали подмоги.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победил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ударила Хань Бутину в затылок, возвестив о прибытии капитана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Хань Бутин дёрнулся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воспользовался моментом, молниеносно бросился вперёд, схватил его за лодыжку и рванул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потерял равновесие и свалился с крыши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 не до правил. У Шэн прижал противника, обыскивая карманы, и крикнул Сюй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Бутин, хоть и оказался в невыгодном положении, сохранял спокойствие. С лёгкой усмешкой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стараешься. Ключи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замер, впиваясь в него взглядом, пытаясь понять,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Ван дёрнул дверь, та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оставил ключ рядом с машиной. — вздохнул Хань Бутин, уверенный, что они не посмеют его «убить». — Только вы могли быть такими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взглянул на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принял решение. Глубоко вдохнув, он крикнул в сторону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«Король Кольцевой»!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был уверен, сработает ли этот последний козырь, но хотя бы сейчас он не даст Хань Бутину наслаждаться своим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для машины нужен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сладко, но каждое слово было пропитано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Бутина 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выбежал мужчина в гоночном костюме, по-видимому давно прятавшийся в кустах, потому что на голове у него торчали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к «Жуку», словно, не замечая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отошёл в сторону, давая ему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«Гонщик» дёрнул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Сюй Ван чуть не взвыл. — Ты же говорил, что сможешь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 попробую. — наивно уточнил 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ни «товарищем», ни NPC — он появился благодаря защитной принадлежности Цянь Ая [(Защита) Король Кольцевой].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Куан Цзиньсинь запер команду Хань Бутина в Пряничном домике, их первым планом было не отбирать «Жука», потому что это было слишком сложно, а использовать эту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думали, что с неба свалится крутая гоночная тачка, а если повезёт, ещё и пилот, который домчит их до больницы за рекордные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сладкие грёзы заставляли их беречь принадлежность для «особого случая».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случай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машины появился только водитель со светящейся совой на лбу, точно такой же, как у них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Заведёшь машину без ключа?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же «Король Кольцевой»!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дверь откроешь без ключа?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гонщик, а не взломщик!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Дверной замок — часть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Спрячься, и жди нашего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 на лбу гонщика, Хань Бутин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пользовался подобными принадлежностями, призывающими «особых персонажей».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спокойствия испарились.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сводил с него глаз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товарищи не придут. От колеса обозрения до ворот идёт прямая дорога. Держу пари, они уже танцуют с зомби под индийскую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насторожился,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и все вместе не смогут меня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принадлежность «Стрела Амура»!~~]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Шутливый голос системы заставил У Шэна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Хань Бутин активировал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стоявший у машины, тоже услышал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воздух озарился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пухлый малыш с луком парил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опомниться, он выпустил две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в грудь Сюй Вана,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в спину У Шэна, тоже на уровне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рассыпались золотой пылью, не оставив и следа. Даже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схватился за грудь,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Шэн тем временем позволил Хань Бутину подняться, хотя тут же вскочил сам, но даже не попытался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шагнул к Сюй Вану. Тот навёл на него водяной пистолет,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не в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не мог выстрелить в Хань Бутина. Более того, с каждым шагом противника его сердце бешено колотилось, словно у влюблённого школьника!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[(Иллюзия) Стрела Амура]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поразила стрела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этой принадлежности вообще есть хоть капля приличия?!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так поступать. — Хань Бутин легко отстранил Сюй Вана. — Но вы сами меня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«Жука» остался только гонщик, усердно копошившийся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обрадовался он,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заметил, что вокруг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шмыгнул в сторону, отбежав от двери быстрее кролика. Не потому что сдался, а потому что и не думал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под действием иллюзии?!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честно ответил 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дал отпор?!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драться. Мы, гонщики, за мир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вообще в гонки попал с таким подходом?!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рассмеялся, наслаждаясь этой перепалкой, и уже собирался сесть за руль,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на дверь,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нахмурился. Перед ним стоял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согласился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придвинулся вплотную,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стрелу Амура. Теперь я могу как следует проникнуться.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любовном взгляде противника он увидел лишь один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атакующую канцелярскую принадлежность «Страстный смертельный взгляд»!~~]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