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Колесо обозрения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отлично понимал, что, если они сейчас выйдут, обратно уже не попадут. Но ему было всё равно, внутри всё равно не получится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строил козни против них, а они, в свою очередь, хотели отправить его домой, лишив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Взаимовыгодно.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паренёк с дроном! Ты что, без пулемёта сразу струсил? Сидишь внутри, конфеты жуёшь?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снаружи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лишь Ли Цзыцзиня и Чи Инсюэ, крикун выбрал самого легко провоцируемого и тыкал именно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 усмехнулся, взялся за ручку и на этот раз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что, если останется меньше часа, противник, осознав безнадёжность, откажется сдавать экзамен и будет цепляться за защиту, лишь бы задержать их. Но теперь видел, самонадеянные люди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шёл последним в группе и в последний момент перед выходом не удержался и обмакнул палец в «воск» от свечи на стене и тайком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мгновенно дрогнули в улыбке. Он так и знал — это патока.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правда, 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определяет суть, второе —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патока бывает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Инсюэ, воспользовавшись звуком автоматически закрывающейся за ними двери Пряничного домика, не раздумывая, развернулся и выплюнул украденный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свет, и внешний вид домика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скромного интерьера, снаружи Пряничный домик был ярким, красочным, полным детской непосредственности и романтики. Стоя в этом залитом огнями парке, он смотрелся так гармонично, будто был здесь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Разнообразие сладостей поражало, крыша — из шоколада, покрытая сливочной глазурью, окна — из леденцовых пластин, гирлянды — из мармеладок, стены — из прозрачных карамелек, бесчисленные венки снаружи — из пончиков, дверь — из кофейной нуги, а ряд деревьев перед входом — из леденцов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Неудачный опыт секундной давности был тут же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половину мармеладной гирлянды, Чи Инсюэ тут же сунул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Твёрдая, как резина, почти безвкусная, ещё хуже, чем патока.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разочарованный, он больше не верил в этот «сладкий мир» и, незаметно выбросив мармеладку, шагнул вперёд, присоединившись к трём товарищам. Наконец-то он снова был в строю и мог разглядеть того, кто так громко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Слонёнок Дамбо.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ними, за каруселью, на высоко поднятом хоботе слонёнка стояли двое. Тот, что размахивал странным пистолетом, продолжал кричать, а его молчаливый напарник, ранее использовавший против Чи Инсюэ иллюзию, стоял рядом, но теперь вместо косы держал гранатомёт.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делся тот, кто раньше таскал гранатомёт?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мелькнула, как ветер над водой, и тут же исчезла. Чи Инсюэ сосредоточился, игнорируя крикуна и глядя только на своего обидчика. Чем дольше он смотрел, тем холоднее становился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Сдавать экзамен или нет — 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так хотели нас выманить. — Хань Бутин, не дождавшись приветствий, сам протянул «оливковую ветвь». — Ну, вот, мы вышли. Почему же теперь вы такие неразговорчивые?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предчувствие, что договориться нам не удастся. — капитан Сюй на спине Дамбо почесал стволом пистолета голову, изображая досаду. — Так стоит ли тратить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Бутин на корабле викингов, Ли Цзыцзинь и Ли Ся — у основания колеса обозрения.]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имена, которые Чи Инсюэ выдал под действием «Don't lie to me».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из них принадлежало этому строгому, элитному капитану, Сюй Ван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не люблю пустые церемонии. — Хань Бутин улыбнулся капитану на верху. — Так что…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как раз собирался дать сигнал, но У Шэн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кровь на руке своего капитана, до этого лишь молча поддерживавший его стратег У неожиданно обратился к виновнику у дверей Пряничного домика: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 застал Хань Бутина врасплох. Вместе с Ли Цзыцзинем и Ли Ся он уставился на нового члена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тоже был озадачен. Нахмурившись, он смотрел на У Шэна, чувствуя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любил пустых разговоров, предпочитая сразу переходить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твоя новая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прищурился. Первой мыслью было: «Это ловушка», затем — «Нужно быть осторожным». Но, несмотря на все предостережения, слова сами вырвались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справляются, но от капитана до рядовых, все чересчур важничают, ведут себя так, будто это битва не на жизнь, а на смерть. Сплошная скука. Это же просто игра, главное — получать удовольствие! Кто вообще сказал, что после 23-го уровня всё закончится? Вдруг, пролив кучу пота и крови, ты обнаружишь, что всё не так, как ты думал? Жалко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уже к середине фразы рвался в драку, но Ли Ся схватил его за шиворот. Однако тот всё равно успел пнуть Чи 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Ся, скрытый в тени капюшона, не подавал вида, лишь сдерживал товарища, как всегда,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Хань Бутина по-прежнему играла лёгкая улыбка, но в глазах от неё не было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встретился взглядом с У Шэном, то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пытался, не мог вырваться из-под гипнотического влияния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достал нож и не провёл лезвием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вернула ясность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слово — не воробей.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даже не взглянул на лица товарищей, лишь холодно поднял глаза на 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«Don't lie to me».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повторил название канцелярской принадлежности, в уголках его губ играла усмешка, но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 ответ улыбнулся, куда более тёплой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забавный предмет, а использовать его лишь раз сущее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человека — просто. А вот разбить его сердце настоящее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представить не мог, что голова У Шэна, забитая кодом, способна на такую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и эта команда, судя по времени, только начали срабатываться.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«Бескрайнем море» он позволял себе откровенные насмешки над товарищами и даже падение в воду воспринимал спокойно. Но сейчас он сдерживался, и причина была лишь одна — он хотел остаться в этой команде. Возможно, даже где-то в глубине души, сам того не осознавая, он уже начал ценить новых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«Don't lie to me» заставило его высказать правду, но не смогло вытащить то, что он и сам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Бутин и его команда, не знавшие «Чи Инсюэ с Бескрайнего моря», вряд ли могли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противнику времени «разобраться с внутренними разногласиями», Сюй Ван поднял «Громовой пистолет» 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любите острые ощущения, давайте повеселимся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Бутин, Ли Ся и Ли Цзыцзинь, и без того пребывавшие в сложном настроении, инстинктивно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увидели, как противник эффектно выстрелил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Мгновение... и вверх ударил столб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на секунду забыл о только что возникшей вражде и, уставившись на водяной пистолет, с которого даже брызги долетали еле-еле,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это…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вопросительное «…веселье?» растворилось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Пистолет, испускавший струю, вдруг замигал разноцветными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по всему парку — нет, по всей округе разнеслась оглушительная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Громкая, будто сотня динамиков для танцплощадок включились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«Хлоп-хлоп-хлоп-хлоп, я хочу восемь кубиков пресса~~~~»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«Хлоп-хлоп-хлоп-хлоп, я хочу восемь кубиков пресса~~~~»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в ужасе отпрянул, наступив на ногу Ли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реагировал, мечтая лишь о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с любопытством достал телефон, запустил приложение для распознавания музыки, но, промучившись несколько секунд, вспомнил, что здесь нет сети, и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Бутин, казалось, не обратил на это внимания и хладнокровно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привлечь зомби и в суматохе украсть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Цзыцзинь и Ли Ся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отправим их домой до появления зомби. — Хань Бутин устремил взгляд на двоих на спине Дамбо, слегка повысив голос, чтобы команда расслышала. — Я останусь у Пряничного домика, чтобы они не украли машину. Ли Цзыцзинь, Ли Ся, вы двое идите к Дамбо.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Инсюэ, — он посмотрел на новичка, — найди двух других. Не трать время на разговоры, сразу отправляй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Дамбо — главные. — Чи Инсюэ вовсе не хотелось искать кого-то, кроме У Шэна. — Я справлюсь с ними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действовать всерьёз, то превзойдёшь и Ли Цзыцзиня, и Ли Ся. — Хань Бутин помедлил пару секунд, затем тихо покачал головой. — Но сейчас я тебе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«Хлоп-хлоп-хлоп~ ягодицы и грудные мышцы~~»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Оглушающая дьявольская мелодия сводила с ума Ли Цзыцзиня, пробирающегося ползком через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издалека это было просто невыносимо, то вблизи превращалось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договоримся, как только доберёмся, первым делом, раздавим этот пистолет. — сквозь зубы процедил Ли Цзыцзинь своё благородное стремление.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Ли Ся, вопреки обыкновению, поддержал глупую затею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договорились, как огни парка разом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аттракционы остановились, и парк вновь погрузился во тьму. Даже пистолет с мигающими огнями на спине Дамбо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проклятая песенка продолжала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не успели привыкнуть к темноте. Сколько бы они не моргали, не напрягали зрение, всё равно ничего не видели. Музыка, казалось, стала тише, но из-за изначальной громкости разница была почти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мелодия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парк вновь вспыхнул огнями!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спине Дамбо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и Ли Цзыцзинь наконец сообразили, что противник подстраховался и оставил кого-то у рубильника!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восточной стены парка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только что включивший рубильник, поднял бензопилу и водрузил её на плечо. Он глянул на небо, ощущая в груди нечто вроде героического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 свистит, река холодна, но смельчак, управляющий рубильником, держит всё под контролем».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плану, капитан и стратег должны были скрыться в темноте, а Куан Цзиньсинь — спрятаться у колеса обозрения и ждать, пока один из них не приедет за ним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Дамбо больше никого не было, и Цянь Ай бросил взгляд в сторону колеса. Он понимал, что не увидит товарища, спрятавшегося внизу, но всё равно не мог не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Куан Цзиньсинь вовсе не прячется у основания колеса, а сидит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Ая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там свидание устроили?!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 бензопилу и направился к колесу.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обозрения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кабинка в форме крылатой ванны медленно поднималась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и Чи Инсюэ сидели друг напротив друга, разделённые не более чем 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сжимал в руках косу, полученную от У Шэна. Несмотря на внешнее спокойствие, всё его тело было напряжено, а ладони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нервничаешь? — Чи Инсюэ развёл пустыми руками. — Я даже арбалет выбросил.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поговорить, ищи своих товарищей. — Куан Цзиньсинь не поддавался. — Нам не о чем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когда я пытался залезть сюда, ты ударил меня рукоятью? — Чи Инсюэ склонил голову набок. Его глаза сияли неестественной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выдержал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убивать, даже если знаю, что это 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недавно,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стиснул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Инсюэ мелькнула лёгкая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тут находишься, тем черствее становится сердце. Цени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Куан Цзиньсиня пошатнулась. Почему-то Чи Инсюэ напомнил ему Мао Ципина.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попал сюда?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на третьем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Сложный характер. Никто не хочет брать в команду. Даже если удаётся найти кого-нибудь, долго не задерживаюсь. — Лёгкая улыбка Чи Инсюэ стала горьковатой. — Когда я попал в эту команду, думал, что наконец-то обрёл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вспомнил его поведение в Бескрайнем море и если сравнивать с настоящим — разница была очевидна: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выбор слов заставил Чи Инсюэ на секунду застыть, а затем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настолько. — Он взглянул в ночную даль, и в его глазах появилось что-то похожее на тёплые воспоминания. — Хань Бутин сказал, что им всё равно, сложный я или нет, главное —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находишь стоящую команду. Я хотел остаться с ними. — Чи Инсюэ вновь посмотрел на Куан Цзиньсиня, криво улыбнувшись. — Но вы всё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какое-то время изучал его лицо, затем понял, что тот действительно не догадывается: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«Don't lie to me». Если бы твой товарищ не использовал эту дрянь, я бы не налгал с три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разозлились? — до Куан Цзиньсиня наконец дошло. Но что-то всё равно не сходилось. — Они же сказали, что принимают тебя таким, какой ты есть. Почему тогда разозлились?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настолько железной, что Чи Инсюэ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Шэн применил к тебе канцелярскую принадлежность, проблема не в нём, а в твоих скрытых мотивах. — терпеливо объяснял Куан Цзиньсинь. — Твои товарищи не сдержали слово — это их вина. Ты не был с ними честен 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Шэн вообще получается ни при чём? — Чи Инсюэ хорошо запомнил это имя. Навсегда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ранил нашего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Царапина — это не рана. — Чи Инсюэ протянул руку. — Вот это —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порезанная ладонь. Запёкшаяся и свежая кровь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ты…? — Куан Цзиньсинь даже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твоему другу. Стоило встретиться с ним взглядом, и я уже изливаю ему душу. — Чи Инсюэ стряхнул кровь. — Пришлось резать, иначе, кто знает, чего ещё бы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выделил слово «наговорил», наполнив его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снова посмотрел на него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Инсюэ, предвосхищая нотацию, перешёл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стал настолько отеческим, что Куан Цзиньсинь невольно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тёмная сторона. Но разум держит её в узде, поэтому мы и лжём во благо. Будь все честны — не было бы ни дружбы, ни товарищества.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не был с этим согласен, но сейчас Чи Инсюэ был спокоен, искренен и рассудителен — совсем не тот Чи Инсюэ, который напал на них у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Куан Цзиньсиня продолжать диалог, даже если их взгляды расходились: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через что ты прошёл, но в нашей команде мы говорим прямо. За семь дней мы дошли с первого уровня сюда, побывав по пути в Бескрайнем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Шэньси. Мы уже встречались там, просто ты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— Глаза Чи Инсюэ блеснули. — Я даже попрощался перед тем, как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собирался искать У Шэна. — Чи Инсюэ сменил тему. — Но капитан не разрешил. Пришлось тащиться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отправить тебя домой. Но раз уж разговорились… — Чи Инсюэ улыбнулся. — Решил, что ты должен увидеть этот мир таким, какой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кабинка достигла верхней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Куан Цзиньсинь успел понять, что происходит, Чи Инсюэ обхватил его и выбросился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мгновения падения Куан Цзиньсиня больше занимал вопрос: зачем нужно было убивать себя, чтобы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стремительном падении всё вокруг слилось в пятна, лишь тень в глазах Чи Инсюэ и его безумная улыбка чётко запечатлелись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Куан Цзиньсинь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своей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 Цзиньсинь, задержи дыхание! — сквозь вой ветра донёсся голос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 воду с такой высоты был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Инсюэ сразу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почувствовал, как тело будто размозжили тупым предметом,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 запоздалое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защитную канцелярскую принадлежность «Выпей ещё чашечку»!] 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