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Парк развлечений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«Солнечный свет» на северном берегу реки, зал 4DX.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кинозала шёл фильм про зомби. Кровавые сцены на экране освещали лица четырёх зрителей, сидящих в центральном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не было никого, кроме этой четвёрки. В 3D-очках они сидели на креслах, которые тряслись и вибрировали в такт действию на экране. То их обдувало ветром, то обрызгивало водой, то заставляло вдыхать резкий запах крови, в общем настоящее погружение на 360°.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очередному зомби просверлили голову дрелью.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фильме кровь лилась рекой, то в зале с той же щедростью летели брызги вонючей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в сотый раз вытер лицо. В этот момент на экране появился особенно яркий кадр, хорошенько осветив его потухший, безучастный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 — на соседнем кресле Тао Анань, едва удерживаясь на трясущемся сиденье, задал главный вопрос, — Зачем мы вообще зашли в этот кинотеатр?..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замолчал, дверь в зал с грохотом распахнулась, и внутрь вошёл зомби в униформе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мгновенно сползла под кресла, затаив дыхание. Движения были быстрыми и отточенными, видимо, им уже не раз приходилось так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Зомби-билетёр обошёл зал, не заметил ничего подозрительного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задохнувшись, четверо с облегчением выдохнули и снова уселись в кресла, продолжая «смотреть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зашли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прекрасно знал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часть города, в отличие от южной, была практически безлюдной, ни о каком угоне машины и речи не шло. В прошлый раз они едва не завалили экзамен именно из-за поисков транспорта. Поэтому в этот раз они поступили умнее, нашли грузовик в южной части и на полной скорости рванули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 — перебраться на пароме вместе с машиной. Но столкновение с командой Сюй Вана всё изменило, грузовик пришлось сменить на велосипеды, и они снова оказались в той же ситуации,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 двух одинаковых листьев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героически пробились аж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этот, едва отойдя от реки, наткнулись на толпу зомби-бабулек, разучивающих танцы. Боевые способности старушек оказались на уровне ядерного оружия. После нескольких стычек, оказавшись на грани разгрома, они пустились наутёк и, не разбирая дороги, ворвались в этот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оказался гостеприимным, а бабушки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двери закрылись, прозвучало знакомое «динь!» и в [Шпаргалке]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кинотеатр «Солнечный свет»! Пожалуйста, пройдите в зал 4DX и внимательно посмотрите фильм. После сеанса вам предстоит заполнить анкету. Максимальный балл — 100, проходной — 60. P.S. Во время просмотра сотрудники проводят проверку. Поскольку у вас нет билетов, рекомендуем прятаться. В случае обнаружения, последствия будут на вашей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четверо просто пялились в [Шпаргалку], не в силах унять бурю негодования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дружный вопль ярости едва не снёс крышу кинотеатра: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здесь ещё и уровни внутри уровней?!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пятьдесят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экране появились долгожданные два слова «THE END» и пошли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перестали трястись, в зале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прямо в руки Юэ Шуаю упали бланк теста, лист для ответов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охватил ужас воспоминаний о выпускных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фамилия у запасного парня сестры главного героя?! Кто запомнит такое длинное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музыку слушал первый зомби, которого убила героиня?! Это вообще реально запомнить?!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успокойся, всё было в фильме, просто мельком... Сколько раз ковбой в баре, где тусовалась мама главного героя, моргнул, когда свистел?! Да я...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команда Юэ Шуая заполнила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последний ответ был отмечен, бланки и карандаш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[Шпаргалка] сообщила, что идёт проверка, и предложила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четвёрка невольно задумалась о недавних «конкурентах».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у них дела. — сказал Тао Анань.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дома, наверное. — пожал плечами Вэй Тяньхан.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пылу битвы на пароме было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и не встретятся с ними. — предположил Юэ Шуай. — Может, до того, как они доберутся до моста, те уже отберут машину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только опытные команды, большинство сразу появляется на севере. — заметил Су Минчжань. — Из тех, кому нужно пробираться с юга, возможно, только мы 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всё, конец. — вздохнул Вэй Тяньхан. — Попались этим психопатам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смогли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новички, куда уж им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начинаешь фанатеть,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этот псих Чи Инсюэ никогда не найдёт себе подходящую команду. — покачал головой Вэй Тяньхан. — Видимо, всё-таки каждому место может найтись.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Сойтись легко, ужиться сложно. — философски заметил Су Минчжань. — Посмотрим, как долго они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на меня смотришь, когда это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Проверка завершена. Ваш результат: 59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розовый «Жук» благополучно добрался до «Моста Счастья» и обнаружил на своём пути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остров посреди реки с этим «Парком Счастья», который разделил мост на две части, превратив простую переправу в трёхуровеньный маршрут: южный мост — парк — северный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этого нет. — развернул карту У Шэн. Все ясно видели, что на реке обозначен только мост, ни парка, ни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Скрытая локация? — Цянь Ай уже настолько привык к подлостям «Совы», что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парк развлечений? — сглотнул Куан Цзиньсинь. — Мне кажется, это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огонька. Огромный парк был погружён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стены, расписанные абстрактными рисунками, уходили вдаль. В темноте яркие краски потускнели, и остались лишь жуткие, искажённые изображения людей, животных и непонятно 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мёртвым грузом стояли аттракционы. Единственное, что можно было разглядеть, так это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Огромное, будто достающее до луны, оно возвышалось в центре парка. Его кабинки были сделаны в виде крылатых ванн, а спицы держали «душевые лейки», с которых эти ванны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жизнерадостный элемент во всём этом царстве мрака, но и оно замерло, купаясь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Двери и окна закрыты? — уточнил Сюй Ван. Получив подтверждение, он серьёзно сказал, — Будьте начеку.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У Шэну: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«Жук» с включёнными фарами медленно въехал в ворота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свет может их выдать, но без него было ещё опаснее, ведь в темноте можно было налететь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стояла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ещё слышались стрекот цикад и далёкие вопли зомби, но внутри не было слышно ни звука. Чем дальше они продвигались, тем глуше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парка не было на карте, никто не знал его планировки. У Шэн просто ехал по дороге для посетителей, держа курс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ровной, но повсюду виднелись следы битвы, тёмные пятна крови, трупы зомби, кое-где даже завалы, которые приходилось объезжать.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свет фар освещал мелькавшие мимо карусели, корабль викингов...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наехала на что-то и глухой удар разорвал напряжённую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тут же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 — шёпотом спросил Сюй Ван, сжимая «Громовой пистолет».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промолчал, но во взгляде его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понял, что у того уже есть догадка, но он не хочет говорить, пока не убедится наверняка. И догадка эта явно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включил заднюю передачу и плавно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 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колёса снова переехали «что-то».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фар, по мере движения назад, постепенно проступили очертания...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Гниющей, отрубленной по самое бедро, ноги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изначально лежала в кустах слева от дороги, лишь слегка выступая на проезжую часть. У Шэн не заметил её и переехал. А теперь, после нескольких наездов, конечность полностью выкатилась на дорогу, оказавшись в свете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уворачивайся, а всё равно наткнёшься. — Цянь Ай отвел взгляд. Хоть он и видел уже немало расчленёнки, но сколько ни смотри, всё равно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так... — У Шэн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резко вывернул руль, развернув машину на 45 градусов при движении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свет фар переключился с дороги на левые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ё-моё... — Цянь Ай не закончил фразу. Его окончательно стошнило, ещё слово, и он бы блеванул.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 море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убитые самыми разными способами, беспорядочно валялись в кустах, словно выброшенные банки из-под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они смотрели только на дорогу, даже не думая заглядывать в придорожные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Ай и Куан Цзиньсинь пребывали в шоке, У Шэн вдруг резко развернул машину и на большой скорости понёсся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 — Цянь Ай встревожился, понимая, что дело дрянь, но не в силах сообразить,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же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путь, несмотря на следы битв, они умудрялись объезжать все препятствия, следуя по «гладкой дороге». Если бы не случайно обнаруженная «нога», они бы так и ехали по очищенному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специально расчистил маршрут, чтобы заманить нас в определённое место парка! — быстро выпалил Сюй Ван, одновременно осматривая окрестности через лобовое и боковое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их ждёт в той точке, но ничего хорошего 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который раз озираясь, Сюй Ван услышал, как У Шэн выдал: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 the hell...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взглянув вперёд, Сюй Ван округлил глаза настолько, что ещё чуть-чуть и они выпали бы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ними, на их же пути следования, зияла огромная песчаная воронка!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тормози, тормози!!! — с заднего сиденья завопил Цянь Ай. Даже профессиональному гонщику не перепрыгнуть такую огромную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как шины уже визжали по асфальту, издавая душераздирающий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 ещё с момента нажатия на тормоз знал, что дистанции для остановки не хватит: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