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Парк развлечений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«Солнечный свет» на северном берегу реки, зал 4DX.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кинозала шёл фильм про зомби. Кровавые сцены на экране освещали лица четырёх зрителей, сидящих в центральном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не было никого, кроме этой четвёрки. В 3D-очках они сидели на креслах, которые тряслись и вибрировали в такт действию на экране. То их обдувало ветром, то обрызгивало водой, то заставляло вдыхать резкий запах крови, в общем настоящее погружение на 360°.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очередному зомби просверлили голову дрелью.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фильме кровь лилась рекой, то в зале с той же щедростью летели брызги вонючей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в сотый раз вытер лицо. В этот момент на экране появился особенно яркий кадр, хорошенько осветив его потухший, безучастный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 — на соседнем кресле Тао Анань, едва удерживаясь на трясущемся сиденье, задал главный вопрос, — Зачем мы вообще зашли в этот кинотеатр?..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замолчал, дверь в зал с грохотом распахнулась, и внутрь вошёл зомби в униформе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мгновенно сползла под кресла, затаив дыхание. Движения были быстрыми и отточенными, видимо, им уже не раз приходилось так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Зомби-билетёр обошёл зал, не заметил ничего подозрительного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задохнувшись, четверо с облегчением выдохнули и снова уселись в кресла, продолжая «смотреть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зашли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прекрасно знал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города, в отличие от южной, была практически безлюдной, ни о каком угоне машины и речи не шло. В прошлый раз они едва не завалили экзамен именно из-за поисков транспорта. Поэтому в этот раз они поступили умнее, нашли грузовик в южной части и на полной скорости рванули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 — перебраться на пароме вместе с машиной. Но столкновение с командой Сюй Вана всё изменило, грузовик пришлось сменить на велосипеды, и они снова оказались в той же ситуации,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 двух одинаковых листьев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героически пробились аж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этот, едва отойдя от реки, наткнулись на толпу зомби-бабулек, разучивающих танцы. Боевые способности старушек оказались на уровне ядерного оружия. После нескольких стычек, оказавшись на грани разгрома, они пустились наутёк и, не разбирая дороги, ворвались в этот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оказался гостеприимным, а бабушки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двери закрылись, прозвучало знакомое «динь!» и в [Шпаргалке]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кинотеатр «Солнечный свет»! Пожалуйста, пройдите в зал 4DX и внимательно посмотрите фильм. После сеанса вам предстоит заполнить анкету. Максимальный балл — 100, проходной — 60. P.S. Во время просмотра сотрудники проводят проверку. Поскольку у вас нет билетов, рекомендуем прятаться. В случае обнаружения, последствия будут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четверо просто пялились в [Шпаргалку], не в силах унять бурю негодования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дружный вопль ярости едва не снёс крышу кинотеатра: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здесь ещё и уровни внутри уровней?!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экране появились долгожданные два слова «THE END» и пошли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перестали трястись, в зале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прямо в руки Юэ Шуаю упали бланк теста, лист для ответов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охватил ужас воспоминаний о выпускных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фамилия у запасного парня сестры главного героя?! Кто запомнит такое длинное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музыку слушал первый зомби, которого убила героиня?! Это вообще реально запомнить?!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успокойся, всё было в фильме, просто мельком... Сколько раз ковбой в баре, где тусовалась мама главного героя, моргнул, когда свистел?! Да я...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команда Юэ Шуая заполнила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ответ был отмечен, бланки и карандаш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[Шпаргалка] сообщила, что идёт проверка, и предложила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четвёрка невольно задумалась о недавних «конкурентах».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 них дела. — сказал Тао 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дома, наверное. — пожал плечами Вэй Тяньхан.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пылу битвы на пароме было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и не встретятся с ними. — предположил Юэ Шуай. — Может, до того, как они доберутся до моста, те уже отберут машину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только опытные команды, большинство сразу появляется на севере. — заметил Су Минчжань. — Из тех, кому нужно пробираться с юга, возможно, только мы 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конец. — вздохнул Вэй Тяньхан. — Попались этим психопатам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смогли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новички, куда уж им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начинаешь фанатеть,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этот псих Чи Инсюэ никогда не найдёт себе подходящую команду. — покачал головой Вэй Тяньхан. — Видимо, всё-таки каждому место может найтись.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Сойтись легко, ужиться сложно. — философски заметил Су Минчжань. — Посмотрим, как долго они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на меня смотришь, когда это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Проверка завершена. Ваш результат: 59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розовый «Жук» благополучно добрался до «Моста Счастья» и обнаружил на своём пути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остров посреди реки с этим «Парком Счастья», который разделил мост на две части, превратив простую переправу в трёхуровеньный маршрут: южный мост — парк — северный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этого нет. — развернул карту У Шэн. Все ясно видели, что на реке обозначен только мост, ни парка, ни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Скрытая локация? — Цянь Ай уже настолько привык к подлостям «Совы», что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парк развлечений? — сглотнул Куан Цзиньсинь. — Мне кажется, это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огонька. Огромный парк был погружён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стены, расписанные абстрактными рисунками, уходили вдаль. В темноте яркие краски потускнели, и остались лишь жуткие, искажённые изображения людей, животных и непонятно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мёртвым грузом стояли аттракционы. Единственное, что можно было разглядеть, так это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будто достающее до луны, оно возвышалось в центре парка. Его кабинки были сделаны в виде крылатых ванн, а спицы держали «душевые лейки», с которых эти ванны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жизнерадостный элемент во всём этом царстве мрака, но и оно замерло, купаясь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и окна закрыты? — уточнил Сюй Ван. Получив подтверждение, он серьёзно сказал, — Будьте начеку.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У 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«Жук» с включёнными фарами медленно въехал в ворота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свет может их выдать, но без него было ещё опаснее, ведь в темноте можно было налететь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слышались стрекот цикад и далёкие вопли зомби, но внутри не было слышно ни звука. Чем дальше они продвигались, тем глуше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парка не было на карте, никто не знал его планировки. У Шэн просто ехал по дороге для посетителей, держа курс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ровной, но повсюду виднелись следы битвы, тёмные пятна крови, трупы зомби, кое-где даже завалы, которые приходилось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свет фар освещал мелькавшие мимо карусели, корабль викингов...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наехала на что-то и глухой удар разорвал напряжённую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тут же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 — шёпотом спросил Сюй Ван, сжимая «Громовой 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промолчал, но во взгляде его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понял, что у того уже есть догадка, но он не хочет говорить, пока не убедится наверняка. И догадка эта явно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включил заднюю передачу и плавно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 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колёса снова переехали «что-то».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фар, по мере движения назад, постепенно проступили очертания...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Гниющей, отрубленной по самое бедро, ноги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изначально лежала в кустах слева от дороги, лишь слегка выступая на проезжую часть. У Шэн не заметил её и переехал. А теперь, после нескольких наездов, конечность полностью выкатилась на дорогу, оказавшись в свете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уворачивайся, а всё равно наткнёшься. — Цянь Ай отвел взгляд. Хоть он и видел уже немало расчленёнки, но сколько ни смотри, всё равно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так... — У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резко вывернул руль, развернув машину на 45 градусов при движении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свет фар переключился с дороги на левые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ё-моё... — Цянь Ай не закончил фразу. Его окончательно стошнило, ещё слово, и он бы блеванул.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море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убитые самыми разными способами, беспорядочно валялись в кустах, словно выброшенные банки из-под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смотрели только на дорогу, даже не думая заглядывать в придорожные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Ай и Куан Цзиньсинь пребывали в шоке, У Шэн вдруг резко развернул машину и на большой скорости понёсся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 — Цянь Ай встревожился, понимая, что дело дрянь, но не в силах сообразить,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же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путь, несмотря на следы битв, они умудрялись объезжать все препятствия, следуя по «гладкой дороге». Если бы не случайно обнаруженная «нога», они бы так и ехали по очищенному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специально расчистил маршрут, чтобы заманить нас в определённое место парка! — быстро выпалил Сюй Ван, одновременно осматривая окрестности через лобовое и боковое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их ждёт в той точке, но ничего хорошего 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который раз озираясь, Сюй Ван услышал, как У Шэн выдал: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 the hell...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взглянув вперёд, Сюй Ван округлил глаза настолько, что ещё чуть-чуть и они выпали бы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на их же пути следования, зияла огромная песчаная воронка!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тормози, тормози!!! — с заднего сиденья завопил Цянь Ай. Даже профессиональному гонщику не перепрыгнуть такую огромную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как шины уже визжали по асфальту, издавая душераздирающий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ещё с момента нажатия на тормоз знал, что дистанции для остановки не хватит: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