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Храм Трёх Учений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Храм Трёх Учений (三教殿 / sānjiàodiàn) — отсылка к конфуцианству, даосизму и буддизму, трём основным философским течениям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закрытом трюме корабля единственным источником света был перевёрнутый телефон в режиме фонарика, освещавший четверых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кружком вокруг телефона, покачиваясь вместе с судном, кто-то тяжело дышал, кто-то был покрыт пылью с ног до головы, а кто-то просто вымотался морально 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тишина… — с глубоким вздохом произнёс Юэ Шуай, сохраняя идеально прямую осанку. Его ладони были прижаты к вискам, словно он пытался силой мысли вытянуть из головы навязчивый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уже запомнил эту песню. — Вэй Тяньхан с содроганием снял резинку с хвостика, запустил пальцы в распущенные волосы и непроизвольно начал подёргивать ногой. — Здешние акулы не дышат~~ здешние…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Юэ метнул в него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напевает, Вэй Тяньхан резко замолчал, ошарашенно уставившись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оружие действительно опасно!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сразу пойти по воде. — равнодушно заметил Су Минчжань. — Не надо было умничать и лезть на мост. Всё равно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А'Су, — робко вмешался Тао Анань, — так вроде это ты предложил идти через мост…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 — Су Минчжань склонил голову набок. — Поэтому я только что и занимался самокритикой.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Анань: 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личико и школьная стрижка Су Минчжаня делали его злость похожей на «я больше с тобой не играю!», мило и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напарники, знавшие парня не первый день, давно научились видеть суть за внешностью. Боевой стиль Су Минчжаня можно было описать четырьмя словами: «Неожиданный удар — верная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это было плохим решением. — у Юэ Шуая на этот счёт было другое мнение. — Хотя мы потратили лишнюю канцелярку, зато если бы не этот крюк, мы бы не встретили Ванвана и его ребят. И не узнали бы, что в этом проклятом месте ещё остались настоящие мужики, а не одни подлецы…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 — Вэй Тяньхан поднял руку. — Ты дал им прозвища. Они хотя бы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сражались плечом к плечу, как-то неловко называть их по фамилиям. Если «Ванван» не нравится… — Капитан Юэ задумался. — «Сяньбэй»? «Сюэбин»? «Сяосяосу»*?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Сяньбэй», «Сюэбин», «Сяосяосу» — игра слов: это названия популярных китайских снеков (соответственно, «Сяньбэй» — крекеры, «Сюэбин» — рисовые лепёшки, «Сяосяосу» — печенье).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Анань сглотнул: — Капитан, у меня из-за тебя голод разбушевался.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кем плечом к плечу? — Вэй Тяньхан распустил и снова собрал хвостик. — Они сейчас наверняка кроют нас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 — Юэ Шуай был уверен. — Последнюю «бомбочку» У Шэн мог бросить прямо в нас с А'Су, но кинул в воду — это их «подношение персика». А А'Су, у которого куча смертоносной канцелярки, выбрал самый безобидный «Счастливый батут» — это наш «возврат сливы». Когда срок действия кончится, они поймут наши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«Подношение персика» (投桃) и «возврат сливы» (报李) — отсылка к китайской идиоме «投桃报李 (tóutáo bàolǐ)» («получил персик — отдарил сливой»), означающей взаимную вежливость и обмен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Тяньхан: 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Дожидаться окончания? Да они, едва спустятся на землю, первым делом захотят нас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 — Юэ Шуай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Тяньхан ехидно: — Ну что, уже ругают?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не! — Капитан гордо подбоченился. — Это явно какая-то девушка обо мне вспомнила!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 — Вэй Тяньхан устало вздохнул. — В этой дыре нет никаких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нет? — возмутился Юэ Шуай. — А все эти симпатичные NPC-девчонки?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встряхните этого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 — Су Минчжань невозмутимо поднял брови. — Если тебе совсем невмоготу, можешь выбрать кого-то из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НетСпасибоПокаЯпошелспатьСаёнара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Тяньхан: 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Анань: 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Минчжань пожал плечами, откинулся в угол и растворился во тьме трюма.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Свершив дело, скрываюсь в тени*.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Свершив дело, скрываюсь в тени» — вольный перевод китайской фразы «事了拂衣去, 深藏功与名», означающей скромность после совершения подвига.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Измученные прыжками люди и зомби наконец-то приземлились и на этот раз устойчиво, без новых подбрасываний.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 задумке создателей, все «друзья по батуту» оказались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Только прыгали, но не отправились домой? Неожиданный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...Хотя, может, лучше бы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**Юэ Шуай! Я тебя *****!!!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можно прыгать?!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равно. Я уже мёртв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батут, почему ты маленький батут? Давай прыгать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такие мысли пронеслись в головах четверых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приземлившись, они пару секунд тупо смотрели на зомби, прежде чем вспомнить, что надо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 «Команда Ванвана» не стала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короткой, но яростной схватки последние зомби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на что было жаловаться, даже если бы Юэ Шуай и компания вернулись сейчас, вряд ли смогли бы противостоять этой четвёрке.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 «счастливого» (унизительного) батута закалили их боевой дух, подобно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с половиной часа. — Сюй Ван взглянул на время. — 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плану. — У Шэн достал карту и провёл пальцем вдоль реки. — Раз с пристанью не вышло, пойдём по набережной на восток, к «Мосту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товарищей скривились при виде этих злополучных иероглифов. Кто вообще дал мосту такое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набережная идёт через лес. — вздохнул Сюй Ван. — Мы изначально планировали ехать, а теперь машины нет. Мы, что, пойдём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только в опасности, но и в том, что расстояние слишком большое, пешком к пяти утра они вряд ли успеют даже до моста, не говоря уже о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 — тихо позвал Куан Цзиньсинь. — Посмотри налево. Там вроде что-то розовое… такое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к ним медленно приближался розовый «Жук», его помятый корпус всё ещё дерзко поблёскивал.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рядом с ними, и из окна высунулся 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куда путь держите? Если по пути —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север, в Центральную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пути. — кивнул водитель. — 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ли, если бы вас тут зомби прижали, а машины нет… — водитель скривился. — Я бы потом чувствовал себя косвенно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 так детально это представлять!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водитель уже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рвётесь в больницу, значит, вам это действительно нужно. Я не могу поехать с вами, но машину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опешил: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тут рядом. — пожал плечами водитель. — Добегу до двора, а там уже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 дороге зомби попадётся?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твое «рядом» сколько по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сорока минут на батуте десять минут — ерунда. Так что они решили проводить «благодетеля»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не этот «Жук», неизвестно, где бы они сейчас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говорил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 десять, а ты на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Команда: 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скрылся за воротами охраняемого комплекса, обернувшись на последок, пока кованая решётка медленно закрывалась.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проводили. — сквозь узор прутьев он помахал своему розовому «Жуку».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заходи уже! — четвёрка внутри машины замахала руками, будто отгоняя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водитель был не промах, сквозь эту показную брезгливость, он легко разглядел их нежелание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тоже было грустно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«Жука» четверых вдруг пробрал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казалось, будто они только что похитили девичье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снова завёл машину, и едва они проехали несколько метров, как водитель «Жука» прильнул к ажурным воротам и крикнул вслед своим скоротечным «спутникам»: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у набережной есть Храм Трёх Учений! Если будет время, загляните туда, получите благословение на дорожку!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«Жук» ехал по лесной дороге вдоль реки со скоростью около семидесяти — быстрее не получалось, какая-то деталь была повреждена, и при превышении скорости машина начинала греметь и подпрыгивать, словно ехала на квадратных колёсах.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где я это слышал! — У Шэн наконец вспомнил и, выудив из памяти нужную информацию, чётко проговорил: — Су Минчжань, Тао Анань, Вэй Тяньхан, Юэ Шуай, сдали 3/23.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присоединившийся к команде позже,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Куан Цзиньсинь тут же вызвали [Табель успеваемости] и начали листать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сообщение, которое они получили на второй день в «Сове».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Минчжань, Тао Анань, Вэй Тяньхан, Юэ Шуай, сдали 3/23.]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разглядевший надпись на руке Куан Цзиньсиня,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рано прошли этот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 сдаче других команд приходили только на первом уровне, возможно, это была привилегия для новичков. Начиная с 2/23, каждый видел только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 то время уже был на 2/23 и не получал это уведомление, но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провалили сдачу и откатились назад. — Сюй Ван закрыл [Табель].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капитан хоть и чудак, но по навыкам и слаженности они далеко не рядовые бойцы. Если даже у них не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сложными будут уровня после 3/23?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пессимистичную мысль он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и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«Жука» воцарилось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подняв глаза, Цянь Ай увидел в зеркале заднего вида лицо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стратег, сосредоточенно следящий за дорогой, улыбался, и в его глазах читались ожидание и предвкушение ещё более сложных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совсем забыл — этот псих ещё в школе злился, если задачи были слишком лёгкими!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отведя взгляд, он по пути успел заметить Сюй Вана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физорг, а ныне капитан, делал вид, что смотрит на реку слева, но на самом деле разглядывал профиль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нежным и удовлетворённым, но в этом удовлетворении читалось раздражение, в раздражении — досада, в досаде — сладостная грусть, которая вновь растворялась в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капитан. — подумал Цянь Ай. — Такой «всеобъемлющей душевности» обычному человеку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 — Куан Цзиньсинь, внимательно следивший за дорогой, наконец заметил искомое, — вон там, кажется, тот самый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сбросил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опустил стекло и посмотрел в указанном направлении, где среди деревьев виднелось красное здание, напоминающее храм. Оно почти полностью скрывалось за листвой, если бы не подсказка, они бы точно проехали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Заедем? — Цянь Ай с некоторой опаской посмотрел на густую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 — сказал Сюй Ван. — Такие побочные сюжеты...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преподносят приятные сюрпризы. — закончил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Вана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озвучил его мысли слово в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становитесь всё синхроннее... — заметил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не отрывая рук от руля, развёл одной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просто под него подстраиваюсь.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Кардиограмма капитана моментально нормализовалась: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не стыдно такое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 непоколебимой серьезностью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совесть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мостик их дружбы, если это можно было так назвать,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провёл «Жука» сквозь густой лес, петляя между деревьями, пока они наконец не остановились у входа в Храм Трёх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архитектуре это было нечто среднее между буддийским храмом и даосским монастырём, но годы запустения стёрли чёткие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хорошо читались три иероглифа: "Храм Трёх Учений".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колоннах по бокам от входа были высечены надписи: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«Мирские учения — каждое по-своему прекрасно» (слева)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«Конфуцианство, буддизм и даосизм — три учения сливаются воедино» (справа)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世间法各有其妙 (shìjiān fǎ gè yǒu qí miào) - «Мирские учения — каждое по-своему прекрасно». Означает признание ценности разных философских и религиозных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儒释道三教归一 (rú shì dào sān jiào guī yī) - «Конфуцианство, буддизм и даосизм — три учения сливаются воедино». Означает гармонию трёх главных традиций Китая, подчёркивающую их взаимодополняемость.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храма были распахнуты настежь, одна уже отвалилась и лежала на земле, остальные висели на последнем издыхании, готовые рухнуть от малейшего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заглушил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глухом лесу было слышно только шелест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вышла из машины, крадучись, словно собиралась ограбить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горели свечи — неярко, но как раз достаточно, чтобы придать помещению торжественности.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они сразу ощутили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они боялись, что зомби выскочат из каждой тени, но стоило войти, и страх словно растворился в тёплом свете. Хотя двери оставались открытыми, в душе воцарились покой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возвышались три статуи божеств, перед каждой стояла курильница для благовоний. На столе рядом лежали не зажжённые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снаружи уже подсказала им, что храм объединяет конфуцианство, буддизм и даосизм. Правда, кто именно изображён в этих трёх иероглифических обличьях, друзья определить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это были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Трудолюбивый народ Китая никогда не отказывается от лишнего благословения, чем больше богов попросишь, тем лучше. Поэтому четвёрка искренне вознесла молитвы всем трём божествам, прося защиты на предстоящем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молиться, они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канонам жанра, сейчас должны были раздаться божественные голоса или с неба упасть загадочный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слишком наивные?.. — Цянь Ай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«благословение» было просто пожеланием удачи... — вздохнул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ждать... — начал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Кр-р-р-рах!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статуе потайная дверь?! — Цянь Ай аж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ушли! — обрадовался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знал! — торжествующе воскликнул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высунулся из-за стены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восхищаться, лучше помогите подвинуть!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удивлённо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когда там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возмущённо: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думали, храм сам себя перестраивает?!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развернули стену на 180 градусов. Потайной комнаты за ней не оказалось, только пространство для механизма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три статуи оказались с обратной стороны, а на их месте появилось новое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величественных прежних изваяний, этот бог выглядел молодым, острые брови, ясные глаза, лицо, будто выточенное из нефрита. Выражение лица у него было не торжественное, а непринуждённое. Он сидел не в традиционной позе, а как будто присел отдохнуть у врат Небес, наслаждаясь прохладой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сменился, но ритуал у четверки остался прежним - благовония, сложенные ладони, искренние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дымка разнесла аромат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храме внезапно стих, пламя свечей перестало колебаться, свет стал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глаза, на столе появились две шкатулки — большая и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не решались даже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боги молчат, можно в шутку ворчать: «Небеса, да, когда же вы проснётесь?» Но когда они действительно отвечают, шутки сами собой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Сюй Ван шагнул вперёд и открыл «дары».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шкатулке лежала «ракетница» под боеприпасы, явно предназначенная для оставшихся у Куан Цзиньсиня «бомбочек».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— бензопила, прямо как из «Техасской резни бензопилой».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«Громовой» Сюй, «Косарь» У и «Ракетчик» Куан синхронно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«добровольно» оставшийся у шкатулки, обречённо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в моём стиле...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пополненная команда снова ехала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ночному воздуху ещё долго разносились стенания Цянь 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откройте глаза! Разве я похож на человека, которому нужен такой безумный инструмент?!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Храме Трёх Учений разом погасли все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головы молодого божества выплыла серебристая дымка и, опустившись у входа, превратилась в длинноволосого юношу. Облокотившись о дверной косяк, он наблюдал, как розовый «Жук» скрывается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брови, ясные глаза, лицо как из нефрита, только вот выражение лица отличалось от каменного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статуи взгляд был ясным и благородным, то у юноши брови были нахмурены, а весь облик кричал: «Мне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складок одежды телефон, он набрал единственный номер в записной книжке.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одолжил мою машину?.. — как только соединение установилось, заныл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ответ, он вздохнул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не нравится цвет «макарон», и я тут подумал, как насчёт лавандового... Алло? Алло?!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