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Схватка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завёл машину, включил заднюю передачу, вжал педаль газа в пол и автомобиль рванул назад на бешеной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бампер машины один за другим отбрасывала зомби, бегущих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четвёртом столкновение оборвалось, и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теперь её сдерживал уже не один зомби, а целая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всей толпой упёрлись в багажник, и машина буквально застыла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движение прекратилось, к автомобилю тут же подбежали новые зомби, окружив его плотным кольцом. Они выли, бились в стёкла, а один особенно сообразительный даже попытался открыть дверь, замок под его яростными рывками отчаянно затрещал.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умеют открывать двери?!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 Шэна пробежал холодок. Он давил на газ изо всех сил, но против этого «моря мертвецов» 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«Жук», не способный разогнаться, лишь беспомощно ревел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пылу борьбы У Шэн заметил кое-что странное, зрачки окружавших машину зомби были ярко-алыми, тогда как у тех, которых они встретили у торгового центра, оттенок был темнее, ближе к тёмно-красному.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водителя «Жука», у всех зомби красные глаза, но чем ниже уровень, тем цвет насыщеннее, а чем выше — тем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эта волна у реки, возможно из-за того, что была ближе к северу города, была «круче» тех, что у магазина, либо уровнем, либо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понятно, почему у торгового центра они смогли просто промчаться сквозь толпу, а здесь, при том же количестве, у них ничего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анализировал ситуацию, как вдруг заметил, что звук трения шин об асфальт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Шэн! — первым забил тревогу Сюй Ван. — Они переворачивают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окна были уже плотно облеплены зомби, и ориентироваться было не на что, но чувство равновесия не обманешь. Как только Сюй Ван крикнул, вся команда ощутила, как машина начинает крениться влево, а значит, зомби справа поднимали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вырваться. — безжалостно констатировал У Шэн. — Они слишком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тоже понял, что ситуация критическая, и мгновенно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 бомбы! Всем покинуть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могли бы воспользоваться моментом, когда взрыв ненадолго отбросит зомби, и рвануть вперёд. Но если одна волна смогла их остановить, найдётся и вторая, и третья… И если в какой-то момент машину всё же перевернут, они будут как рыба в аквариуме, без шансов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сказал У Шэн, трап опустят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машину, они окажутся в равных условиях с той четвёркой. И когда трап опустится вновь, кто первым рванёт на борт,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сюда, чтобы сесть на корабль, чтобы сдать экзамен и пройти уровень. Если не сейчас, то,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Куан, по три бомбы на каждого! — Сюй Ван быстро распределил задачи. — По одной в окно, чтобы отбросить зомби, остальные две — на случай, если придётся отбиваться после того, как окажемся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Цзиньсинь, получив приказ, мгновенно раздал команде «бомбочки».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окна в раскачивающемся «Жуке» на несколько сантиметров приоткрылись, и из щелей вылетели четыре разноцветных шарика, словно пасхальные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Шарики упали на землю, подпрыгнули и разорвались!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стоял невообразимый, на мгновение озарив всё вокруг ослепительным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облепившие машину, разлетелись в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тому, что они послужили своеобразным «буфером», «Жук», хоть его и тряхнуло изрядно, остался на месте, лишь стёкла покрылись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 под сиденье! Мы отвлечём зомби на себя, они не станут возиться с пустой машиной! Как появится шанс — сразу уезжай! — Сюй Ван быстро проинструктировал водителя, затем крикнул команде, — Выходим,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Подготовившиеся товарищи резко распахнули двери и выскочили наружу, подобно молниям, пробиваясь сквозь дым к парому!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бомбы расправились с большинством зомби, но семь-восемь уцелевших, увидев беглецов, тут же бросились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не хватало руки, у других в груди зияли дыры, но это не мешало им нестись с бешеной скоростью, оставляя за собой кровавые брызги!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 и его команда как раз сражались с зомби, когда увидели, что люди из «Жука» выскочили и бегут к ним, а за ними ещё семь мертвецов. Сердца их сжались: то ли это «угольки в снегу*», то ли «иней на бамбуке**» — помощь или новая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雪中送炭 (xuězhōng sòngtàn) - досл. во время снегопада послать уголь; обр. оказать помощь в самую трудную минуту, протянуть руку в час нужды; своевременная поддержка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雪上加霜 (xuěshàng jiāshuāng) - досл. к снегу ещё и мороз; обр. несчастье за несчастьем; одна беда за другой; пришла беда - отворяй ворота; беда не приходит одна; сыпать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ближе, Сюй Ван разглядел оружие в руках «конкурентов».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держал «волчью палку*» (видели, знаем), у «рыбака» в руках оказалось удочка (новинка), у «хвостика» была плойка, а у «студента» — миниатюрный ручной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狼牙棒 (lángyábàng)— дубинка с шипами, напоминающая булаву.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Вану стало грустно, оказывается, отвёртка Цянь Ая и его бритва, ещё не самое худшее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тридцати с лишним зомби, что напали на «конкурентов», осталось только одиннадцать-двенадцать. Возможно, груды трупов вокруг заставили выживших «высокоуровневых» задуматься, они стояли в нескольких метрах, и, то орали, то рычали от голода, но не решались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оценивая обстановку, оглянулся и с ужасом обнаружил, что они с У Шэном оторвались от Цянь Ая и Куан Цзиньсиня, и последнего вот-вот настигнут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Бросать бомбу сейчас — значит подорвать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 Стиснув зубы, Сюй Ван выстрелил из водяного пистолета в зомби за спиной Куан Цзиньсиня!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пролетела в паре сантиметрах от ушей У Шэна, Цянь Ая и Куан Цзиньсиня, попав прямо в лоб мертвеца!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зомби замедлился, но лишь на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тоже обернувшийся, тут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 по глазам! Это слабое место, прямо в мозг!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Мао Ципин, голова, а точнее, мозг — единственное уязвимое место 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Доверять У Шэну было для Сюй Вана естественно, как дышать. Не раздумывая, он отпустил курок и нажал снова, и на этот раз струя ударила прямо в глазницу!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сработал эффект от предыдущего выстрела — зазвучала задержанная мелодия: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«Здешние акулы не едят рыбу~~ Здешние акулы не дышат~~ Здешние акулы смеются~~ Да-ла-ди-да-ди-да-ди-да-ди-да-ди~~»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заводной бит струя воды под высоким давлением пробила глаз зомби, разорвав глазное яблоко и пронзив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мертвецы резко остановились, словно, как и те, что стояли напротив «конкурентов», почувствовали опасность. Они замерли, как хищники, выжидая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Минчжань, едва начавший двигаться в такт, понуро опустил голову, охваченный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луна, одна река, две команды, две группы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Одинаковое противостояние, в котором внезапно воцарилась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Честная игра! — вдруг громко крикнул Сюй Ван в сторону коротко стриженного капитана. — Вы дерётесь со своими, мы — со своими! Кто попадёт на корабль — решит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 повернулся, встретился взглядом с Сюй Ваном, но не успел ответить, потому что Вэй Тяньхан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зомби кончатся, а трап не опустят? Напоминаю, если на корабль зайдёт больше одной команды, он не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поднял роскошный водяной пистолет, дунул на ствол и спокойно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подождём, пока трап опустят. Кто быстрее,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 Куан Цзиньсинь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дуют на ствол, чтобы охладить его после выстрела. Но у пистолета Сюй Вана с дула капала вода, так какой в этом смысл?!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справедливо, открыто. — Юэ Шуай вздохнул, глядя на луну с мечтательным видом. — Вот что значит — мужская схватка…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личные, почти шёпотом сказанные слова не долетели до «конкурентов», зато были услышаны «своими».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Тяньхан, Тао Анань и Су Минчжань промолчали. Будь это чат, они бы закидали капитана «собаками*».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«Собаки» — отсылка к мему «кидать собаку» (扔狗), интернет-сленг, означающий выражение лёгкого презрения или подкола.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пусть решает удача! — капитан Юэ эффектно развернулся, официально отвечая капитану Сюю. На берегу реки, среди колышущихся водорослей, его голос звучал мощно, как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так договорились, но зачем было говорить таким «горячим» голосом и сверкать глазами, словно звёздами?!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реки, озарённом лунным светом, разворачивалась ожесточённая битва между людьми и зомби, и всё это под дикий, дурманящий саундтрек.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восемь бойцов, уже успевших представиться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девятнадцать зомби. В среднем, меньше трёх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оружие заслуживает отдельного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сжимал в руках «Громовой пистолет», который никогда не промахивался, стоило ему прицелиться, и глазница зомби тут же превращалась в дыру. Правда, был у этого оружия недостаток: убийство занимало время, мгновенного убийства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 размахивал «Косой смерти» — в идеале одним взмахом можно было снести голову, но в динамике боя не всегда удавалось попасть точно по шее, так что приходилось немного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 держал в руках отвёртку и прикрывал капитана, как только зомби пытались приблизиться, он начинал тыкать ею во все стороны. Убийство было не главной целью, важнее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 не мог использовать «бомбочки» в толпе, поэтому уводил преследующих его зомби подальше, в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 орудовал «волчьей палкой», которая по эффективности была схожа с косой У Шэна, поэтому в перерывах между схватками они то и дело переглядывались, словно соревнуясь.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Анань ловко управлялся с удочкой, стоило его крючку впиться в жертву, и её тут же поднимали в воздух на леске и швыряли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Тяньхан с плойкой в руках демонстрировал, что даже маленький приборчик может быть смертоносным. Если поднести плойку к лицу — обуглится кожа, к одежде — прожжёт ткань. Там, где проходила плойка, распространялся запах гари, а у двух зомби уже не осталось и половины морды!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Минчжань с мини-вентилятором не отходил от капитана Юэ, наслаждаясь прохладой в безопасной зоне, которую обеспечивала «волчья палка».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битву заморозили в одном кадре, картина была бы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всё в хаосе перемешалось, «ты в меня, я в тебя*», раздавались оглушительные звуки, и царил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в меня, я в тебя» (你中有我, 我中有你) — идиома, описывающая полный хаос и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Ван, да? — рявкнул Юэ Шуай. — Можешь выключить эту чёртову музыку? А то моя палка так и норовит пуститься в пляс!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— отрезал Сюй Ван. — Это встроенная 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смени трек! У меня уже вся голова забита «акулами-акулами-акулами»!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меняется случайно. — пожал плечами Сюй Ван. — Как пистолету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эти дурацкие цветные огни выключи!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никак. Это стандартные настройки, их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апокалипсисе сражаемся! Неужели нельзя было взять что-то посерьёзнее?!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поменьше эмоций. — вяло заметил Су Минчжань. — Зомби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бы хоть что-то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его и возьми нормальное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тебя обдувать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любимой манге про крутых парней мир спасали совсем не так!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 скользящих цепей нарушил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услышал Су Минчжань, в основном потому, что ему было особо нечем заняться, и внимание его легко переключалось.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его обычно расслабленного состояния, едва раздался первый «крэк», как он рванул вперёд, словно гепард, стремясь к металлическому трапу, который начал опускаться!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 опомнился лишь через несколько секунд, тут же размахнулся «волчьей палкой», расчищая путь, и бросился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 Вэй Тяньхан и Тао Анань одновременно сориентировались, но было уже поздно, догнать их не удастся!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 не раздумывая выхватил «бомбочку» и швырнул её в опускающийся трап!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Минчжань увидел, как шар приземляется в паре шагов от него, и тут же развернулся, сбивая с ног Юэ Шуая!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У Шэн всё точно рассчитал, бомба ударилась о трап, отскочила высоко вверх и упала прямиком в 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Порох намок и взрыва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 Су Минчжань понял, что У Шэн и не собирался их взрывать, он просто хотел выиграть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момент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что они провели на земле, ситуация кардинально перевернулась!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самый быстрый из команды Сюй Вана, уже оказался рядом с ними. И, что важнее, он бежал, а его конкуренты всё ещё лежали!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ребята. — усмехнулся Цянь Ай и, сделав прыжок, как на соревнованиях по триатлону, перелетел через них, приземлившись прямо на трап!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весе падение должно было оглушить всех громким 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трап вдруг стал... 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 Цянь Ай это осознал, как неведомая сила подбросила его на пять метров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Ошарашенный, он тут же полетел вниз, снова встал на трап и опять взмыл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 с ужасом понял, что ни зомби, ни союзники не избежали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 У Шэн, Куан Цзиньсинь, зомби-мужчины, зомби-женщины, зомби неопределённого пола, все они внезапно присоединились к этому безумному карнавалу.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подпрыгивали, будто стая весёлых птичек.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 Су Минчжань закрыл пенал, слегка раздражённый неожиданным расходом канцелярки.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Четвёрка, подпрыгивающая без остановки, могла лишь смотреть, как противники заходят на корабль, а трап медленно поднимается. Лишь тогда до них донеслось запоздалое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«Счастливый батут»!~~]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