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Пристань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зажигая в городе первые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«Жук» петлял по неровной дороге, ловко лавируя между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выехала на кольцевую развязку. Согласно карте, северный съезд вёл к пристани, восточный —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без колебаний выбрал северное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зомби словно испарились. На широкой магистрали, кроме изредка брошенных машин с мигающими аварийками,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наконец расслабился и заметил пистолет в руках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уже используешь канцелярскую принадлежность?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обернулся, сжимая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пригодится. Лучше сразу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скептически разглядывал сверкающее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настоящий пистолет? Выглядит как хрустальный сувенир…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слышал ни единого выстрела — видимо, капитан лишь пугал врагов видом оружия, не стреляя.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не понравились сомнения в его долгожданном приобретении: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боязнь потратить патроны, я бы прямо сейчас показал тебе, что значит «стрелять без промаха».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всё равно жалел о растраченной канцелярской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стоило сначала попробовать бритву? Вдруг она, как коса У Шэна, усиливает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 вообще везёте мою машину?! — Водитель «Жука», окончательно запутавшись в диалоге «бандитов», выдавил из себя крик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пристань. — добродушно пояснил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пристань? Север города сейчас ещё опаснее, чем юг, там настоящий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тут 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Вспышка вируса началась именно на севере. Я сам там был, еле успел перебраться на корабле на южный берег. — водитель побледнел. — Теперь все беженцы в южной части, а север — мёртвая зона. Если поедете туда, окажетесь в логове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поможет! Те, кто на юге — слабые заражённые. А на севере — первые жертвы, они настоящие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делятся на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Чем ближе к источнику заражения, тем сильнее мутация. Они быстрее, сильнее, смертоноснее!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водитель почувствовал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трое товарищей погрузились в уныние, У Шэн взял на себя роль переговорщика: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нужно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простого к сложному — универсальный принцип, особенно в «Сове». Здесь вряд ли станут делать подарки после череды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Водитель чуть не подпрыгнул на сиденье. — Высадите меня на пристани! Машину можете забирать, я пешком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Пешком?! — Цянь Ай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пешком, чем в больницу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Цянь Ая дрогнуло сердце. Он неуверенно посмотрел на капитана и стратега: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больница — источник заражения, значит, все там уже инфицированы. Кому мы тогда везём вакцину?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выдвинул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Королю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воздел руки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вакцина! Она предотвращает заражение, а не 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больница заражена, но нам велят доставить туда вакцину, значит, там есть безопасное место, где ещё держатся люди. Именно они и есть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увидел уверенность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мельком взглянул на него,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ошибусь, в следующий раз уступлю тебе право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это как-то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Буркнул Сюй Ван, но внутри у него защебетало.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сладкоежка предлагает остролюбу свою лучшую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равнодушен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сладкоежки — это самое ценное, что он может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эти семь дней они с У Шэном стёрли десятилетнюю пропасть и вернулись к школьной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радостно улыбнулся себе под нос и поспешно опустил голову, чтобы не выдать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заметил его переживаний, он размышлял, чего же на самом деле хочет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солнца погас, уступив место ночи. Впереди, у берега, под светом фонарей поблёскивала река, а у причала покачивался на волнах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притормозил, чтобы осмотреться за оставшиеся 50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скорость снизилась, в ушах у четвёрки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«Дрифт катафалка!»~~]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«Жук» перестал слушаться руля, взмыл в воздух и продолжил «двигаться»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 ужасе оглянулась, а точнее, повернулась и наклонилась. Прямо под ними, в нескольких метрах, бесшумно двигался тот самый грузовик из торгового центра!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бесшумно, если он следовал за ними, а У Шэн не видел его в зеркалах, значит, они использовали принадлежность для маскировки!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оказался сзади, если раньше был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они что, хотят сбросить нас в реку?! — Цянь Ай ахнул, видя, как «Жук» приближается к воде. — Я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умел... — водитель говорил тихо, словно смирился с судьбой, — Там тебя заживо сожрут заражённые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СОВСЕМ ОХРЕНЕЛИ?!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Простите-и-ите! — из-под машины донёсся виноватый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небе не было, так что четверо высунулись из окон, чтобы разглядеть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больше не тащил за собой зомби — видимо, разобрались. В кабине, рассчитанной на двоих, теснились четверо парней лет двадцати. Кричал тот, что сидел у окна на пассажирском сиденье — с выбритыми висками и небольшим хвостиком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такая причёска смотрелась на нём не странно, а даже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 дело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«хвостатый» красавец с виноватым видом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вам мешать, но эти твари… Ладно, корабль один, так что давайте без обид,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времена тяжёлые. — Сюй Ван достал с заднего сиденья «бомбочку» и швырнул её на крышу грузовика. — Ловите подарочек!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есть конкуренты, даже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Бескрайнем море они видели куда более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«Бомбочка» подпрыгнула на крыше и взорвалась, залив лобовое стекло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Бл*дь! — Водитель грузовика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река, и с нулевой видимостью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Болтливость сулит только провал… — тихо вздохнул пассажир со стрижкой школьника, явно не одобряя болтливость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«Жук» уже завис над самой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схватил пакет Куан Цзиньсиня и высунул его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целый мешок взрывчатки! Если сбросите нас, мы уничтожим ваш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 высунулся и показал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уже у реки, нам этот грузовик больше и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опешил от того, что его угроза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«Хвостатый» парень, будь он ближе, наверное, стукнул бы водителя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 корабль, дубина! Корабль! Господи, за какие грехи меня занесло в одну команду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может, сначала решим? — скромный парень в рыбацкой кепке прервал спор. — Кидать 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«Жук» остановился, зависнув прямо над кромкой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«Дрифт катафалка» — его работа. — тихо сказал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кивнул, еле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нейтрализовать владельца принадлежности, и его эффект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машина не могла продвинуться ни на сантиметр дальше — это был их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понимал, что Сюй Ван собирается сделать первый выстрел, но насчёт мощности пистолета у него оставались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«бомбочка» Куан Цзиньсиня не пробила их лобовое стекло. Наверное, у них есть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может пробить даже защиту, тогда какая же это «стопроцентная меткость»?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 тех пор, как он взял в руки этот пистолет, его переполняла уверенность, будто он чувствовал силу этого легендарного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четверо, казалось, спорили о том, стоит ли «принимать 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затаил дыхание, тихонько высунул руку с пистолетом из окна и нажал на курок, целясь в грудь парня в рыбацкой кепке!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прямая, как стрела, струя воды устремилась к лобовому стеклу, без малейшего изгиба, словно тонкий металлический прут!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струя ударила прямо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просто разбрызгалась, стекая вниз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твои чувства к канцелярской принадлежности оказываются безответными.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                                              («Боевые заметки капитана Сюя»)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 грузовике прекратила спор, озадаченно разглядывая идеально чистое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хвостиком растерянно посмотрел на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что… нам машину помыли?..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капитуляция. — уверенно заявил водитель, он же капитан, с короткой стрижкой. — В том пакете явно не было взрывчатки. Они поняли, что нас не обмануть, и решили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кепке сжался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теперь их топи-и-ить…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хладнокровный «студентик»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Даришь людям розы — аромат остаётся на руках*. Может, ещё встретимся. Лучше заводить друзей, чем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送人玫瑰，手有余香 - Китайская идиома, означающая: «Делая добро, получаешь что-то взамен»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«Жуке», зависшем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как-то…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молчал, не отпуская курок, словно цепляясь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посмотрел на прозрачный водяной пистолет, на струю, затем на парня в кепке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и правда «стопроцентная меткость»! Я проследил траекторию: если бы не стекло, струя попала бы ему прямо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…Капитана это нисколько не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 — да, но в этом мире «если бы» не существует. А если бы существовало, он бы вообще не стрелял!!!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водомёт. — вдруг спокойно заметил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наконец отреагировал, не прекращая стрельбу, но повернув голову к нему с проблеском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это водомёт. Если направить его прямо на человека или зомби, струя, возможно, сможет пробить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угасшая надежда в сердце Сюй Вана вспыхнула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медленно кивнул, словно пытаясь придать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глубоко вдохнул, чувствуя, как боевой дух потихоньку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не в силах сдержать любопытство,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отрывал взгляда от лобового стекла, будто готовый сражаться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названиях канцелярских принадлежностей нет лишних слов. «Меткость» я понял. А где же «гром»?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у всей команды возникло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в подтверждение их опасений, как только слово «гро-ом» растворилось в воздухе, пистолет в руках Сюй Вана вдруг засиял всеми цветами радуги — то зелёным, то жёлтым, то синим, то красным, а потом и вовсе всеми сразу, словно дискотечный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из дула полилась ритмичная музыка, будто каждая капля воды несла в себе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 «бум-цыц-бум» напомнил дискотечные хиты 80-х.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цветных огней~~ нет опьяняющего вина~~ но при лунном свете~~ мы танцуем, танцуем диско~~ диско~~ диско~~»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хвостиком: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включили музыку… но что это за трек?..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кепке: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даже для жеста доброй воли… Капитан, убивать людей тяжело. Может, впредь ограничимся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Водитель-капитан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меня так и тянет пуститься в пляс?!..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