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Угон автомобиля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охранник торгового центра подвёл их к боковому выходу и таинственно вручил два предмета, у всех четверых на лбу выступил холодный пот. Они так увлеклись «открытием оружия», что почти забыли главную цель уровня. Доставить вакцину? Но сначала её нужно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NPC сюжетной линии оказался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 выходы заблокированы, только этот рабочий. Вперёд! Бегите к победе навстречу закату!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«вдохновляющую речь», охранник исчез в глубине торгового центра, оставив после себя лишь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предмета: миниатюрный металлический кейс с вакциной и нарисованная на пергаменте карта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боковой дверью начиналась уже не пешеходная зона, а обычная улица, где в беспорядке стояли несколько брошенных машин, видимо, водители в панике бежали при первых признаках опасности. Кровавые пятна на асфальте красноречиво рассказывали, насколько трагичным было это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карте, они находились в южном районе, а больница располагалась на севере, и их разделяла река. Чтобы попасть туда, нужно было пересечь реку, либо по воде, либо по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путь шёл строго на север через торговую зону, пристань и больницу — самый короткий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же требовал сначала двигаться на восток, затем на север, и уже в северной части города — на запад, увеличивая расстояние втрое.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изучив карту, без раздумий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всех команд такие же карты, все выберут водный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пристани будет настоящая бойня. — Сюй Ван осторожно упаковал кейс с вакциной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на восток, через мост. — тут же передумал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первые, кто это придумал. Все могут решить избежать толпы и ринуться к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 — ходить по кругу?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 стратег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...Аргументы?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Короткий путь, быстрее доберёмся.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встретим конкурентов, это они должны жалеть о выборе дороги в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 неожиданным одобрением посмотрел на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твою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великодушно принял комплимент и ответил взаимностью: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слишком нерешительный.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Цзиньсинь, до сих пор молчавший, сочувственно похлопал товарища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поэтому я в такие моменты просто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Душевная травма Цянь Ая была вполне реальной, но логику он так и не уловил: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причины.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оказался брошен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раздался буквально в паре метров от них, заставив содрогнуться не только их самих, но и стеклянные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резко подняла головы и увидела на улице несущийся на полной скорости грузовик, который, как танк, расталкивал брошенные автомобили, прокладывая себе путь за счёт массы и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грузовик отбросил последнюю помеху, со всех сторон послышался топот бегущей толпы!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грузовика вдавил педаль в пол, но в последний момент один из зомби — высокий и тощий — прыгнул, как лягушка, и вцепился в задний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умчался вдаль с единственным «пассажиром», а преследователи разделились: часть продолжила погоню, остальные застыли на месте,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зомби вдруг повернул голову к стеклянной двери, на мгновение замер, а затем с рёвом бросился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инстинктивно отпрянула. Цянь Ай отступил так резко, что шлёпнулся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 глухим ударом врезался в закалённое стекло. Дверь выдержала, но тварь продолжала скрестись когтями, периодически пытаясь укусить невидимую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машина... — Сюй Ван изо всех сил старался, чтобы голос не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 — Цянь Ай был на грани слёз, — Мы даже выйти не можем, а ты уже планируешь маршрут!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машины мы погибнем. — возразил У Шэн. — Значит, нужно одновременно и выйти, и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выйти? Где взять машину? Ехать на разбитой? — Цянь Ай уже жалел, что не предложил просто сидеть и ждать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ВИИИ-И-И-ИЗ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 разрезал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радостно посмотрел на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Цянь, машина приехала!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сейчас его «проклятие невезения» решило исчезнуть?!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зомби у двери тут же развернулся и присоединился к сородичам, устроившим «встречу» новоприбывшему.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розовый «Жук*», но не обычный, а с четырьмя дверями вместо двух и слегка увеличенный. На фарах красовались наклейки с ресницами, создавая впечатление, будто у машины есть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Volkswagen Beetle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«Совы» нестандартный дизайн не удивлял, но без массы грузовика или решимости таранить всё на пути, эта малютка была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Куан, дай мне несколько твоих шариков. — неожиданно попросил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сразу понял замысел: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отвлечь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разведаю обстановку. — У Шэн взял горсть шариков у Куан Цзиньсиня. — Если сработает, устроим «дождь из лепестков*», и тогда — бегом к машине. Упускать её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адаптация китайской идиомы «天女散花» (небесная дева рассыпает цветы), означающей эффектное разбрасывание чего-либо.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испытывал смешанные чувства, для водителя «Жука» они, вероятно, были не лучше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уже облепили розовую малютку, несколько особей запрыгнули на крышу и радостно подпрыгивали, будто празднуя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тихо отключил автоматический замок, распахнул дверь, швырнул шарик и тут же захлопнул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дверь снова запиралась, шарик упал на асфальт в десятке метров, подпрыгнул и с грохотом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получился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взрыва в воздухе рассыпался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просто петарды... — Цянь Ай сжимал отвёртку, чувствуя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нахмурился, он явно не ожидал, что ошибся с типом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сказал Сюй Ван. — Главное, что шума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около трети зомби, окруживших «Жука», уже бежали к месту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стал медлить, распахнул дверь и швырнул оставшиеся шарики в ту же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«бомбочки» посыпались дождём, подпрыгивая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БАМ-БАМ-БАМ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озарился яркими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зомби не выдержали и ринулись к эпицентру, а первая группа уже летела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взрывчатка. — У Шэн бросил многозначительный взгляд на Цянь Ая. — Значит, взрывчатка.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выпендриваться, следи за машиной!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четвёрка перевела взгляд на «Жука», последний зомби спрыгнул с крыши и побежал к «цветочному дождю».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 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выскочили наружу. Замыкающий Сюй Ван, наконец решился испытать свою новую «Стопроцентно точную громовую винтовку» — слишком уж хотелось настоящего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«Жука» ещё приходил в себя после взрывов, как вдруг увидел четверых «бандитов», выбегающих из торгового центра: с серпом, отвёрткой, пакетом и... пистолетом, переливающимся в лучах заката!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рванул с места, но тело не успело за мыслью, а серп уже зацепился за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— «бандит» с серпом ещё и орал на него.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способный резко затормозить перед зомби, тут же открыл дверь собратьям по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пакета и отвёртки втиснулись на заднее сиденье, «стрелок» занял место рядом, а серподержатель замер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не помещается. — А затем наконец сунул серп в салон. — Подержите.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изгибаясь, едва увернулся от лезвия, но едва протянул руку, как серп дёрнули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появившийся зомби бросился на У Шэна!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взмахнул серпом, и голова твари с характерным шмяком слетела с плеч!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Отрубленная голова покатилась по асфальту, застыв с выражением вечного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смотрел на это с не меньшим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отрубить голову, пусть даже зомби, не то же самое, что репку на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шея не бумага, а его руки привыкли к клавиатуре, а не к боевым топорам.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Шэн! — Сюй Ван высунулся из окна. 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«Убийца зомби» очнулся и снова сунул серп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едва увернувшись от лезвия, наконец ухватился за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возьмёшь что-то побезопаснее? Отвёртку, например!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круто. — кратко ответил У Шэн, захлопнул дверь и втиснулся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— водитель попытался протестовать, но его оттянули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 серпом!!! — взвизгнул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устроились, а Сюй Ван пристегнулся, он поинтересовался у «добровольного водителя»: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 в своих навыках?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взялся за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достался «Король кольцевой» Цянь 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ещё 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бы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лучше «Короля»?!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НЕ-ПО-НИ-МА-Ю!!!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вопль У Шэн вдавил педаль в пол, и «Жук» рванул вперёд, прямо на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собьёшь людей! — завопил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глазами-то смотришь — они похожи на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равно... — парень явно испытывал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Мужик, ты на таком розовом унитазе ездишь, а тут вдруг струсил?!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обиженно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машина, а моего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каждого NPC должна быть своя любовная линия?!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абсурдный диалог «Жук» пробился сквозь толпу зомби и умчался в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