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Постапокалипсис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ночи, полностью выспавшаяся четвёрка с новенькими одинаковыми рюкзаками, купленными днём, отправилась на такси к заповеднику «Устье Хуанхэ». В это время парк уже давно закрылся для посетителей. Возле касс было пустынно, лишь сухие листья шелестели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уголок, они стали ждать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координат находилась как раз у касс, так что на этот раз они точно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поэтому, когда к 23:50 так и не появилось других «игроков», в душе у каждого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не туда пришли? — Цянь Ай беспокойно озирался. — Или другие команды прячутся?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стараешься, если бы они хотели спрятаться, ты бы их не нашёл. — Сюй Ван потёр уставшие глаза. Уже двадцать минут он высматривал хоть кого-то, но кроме деревьев, озарённых луной,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мы были в Бескрайнем море, все прошедшие отбор уже попытались пройти этот уровень? Те, кто провалился, отстали, сдавшие — ушли вперёд. Вот мы 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не просто оптимист, ты ультраоптимист...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взглянул вглубь парка: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финиш в больнице, а координаты совпадают с ней, то не нужно прорываться сквозь толпы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уловил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другие команды могли ждать полночи ближе к больнице? Например, внутри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там, где они считают эта больница. — уточнил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объяснял Мао Ципин, карта города в 3/23 фиксирована, но её реальные координаты каждый день немного смещаются. Даже опытные команды не могут точно определить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 всё равно используют. Только зелёные новички вроде них слепо доверяют координатам из [Шпаргалки].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вокруг действительно никого нет... Неужели сегодня только они одни новички?!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У-у-ух... — в полночь раздался крик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Четвёрку будто швырнуло вниз на скоростном лифте, и они грохнулись на холодный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ламп отражался в плитке, в воздухе витал запах дезинфекции, создавая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«скоростных зомби», они мгновенно вскочили на ноги,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помещение было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точка входа... — Цянь Ай уставился на писсуары, не находя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привередничай. — успокоил его Сюй Ван. — Хотя бы зомби нет, и обстановка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оружие? — У У Шэна не было претензий к месту появления — без зрителей всё равно. Важнее практические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— Куан Цзиньсинь показал на дальнюю кабинку. — вот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поняли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стояли четыре металлических ящика со старинным орнаментом, около 80 см высотой каждый, поставленные один на другой так, что верхний почти касался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или доспехи?.. — Сюй Ван почувствовал давление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он первым подошёл к ящикам, постучал по стенке, чисто для успокоения, и открыл нижний, сдвинув металлическую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лежала... электробритва.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Ван едва не потерял равновесие. Полуметровый ящик — и всего лишь бритва?! Экономия упаковки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товарищи не видели содержимого, но заметили его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он махнул рукой, взял бритву и зашёл в соседнюю кабинку. — Разбирайте остальные, мне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бритву в руках капитана, трое благоразумно решили дать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как самый высокий, полез открывать верхний ящик. Внутри оказалась... отвёртка.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взял инструмент, но, когда спрыгнул, дверь кабинки перекосилась. Осознав предназначение «оружия», Цянь Ай вздохнул и принялся закручивать болты.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отвлечься на оставшиеся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твой черёд, — Куан Цзиньсинь не любил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открыл второй сверху ящик. Внутри лежал... серп?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— да, серп, но с непропорционально большим лезвием (80 см) и короткой (30-40 см) рукоятью, покрытой выпуклыми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взмахнуть, У Шэн едва не разрубил ящик, так как в момент удара рукоять неожиданно удлинилась!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предупреждать перед такими фортелями! — Цянь Ай в панике нырнул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попытался вернуть рукоять в исходное положение, но безуспешно. Теперь оружие стало неподъёмно неудобным — ни держать, ни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Красиво... — из кабинки выглянул Сюй Ван с восхищением в глазах. — Прямо как коса смерти, круто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Шэн сделал эффектный поворот, демонстрируя «косу».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ещё зацепишь кого-нибудь. — Цянь Ай нервно отпрянул. — Сяо Куан, давай своё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ящик содержал пакет с полупрозрачными разноцветными шарами размером с мячик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Прыгучие шарики? — предположил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бросай их. — предупредил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тут же положил шар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понюхал и правда почувствовал слабый запах петард. Но как У Шэн умудрился его учуять?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разбирал фейерверки, запах такой же. — объяснил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 запускать надо, зачем разбирать? — удивился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тут мешок мини-бомбочек?! — Цянь Ай посмотрел на «взрывчатку» товарища, затем на свою «отвёртку», и сердце его сжалось от несправедливости. Неужели нельзя было поделить оружие поровну?!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Побрейся, успокоишься. — капитан Сюй протянул ему электробритву и крепко сжал руку. — Я проверил —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несправедливости судьбы нужно сохранять дзен-спокойствие. И не просто самому, а вести к просветлению всю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                  («Руководство по командной работе капитана Сюя»)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они наконец поняли, почему до сих пор не встретили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полностью закрытый торговый центр со всеми входами на замке. Охранники патрулировали этажи, сохраняя видимость порядка. Покупатели — или скорее беженцы — собрались на первом этаже. По разбросанным постелям было видно, что они укрывались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пробралась среди сидящих и лежащих людей к вращающейся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Громоздкая конструкция была надёжно заблокирована с обеих сторон. Боковые двери закрыты не только на встроенные замки, но и на дополнительные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торгового центра было «17:20».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стеклянными стенами простиралась пешеходная улица с разнообразными магазинчиками: цветочными лавками, кафе, бутиками. По их ярким вывескам можно было представить, какое оживление царило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ними предстала лишь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Выбитые витрины, разбитые стёкла, перевёрнутые скамейки, обрушенные навесы. Стены в кровавых подтёках, на земле — останки тел. Ни живых, ни зомби, лишь пустынные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ясный вечер без единого облачка. Лучи заката щедро заливали постапокалиптический пейзаж, накладывая тёплый фильтр на эту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