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Сундук с сокровищами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единственный оставшийся сундук, они с удивлением обнаружили внутри четыре миниатюрных, но ещё более изысканных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 и, без лишних споров, каждый взял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внимательно разглядывал свой ларец, в голове уже роились мысли — волнение, предвкушение, тревога. Ожидание перед вскрытием такого «лотерейного билета» было самым приятным моментом, позволяя рисовать в воображении целые новые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посмотрел на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был ослеплён внезапной вспышкой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Ай убрал руку, прикрывающую глаза, то обнаружил, что трое товарищей уже открыли свои ларцы — быстро и безо всякого уважения к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руках раздался звонкий звук, напоминающий школьный звонок, — весёлый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ларцы в их руках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Канцелярские принадлежности? — Цянь Ай догадался, видя, как товарищи проверяют обновления, но почувствовал лёгкое разочарование. — Мао Ципин же говорил, что ещё могут быть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канцелярская принадлежность какая-то необычная. — Куан Цзиньсинь протянул руку, показывая обновлённый пенал, словно, не находя слов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[Пенал]: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Пряничный домик]*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Назвать оленя лошадью]**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糖果屋 (tángguǒwū) — «Пряничный домик». Пряничный домик из сказки «Гензель и Гретель».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指鹿为马 (zhǐ lù wéi mǎ ) — «Назвать оленя лошадью» —  идиома, означающая сознательное искажение фактов. В данном контексте — иллюзорная канцелярская принадлежность, судя по всему, связанная с обманом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канцелярские принадлежности — весь арсенал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«Пряничный домик» они получили на предыдущем уровне, а «Назвать оленя лошадью» явно было наградой из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хотел спросить, в чём особенность, ведь у них уже было множество предметов, названных идиомами, но вдруг замер, присмотрелся и заметил, что перед названием стояла пометка — [Иллюзия].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боевая и не защитная…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Иллюзорная? — Цянь Ай скривился, пробуя звучание. — Что это значит? Фантазия? Мистика?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особая категория, которую нельзя просто отнести к защите или атаке. — задумчиво произнёс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получил иллюзорную?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посмотрел на товарищей и медленно произнёс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Don’t lie to 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шёпот, а на губах играла загадочная улыбка — будто он снимался в рекламе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Аю просто хотелось швырнуть в него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Сюй, видимо, чувствовал то же самое, потому что толкнул У Шэна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«Стратег У» с невинным видом показал свой пенал. В его глазах не осталось и следа от былого шарма — только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называется: Don’t lie to 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Сюй Ван синхронно посмотрели на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Don’t lie to me*]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Don’t lie to me — «Не лги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пафосное название явно создали специально для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впервые увидели иллюзорные принадлежности, затем узнали, что у канцелярских принадлежностей могут быть английские названия. После двух таких «сюрпризов» Цянь Ай был уверен, что капитан Сюй припас что-то ещё более неожиданное,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повезло, как вам. Обычная атакующая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[(Атака) Стопроцентно точный громовой пистолет*]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(百发百中霹雳枪(bǎi fā bǎi zhòng pīlì qiāng) — обр. «Стопроцентно точный громовой 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свою новую «игрушку», Сюй Ван уже не мог сдерживать эмоций. Его душа взмыла в облака и рассыпалась фейерверком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Стопроцентная точность! Ну разве не круто? Я вас спрашиваю, разве это не оружие мечты?!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прошлом уровне, увидев электрошокер у противников, Сюй Ван мечтал о собственной боевой принадлежности. Не чтобы устроить бойню, но, чтобы другие команды десять раз подумали, прежде чем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Взмахнёшь руками — ветер и пламя,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Крикнешь — и гвозди летят обратно,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Стреляешь без промаха — гром и молния,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за нами, и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должны выглядеть битвы канцелярскими принадлежностями! А не эти дурацкие прыжки в стиле «Чанъэ к Луне»!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— Куан Цзиньсинь осторожно прервал его грёзы, — Эта штука не слишком… жестокая?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как пострадавший от электрошока, тоже высказался за «мир во всём мире»: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на поражение — это слишком. Сколько психологических травм можно нанести? Меня тогда током долбануло, так я до сих пор в перчатках телефон заряжаю.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печальнее, когда никто не разделяет твоей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Шэн. — капитан обратился к последней надежде, — Как тебе моя новая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слишком прямолинейное. Не хватает поэзии. Вот мой Don’t lie to me…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Цянь! — Сюй Ван резко повернулся. — Давай, открывай свой ларец!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возмутился: все трое не оценили подарок капитана, но почему гнев обрушился именно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 момент открытия ларца все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путешествие по Бескрайнему морю они потратили три канцелярские принадлежности и получили три новых. Теперь всё зависело от того, что выпадет Цянь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сокровищницы восемь глаз устремились на его руки, готовясь к ослепительной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затаил дыхание.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открылась, но золотого света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ларец был доверху заполнен стопкой стодолларовых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деньги, Цянь Ай увидел, как ларец исчез, точно так же, как 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 «дзинь-дзинь» не прозвучало, но тяжесть купюр в руках была самой что ни на есть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Цянь Ай прочистил горло, будто перед важным ритуалом, затем, зажав пачку в одной руке, ловко начал пересчитывать её пальцами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 и Куан Цзиньсинь замерли. В просторной сокровищнице не было слышно ничего, кроме ритмичного шелеста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подсчёт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двадцать тысяч. — торжественно объявил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— Цянь Ай скривился, будто деньги обжигали пальцы. — Вам всем достались крутые штуки, а мне что? Банкноты? Какой-то меркантильный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хватит терпеть. Я знаю, как тяжело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оскорблять меня, но 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выдал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Ай, презирающий богатство», просуществовал ровно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достигнув предела, наш герой расплылся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трудов — и вот она, награда!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радость, Цянь Ай понимал, что деньги эти — общая заслуга. Поэтому, немного поупивавшись счастьем, он твёрдо протянул купюры Сюй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доля, а общая добыча. Деньги должны пойти в бюджет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награда — канцелярские принадлежности. Твоя — деньги.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поддержал логически: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внесёшь эти деньги в общий бюджет, нам придётся делиться своими предметами. Иначе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выразился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твоя канцелярская принадлежность обменялась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задумался, затем неожиданно разделил пачку пополам. Одну часть он засунул в карман, а вторую протянул с решительным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деньги мои. Но я жертвую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сказал ему, что он добровольно отдаст часть своих денег, Цянь Ай счёл бы это злой шуткой. Но сейчас он искренне хотел сделать именно так — и был готов поссориться с любым, кто попытается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Ван, если не возьмёшь, значит, не считаешь меня частью команды. — он насильно вложил купюры в руку капитана. — Даже выпускники жертвуют деньги альма-матер…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всё отдал... Чего? — Цянь Ай запнулся, уставившись на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Сюй» плавно опустил деньги в свой карман и похлопал Цянь 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альма-матер тобой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 трудом проглотил готовую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Не слишком ли быстро вы приняли 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Поздравляю с прохождением Бескрайнего моря! Поднимаем вёсла, рассекаем волны! До завтра, детки~]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их завершение, голос игриво поздравил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закончилось их ночное приключение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Мао Ципин, они вернулись в зал ожидания тем же путём, каким попали в игру. Неожиданностью стало лишь то, что их не выбросило обратно из купола, они просто моргнули и оказались сидящими на тех же местах у выхода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так, как в момент попадания в игру, даже сумки лежали на тех же местах. Если бы не запах морской воды на одежде и не ломота в теле, они могли бы подумать, что последние несколько часов были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хип-хопер из их рейса, тот самый, что особенно бурно реагировал на их исчезновение, свистел и снимал на телефон. Теперь же парень лишь равнодушно скользнул взглядом и продолжил слушать музыку, будто они и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в половине третьего ночи царили тишина и полусонная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незаметно сходил заварить чай в термосе, но, получив отказ от товарищей, решил насладиться им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вздумай потом заснуть. — предупредил Сюй Ван, зная, как им сейчас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из сердцевины лотоса с солодкой. — поднял голову Куан Цзиньсинь. — Успокаивает и помогает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капитан тут же протянул руку. — Тогда и мне налей.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все четверо с чашками в руках слушали стук дождя по стеклу, вдыхали аромат лотоса и наслаждались моментом покоя, словно вышли на пенсию раньше времени. Нет прекраснее заката жизни — тёплого и неторопливого...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Бури Бескрайнего моря казались теперь чем-то далёким, настолько, что хотелось верить: вот оно, конец, больше не придётся возвращаться в эту чёртову «Сову».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посетила каждого, но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было «если бы». Потому что голос сказал: «До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 чаепитие под дождь сменилось тягостным созерцанием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 выдержал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почему ваши атакующие принадлежности такие прямолинейные? Сказано «Ветер, разгоняющий тучи» — раз, и всё сметено. «Ну давай же, ударь меня» — и противник сам себя 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«Лист, скрывающий глаза» тоже мгновенно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защита! А вот «Что ни слово, то жемчужина» и «Огненное колесо»... — Цянь Ай мог бы написать трактат о своих страданиях. — Чёрт, выматывают так, что без хорошей физухи не вытянешь!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Длительность эффекта зависит от свойств принадлежности. — вступил У Шэн. — Такие, как твоё «Колесо» или «Слёзы ручьём» у Сяо Куана, требуют постоянного контроля. Чтобы раскрыть их потенциал, нужно время. Другие же одноразовые.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«...»                                        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было почти понятно о чём толковал «стратег У», но требовалось время на осмысление.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поставил чашку и положил руки на плечи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принадлежность может сразу прикончить, типа «Всех одним махом», он одноразовый. Если же результат зависит от умения, как «Слёзы ручьём» или «Что ни слово, то жемчужина», даётся время на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учитель хвалил твоё понимание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нахмурился. Он же старался изъясняться проще! Почему никто не ценит его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снова вступил в беседу, на этот раз используя модные словечки для связи с аудиторией: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Одноразовые принадлежности нужны для баланса. Иначе все будут преклоняться перед тем, у кого куча «Всех одним махом».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смутился. Реакция явно не соответствовала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когда работаешь за ноутбуком, может, не стоит параллельно лазить по сомнительным сайтам...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утра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солнце разогнало последние тучи, открыв чистое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наконец взлетел задержанный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спали на креслах с половины четвертого до девяти, кое-как позавтракали, а в самолёте снова отключились, не реагируя даже на еду. К моменту посадки в Дунъине они хоть немного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Мао Ципина «не спешить с новым уровнем» был разумен, но билеты уже куплены — грех не использовать. Решили отложить совет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точка находилась в заповеднике «Устье Хуанхэ*» городка Хуанхэкоу.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«Устье Хуанхэ» (黄河入海口) — реально существующий заповедник в провинции Шаньдун.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всё не мог понять, почему «Сова» так любит туристические места. В обычных обстоятельствах можно было бы заподозрить сговор с администрацией, но «Сове» ведь деньги не нужны — те 20 тысяч у Цянь Ая прошли проверку в банкомате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аэропорта до городка — всего сорок минут на такси. Поселившись в гостинице, они отправились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два двухместных номера — распределение прошло на автомате. Сюй Ван протянул паспорт, и У Шэн привычно добавил к нему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«Лао Цянь ест по всему Китаю» снова вышел в эфир. В Шаньдуне естественно пробовать местную кухню, да ещё и в приморском городке — стрим собрал рекордную аудиторию. Старые подписчики гадали, не выиграл ли ведущий в лотерею, раз путешествует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затянулся до трёх. Пока Цянь Ай стримил, У Шэн работал за ноутбуком, Куан Цзиньсинь листал соцсети, а Сюй Ван открыл памятку о третьем уровне, купленную у Мао Ципина: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3/23: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Прорваться сквозь зомби-апокалипсис и доставить вакцину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3/23: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Найдите машину — без неё не прожить и получаса;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Случайное оружие — мусор, ищите что-то лучше или используйте канцелярские принадлежности;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Только выстрел в голову обезвредит зомби;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 Укус = заражение = превращение в зомби;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⑤ Не надейтесь на проверенные маршруты — расположение зомби меняется ежедневно;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⑥ Больница — не финиш. Последняя ловушка может быть любой: зомби с неба, провалы, потоп — будьте готовы морально и физически;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⑦ Вакцину должны доставить ВСЕ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