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Восхождение на башню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четверо решили, что все препятствия преодолены и путь свободен, из-за груды камней позади маяка внезапно выскочили четыре фигуры. Ловко проскользнув вдоль основания башни, они юркнули в дверь, словно угри!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его команда находились сбоку от маяка и могли лишь беспомощно наблюдать, как эти хитрецы выныривают из укрытия и в мгновение ока крадут их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Маяк высотой всего двадцать метров — добежать до вершины можно за считанные минуты. Как говорил Мао Ципин, неважно, кто победит хранителя башни — главное первым войти в сокровищницу. Очевидно, что эти ребята прятались за камнями, отказавшись от штурма в надежде поживиться чужими трудами!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У Шэна и Цянь Ая слились в удивительное англо-китайское созвучие. Обменявшись ошарашенными взглядами, они в следующее мгновение уже мчались к двери маяка!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опомнился лишь когда товарищи бросились вперёд, и тут же кинулся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почувствовал неладное: У Шэн и Цянь Ай уже у двери, он сам на полпути, а где же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мелькнул вопрос, как сзади раздался голос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 их, а я перехвачу сверху! Зажмём в клещи!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замер.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не сбавляя скорости и даже не оборачиваясь, уверенно крикнул У Шэн и ворвался в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слегка замедлился, явно не до конца поняв замысел, но затем тоже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высотой добраться до вершины — пара пустяков. Даже если они бросятся в погоню, шансы догнать мизерные. Единственный выход — опередить тех у входа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решил стать заслоном у двери, используя «Полет Чанъэ на Луну». Судя по названию, этот предмет должен позволить ему взлететь снаружи прямо к отверстию!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Куан Цзиньсинь уже у самой двери мельком оглянулся и увидел на лице Сюй Вана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ему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 Ван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понял: капитан активирует «Полет Чанъэ», устанавливая связь с принадлежностью.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 в «Сове» делились на два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Мгновенного действия — вроде «Рыбного торнадо», «Джингл Беллс» или «Вихрь, сметающий тучи» — достаточно нажать, и эффект проявится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Требующие контроля — после активации не появлялось чётких инструкций, лишь «осколки ощущений», которые нужно уловить и соединить, чтобы понять принцип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таких принадлежностей зависела от глубины контакта с ними. Хорошая связь — полная реализация потенциала; слабая — лишь часть возможностей. Как с «Несокрушимым огненным колесом», где они едва не упустили функцию создания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«Полет Чанъэ» должен быть прекрасен и смертоносен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давай! — шепнул Куан Цзиньсинь и, отбросив сомнения, рванул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Сюй Ван в недоумении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вознесения к облакам, он наконец уловил ключевую информацию от принадлежности... Эта штука действовала на противников?!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 «Полет Чанъэ» не должен был вознести его в небеса в развевающихся одеждах, подобно прекрасному фениксу?!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пафосно заявил про «клещи»! Скоро товарищи доберутся до вершины и увидят, как их капитан пыхтит в хвосте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авторитет — полбеды. Но как он посмотрит в глаза команде, если из-за него они упустят сундук?!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вырвалось само собой, но даже оно не могло передать всю горечь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капитан Сюй ворвался в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контрастирующий с белоснежным фасадом. Стены и пол были выложены потемневшими от времени камнями, напоминая заброшенную средневековую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Винтовая лестница оказалась настолько узкой, что с трудом вмещала двоих. Сюй Ван рванул вверх, перепрыгивая через ступеньки, но уже через несколько витков голова пошла кругом, и ему померещилось, будто впереди кто-то парит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он всё же по инерции врезался в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тот плавно поднялся на добрых пятнадцать сантиметров, затем, вместо того чтобы повернуть, мягко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сохранял изящную позу: одна рука вытянута вперёд, другая — назад, колени слегка согнуты, словно парящая в невесомости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фея оказалась мужского пола с весьма непоэтичной гримасой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незнакомец яростно зашевелил губами. Но, вопреки ярости, движения его губ были неестественно медленными, а звука не было вовсе — будто в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тебя... да ладно, слишком долго, пока! — махнув рукой, Сюй Ван пролез мимо «феи» и продолжил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полвитка он наткнулся на ещё трёх «фей», завершая коллекцию «команды халявщиков».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первого, эти подпрыгивали в воздухе, словно в замедленной съёмке: едва коснувшись ступнёй, они отталкивались и взмывали вверх, пока голова не стукалась о следующий виток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случай навеял мысли о невесомости, то теперь Сюй Ван понял: гравитация осталась, но стала минимальной. Любое движение приводило к неуправляемому полёту, а звук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Полет Чанъэ к Луне] — Чанъэ в данном случае относилась к позе противников, а полёт к Луне — к их состоянию. То есть грациозные прыжки в лунной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«фей», Сюй Ван устремился вверх, наслаждаясь контрастом — на их фоне он чувствовал себя настоящей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несчастных лишь бессильно наблюдали, как он исчезает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прост: спрятаться и урвать халявную победу. Даже провал в последний момент не стал бы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замедлиться в тридцать два раза и зависнуть в дурацкой позе?! У создателей этой проклятой принадлежности совсем совести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терзаемый угрызениями совести Сюй Ван, окрылённый успехом, вбежал на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хранителя с торчащими из груди гвоздями лежало у стены под отверстием. Луч света падал на лица трёх ожидающих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Куан Цзиньсинь не сдерживал восторга. — «Полёт Чанъэ» — это нечто! В тысячу раз круче, чем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кивал так, будто голова вот-вот отвалится: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их догнали, я обалдел! Думал, они специально замедляются, чтобы покрасоваться! Только потом дошло, что это же полёт на Луну! — Он расхохотался, но затем лицо его смягчилось. — Психологический удар мощнее любого оружия. Вряд ли они теперь рискнут халявничать, травма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разгорячённых товарищей, У Шэн сохранял спокойствие. Он лишь отошёл в сторону, освобождая путь к двери сокровищницы,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только тебя, мой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глубоко вдохнул, переполненный незнакомым доселе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Скромничать не стал — а то как бы не лопнуть от гордости. Впервые ощутив всю ответственность капитанского звания, он гордо выпрямился и твёрдым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ладони в створки, Сюй Ван в последний раз окинул взглядом команду, затем напрягся и толкнул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повисшей в воздухе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сохранял позу, внешне невозмутимый, но внутри отчаянно давил, толкал и пихал!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Может, вместе плечом? — Цянь Ай, пожалев командира, подкинул спасательную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Сюй Ван за три секунды пережил бурю эмоций, но в итоге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успел договорить, как что-то вцепилось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почерневшее лицо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войти, вам придётся переступить через мой труп! — проревел тот, сжимая лодыжку Сюй Вана с силой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растерянно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УЖЕ труп!!!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башни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какие-то жалкие гвозди смогут убить меня?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оскорбил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оглушительный удар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действительно не открывается. — пробормотал он, но тут же продолжил яростно бить плечом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увидев это, поспешил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растерянно посмотрел на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придётся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контролем. — У Шэн успокаивающе подмигнул ему и открыл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уверенные движения, Сюй Ван подумал, что их «стратег» явно питает странную слабость к этому «Смертельному взгляду».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угрозу, хранитель вдруг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Убьёте меня — и сундук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замер. Блеф это или правда? Если правда, то убивать действительно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Врёт. — У Шэн оставался невозмутим. — Сначала он сказал, что нужно переступить через его труп, чтобы войти. Если бы это было правдой, то нынешнее заявление — ложь, иначе это логическое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нажал на иконку с изображением проникновенных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затаил дыхание. Мысль о том, что сейчас увидит «страстного У Шэна», вызывала у него странное волнение... и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гвоздей я выпустил по вам? — в последний момент хранитель из последних сил выпалил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 Шэна замер в миллиметре от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остолбенел. Серьёзно?! Викторина в разгар смертельной схватки?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Ай, продолжавший биться в дверь,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Мы прорвались сюда сквозь все препятствия, а теперь должны бегать снаружи и считать твои гвозди?!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проигнорировал его и повторил вопрос, на этот раз низким, ледяным голосом, полным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почувствовал, как у него ёкнуло сердце. Первым делом он посмотрел на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их «стратег» медленно опустил руку, опустил взгляд и впервые внимательно посмотрел на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захотелось плакать.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У Шэн? Чем необычнее задача — тем больше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хоть убей, но заставить использовать канцелярскую принадлежность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гвоздей?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здравом уме сможет их посчитать?! Даже если бы они летели в замедленной съёмке — в таком количестве сбился бы со счёта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Супермозг... — прошептал у двери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указал на У Шэна и ещё тише, будто боясь потревожить,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Брат У выглядит точь-в-точь как участники шоу «Супермозг*»...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«Супермозг» (最强大脑) - отсылка к популярному китайскому шоу, где участники демонстрируют невероятные интеллектуальные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снова посмотрел на своего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глаза, слегка нахмурив брови. Ресницы его дрожали — явный признак того, что мозг работает на пределе возможностей. Возможно, он производил расчёты. Возможно, восстанавливал в памяти картину боя. А возможно, делал что-то ещё, недоступное пониманию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него, Сюй Ван чувствовал, как сомнения уступают место надежде, а затем и уверенности: «Может быть» сменялось на «Наверняка», а затем на «Точно сможет!». Вера в него росла и крепла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восемь. — наконец открыл глаза У Шэн. — Если считать те, что были выпущены по камню, ровно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уставился на него в немом шоке, а его руки, обхватывавшие ногу Сюй Вана,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переглянулись и снова бросились на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ослепительное золотое сияние хлынуло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оба влетели внутрь. Сюй Ван тоже рванул было за ними, но, переступив порог, вдруг остановился и обернулся. Как он и предполагал, У Шэн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вздохнул. Ладно, сегодня он сделает исключение — пусть герой насладится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золотистом свете У Шэн присел рядом с хранителем, постучал себя по виску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стрелы могут промахиваться. Но это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хранителя, помимо злости, появилось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«стратега У» такие мелочи никогда не волновали. Он встал, отряхнулся и с лёгким сердцем направился к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его ждал Сюй Ван, непривычно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капитан не стал язвить, а просто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тоже улыбнулся, и в этот момент он был похож на благородного нефритового принца* из древних легенд: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...Заходи, будем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«Нефритовый принц» (君子如玉) - традиционный китайский образ благородного и прекрасного мужчины, сравнимого с драгоценным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резко развернулся. Большей щедрости от него сегодня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сокровищницы медленно закрылась за 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предстали три сундука. Два уже были распахнуты и пусты. Только третий, нетронутый, излучал тот самый ослепительный золотой свет, заливавший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