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Восхождение на башню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четверо решили, что все препятствия преодолены и путь свободен, из-за груды камней позади маяка внезапно выскочили четыре фигуры. Ловко проскользнув вдоль основания башни, они юркнули в дверь, словно угри!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его команда находились сбоку от маяка и могли лишь беспомощно наблюдать, как эти хитрецы выныривают из укрытия и в мгновение ока крадут их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Маяк высотой всего двадцать метров — добежать до вершины можно за считанные минуты. Как говорил Мао Ципин, неважно, кто победит хранителя башни — главное первым войти в сокровищницу. Очевидно, что эти ребята прятались за камнями, отказавшись от штурма в надежде поживиться чужими трудами!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У Шэна и Цянь Ая слились в удивительное англо-китайское созвучие. Обменявшись ошарашенными взглядами, они в следующее мгновение уже мчались к двери маяка!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опомнился лишь когда товарищи бросились вперёд, и тут же кинулся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он почувствовал неладное: У Шэн и Цянь Ай уже у двери, он сам на полпути, а где же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голове мелькнул вопрос, как сзади раздался голос Сюй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 их, а я перехвачу сверху! Зажмём в клещи!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замер.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не сбавляя скорости и даже не оборачиваясь, уверенно крикнул У Шэн и ворвался в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слегка замедлился, явно не до конца поняв замысел, но затем тоже рванул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высотой добраться до вершины — пара пустяков. Даже если они бросятся в погоню, шансы догнать мизерные. Единственный выход — опередить тех у входа в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решил стать заслоном у двери, используя «Полет Чанъэ на Луну». Судя по названию, этот предмет должен позволить ему взлететь снаружи прямо к отверстию!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Куан Цзиньсинь уже у самой двери мельком оглянулся и увидел на лице Сюй Вана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привычный ему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Сюй Ван закрыл глаза, погружаясь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понял: капитан активирует «Полет Чанъэ», устанавливая связь с принадлежностью.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Канцелярские принадлежности в «Сове» делились на два типа: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Мгновенного действия — вроде «Рыбного торнадо», «Джингл Беллс» или «Вихрь, сметающий тучи» — достаточно нажать, и эффект проявится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Требующие контроля — после активации не появлялось чётких инструкций, лишь «осколки ощущений», которые нужно уловить и соединить, чтобы понять принцип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таких принадлежностей зависела от глубины контакта с ними. Хорошая связь — полная реализация потенциала; слабая — лишь часть возможностей. Как с «Несокрушимым огненным колесом», где они едва не упустили функцию создания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«Полет Чанъэ» должен быть прекрасен и смертоносен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давай! — шепнул Куан Цзиньсинь и, отбросив сомнения, рванул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Сюй Ван в недоумении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вознесения к облакам, он наконец уловил ключевую информацию от принадлежности... Эта штука действовала на противников?!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 «Полет Чанъэ» не должен был вознести его в небеса в развевающихся одеждах, подобно прекрасному фениксу?!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так пафосно заявил про «клещи»! Скоро товарищи доберутся до вершины и увидят, как их капитан пыхтит в хвосте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авторитет — полбеды. Но как он посмотрит в глаза команде, если из-за него они упустят сундук?!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вырвалось само собой, но даже оно не могло передать всю горечь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Бляяядь!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капитан Сюй ворвался в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полумрак, контрастирующий с белоснежным фасадом. Стены и пол были выложены потемневшими от времени камнями, напоминая заброшенную средневековую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Винтовая лестница оказалась настолько узкой, что с трудом вмещала двоих. Сюй Ван рванул вверх, перепрыгивая через ступеньки, но уже через несколько витков голова пошла кругом, и ему померещилось, будто впереди кто-то парит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затормозив, он всё же по инерции врезался в руку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началось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тот плавно поднялся на добрых пятнадцать сантиметров, затем, вместо того чтобы повернуть, мягко прижался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сохранял изящную позу: одна рука вытянута вперёд, другая — назад, колени слегка согнуты, словно парящая в невесомости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фея оказалась мужского пола с весьма непоэтичной гримасой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незнакомец яростно зашевелил губами. Но, вопреки ярости, движения его губ были неестественно медленными, а звука не было вовсе — будто в вакууме.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тебя... да ладно, слишком долго, пока! — махнув рукой, Сюй Ван пролез мимо «феи» и продолжил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полвитка он наткнулся на ещё трёх «фей», завершая коллекцию «команды халявщиков».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первого, эти подпрыгивали в воздухе, словно в замедленной съёмке: едва коснувшись ступнёй, они отталкивались и взмывали вверх, пока голова не стукалась о следующий виток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первый случай навеял мысли о невесомости, то теперь Сюй Ван понял: гравитация осталась, но стала минимальной. Любое движение приводило к неуправляемому полёту, а звук не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[(Атака) Полет Чанъэ к Луне] — Чанъэ в данном случае относилась к позе противников, а полёт к Луне — к их состоянию. То есть грациозные прыжки в лунной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Расталкивая «фей», Сюй Ван устремился вверх, наслаждаясь контрастом — на их фоне он чувствовал себя настоящей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несчастных лишь бессильно наблюдали, как он исчезает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был прост: спрятаться и урвать халявную победу. Даже провал в последний момент не стал бы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замедлиться в тридцать два раза и зависнуть в дурацкой позе?! У создателей этой проклятой принадлежности совсем совести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терзаемый угрызениями совести Сюй Ван, окрылённый успехом, вбежал на вершину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хранителя с торчащими из груди гвоздями лежало у стены под отверстием. Луч света падал на лица трёх ожидающих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Куан Цзиньсинь не сдерживал восторга. — «Полёт Чанъэ» — это нечто! В тысячу раз круче, чем я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кивал так, будто голова вот-вот отвалится: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их догнали, я обалдел! Думал, они специально замедляются, чтобы покрасоваться! Только потом дошло, что это же полёт на Луну! — Он расхохотался, но затем лицо его смягчилось. — Психологический удар мощнее любого оружия. Вряд ли они теперь рискнут халявничать, травма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разгорячённых товарищей, У Шэн сохранял спокойствие. Он лишь отошёл в сторону, освобождая путь к двери сокровищницы,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ждём только тебя, мой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глубоко вдохнул, переполненный незнакомым доселе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Скромничать не стал — а то как бы не лопнуть от гордости. Впервые ощутив всю ответственность капитанского звания, он гордо выпрямился и твёрдым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ладони в створки, Сюй Ван в последний раз окинул взглядом команду, затем напрягся и толкнул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повисшей в воздухе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сохранял позу, внешне невозмутимый, но внутри отчаянно давил, толкал и пихал!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поддавалась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Может, вместе плечом? — Цянь Ай, пожалев командира, подкинул спасательную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Сюй Ван за три секунды пережил бурю эмоций, но в итоге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не успел договорить, как что-то вцепилось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почерневшее лицо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войти, вам придётся переступить через мой труп! — проревел тот, сжимая лодыжку Сюй Вана с силой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растерянно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УЖЕ труп!!!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башни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 какие-то жалкие гвозди смогут убить меня?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оскорбил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оглушительный удар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выходит, действительно не открывается. — пробормотал он, но тут же продолжил яростно бить плечом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увидев это, поспешил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растерянно посмотрел на 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придётся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 контролем. — У Шэн успокаивающе подмигнул ему и открыл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уверенные движения, Сюй Ван подумал, что их «стратег» явно питает странную слабость к этому «Смертельному взгляду».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угрозу, хранитель вдруг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Убьёте меня — и сундук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замер. Блеф это или правда? Если правда, то убивать действительно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Врёт. — У Шэн оставался невозмутим. — Сначала он сказал, что нужно переступить через его труп, чтобы войти. Если бы это было правдой, то нынешнее заявление — ложь, иначе это логическое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нажал на иконку с изображением проникновенных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затаил дыхание. Мысль о том, что сейчас увидит «страстного У Шэна», вызывала у него странное волнение... и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гвоздей я выпустил по вам? — в последний момент хранитель из последних сил выпалил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У Шэна замер в миллиметре от иконки.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остолбенел. Серьёзно?! Викторина в разгар смертельной схватки?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Цянь Ай, продолжавший биться в дверь,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Мы прорвались сюда сквозь все препятствия, а теперь должны бегать снаружи и считать твои гвозди?!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проигнорировал его и повторил вопрос, на этот раз низким, ледяным голосом, полным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почувствовал, как у него ёкнуло сердце. Первым делом он посмотрел на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их «стратег» медленно опустил руку, опустил взгляд и впервые внимательно посмотрел на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Вану захотелось плакать.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У Шэн? Чем необычнее задача — тем больше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хоть убей, но заставить использовать канцелярскую принадлежность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гвоздей?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 здравом уме сможет их посчитать?! Даже если бы они летели в замедленной съёмке — в таком количестве сбился бы со счёта любой!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Супермозг... — прошептал у двери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указал на У Шэна и ещё тише, будто боясь потревожить,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Брат У выглядит точь-в-точь как участники шоу «Супермозг*»...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«Супермозг» (最强大脑) - отсылка к популярному китайскому шоу, где участники демонстрируют невероятные интеллектуальные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снова посмотрел на своего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закрыл глаза, слегка нахмурив брови. Ресницы его дрожали — явный признак того, что мозг работает на пределе возможностей. Возможно, он производил расчёты. Возможно, восстанавливал в памяти картину боя. А возможно, делал что-то ещё, недоступное пониманию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него, Сюй Ван чувствовал, как сомнения уступают место надежде, а затем и уверенности: «Может быть» сменялось на «Наверняка», а затем на «Точно сможет!». Вера в него росла и крепла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восемьдесят восемь. — наконец открыл глаза У Шэн. — Если считать те, что были выпущены по камню, ровно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уставился на него в немом шоке, а его руки, обхватывавшие ногу Сюй Вана,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 переглянулись и снова бросились на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ослепительное золотое сияние хлынуло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оба влетели внутрь. Сюй Ван тоже рванул было за ними, но, переступив порог, вдруг остановился и обернулся. Как он и предполагал, У Шэн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вздохнул. Ладно, сегодня он сделает исключение — пусть герой насладится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золотистом свете У Шэн присел рядом с хранителем, постучал себя по виску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стрелы могут промахиваться. Но это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хранителя, помимо злости, появилось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«стратега У» такие мелочи никогда не волновали. Он встал, отряхнулся и с лёгким сердцем направился к сокровищнице.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его ждал Сюй Ван, непривычно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капитан не стал язвить, а просто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тоже улыбнулся, и в этот момент он был похож на благородного нефритового принца* из древних легенд: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...Заходи, будем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«Нефритовый принц» (君子如玉) - традиционный китайский образ благородного и прекрасного мужчины, сравнимого с драгоценным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резко развернулся. Большей щедрости от него сегодня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сокровищницы медленно закрылась за 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предстали три сундука. Два уже были распахнуты и пусты. Только третий, нетронутый, излучал тот самый ослепительный золотой свет, заливавший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