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32. Горечь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содержания до тактики, от ключевых моментов до дополнительных напоминаний — У Шэн тщательно обработал и записал в заметки на телефоне всю информацию о 3/23, предоставленную Мао Ципином. Даже после сокращения текст занял целый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внимательно слушал, а затем ещё раз проверил записи на телефоне У Шэна, закрепляя всё в памяти. Искренне считая, что цена в 400 юаней — это просто даром, учитывая объём полезной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третьего уровня настало время перейти к самому важному — Бескрайнему морю.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маяка обозначают четыре возможных направления. В маяках на восточном и западном «Островах сокровищ» находятся сундуки, из которых можно получить деньги или канцелярские принадлежности. В маяках на северном и южном «Парящих островах» — летающие корабли, которые могут доставить вас по любым координатам...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Ципин только начал объяснять, как с судна и из-за борта одновременно раздался звук «динь» от пяти источников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[Шпаргалка: Северный Парящий остров (1/3). Первый корабль вошёл в облака.]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Четверо, увидев сообщение на своих руках, замерли. Кто-то уже добрался до пункта назначения и даже проник в маяк? Но что означают цифры (1/3)?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Мао Ципин привык к таким вопросам. Не дожидаясь, пока его спросят, он тут же дал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отряд или один человек уже достиг Северного Парящего острова и захватил маяк. Там осталось только два свободных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Там? — Сюй Ван уловил нюанс.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из четырёх направлений есть три места для подъёма на маяк. Кто первый, тот и получил. Как только места заполнятся, маяк закроется, и даже добравшись до острова, вы ничего не получите.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быстро... — Цянь Ай взглянул на телефон. С момента их прибытия прошёл всего час. Ощущение, будто ты на экзамене решаешь только первые задания, а кто-то уже сдал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Ципин лишь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выбирает Парящие острова, обычно уже подготовились и целенаправленно движутся к следующему уровню. Скорость — их главный козырь. Но в Бескрайнем море есть плюс: даже если проиграешь, никакого наказания не будет. Просто потратишь ночь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одиночки могут подняться на маяк? — У Шэна зацепила фраза «отряд или один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Могут. Бескрайнее море отличается от уровней: здесь нет разницы, в команде ты или один. Одиночка тоже считается за отряд и занимает одно место. — подтвердил Мао Ципин, но затем добавил, — Но в одиночку сложно конкурировать с командами. Во-первых, плавучие шары намного медленнее парусников. Во-вторых, если на острове встретишь других, шансов против четырёх человек практически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— У Шэн кивнул и закрыл глаза, погрузившись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переглянулись. Ясно, он снова обновляет свою «Книгу правил».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Вернёмся к маякам. — Мао Ципин вернул разговор в нужное русло. — Два Парящих острова выполняют одну функцию, как и два Острова сокровищ. Разница только в направлении. Так что вы хотите: открыть сундук или отправиться к следующей точке?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понял, что Мао Ципин ждёт их выбора, чтобы дать соответствующие советы по маршруту и маяку. Ведь они заплатили только за один маршрут, а не за все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обсуждали этот вопрос ранее, и Сюй Ван быстро перепроверил решение с товарищами,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Остров сокровищ! Мы идём за сундуком!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лишь догадывались по названию, что там можно найти что-то ценное. Теперь же стало ясно: приз гарантирован, оставалось только узнать, что именно. В голосе капитана Сюя звучали неподдельный восторг — «Деньги, мы идём!» — и решимость — «Мы обязуемся отбить затраты на покупку тактики!»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Восток или запад? — спросил Мао Ципин.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людей меньше?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западе. Многие команды считают, что «фиолетовый туман приходит с востока» — это счастливая примета, поэтому запад кажется менее удачливым.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на запад!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Мао Ципин почесал подбородок, размышляя, и наконец осознал. Кажется, его снова обманули, выудив бесплатную информацию!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бизнес — сплошные слёзы 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Тактика для «Западного Острова сокровищ»: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После выбора маршрута корабль начнёт движение автоматически, но направление нужно корректировать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Сначала плывите строго на север. После встречи с первым морским чудовищем поверните прямо к маяку. Оптимальный маршрут — ломаная линия, а не прямая, иначе шанс встретить чудовищ резко возрастает.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Старайтесь держаться подальше от других кораблей, чтобы избежать атак. Ведь мест всего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Тактика для маяка на «Западном Острове сокровищ»: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маяке будет страж. Его нужно победить, чтобы добраться до сокровищницы на верхнем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Оружие и позиция стража меняются каждый день. Сегодня он может стоять у входа, а завтра атаковать в темноте, бросать взрывчатку с высоты или даже стрелять из пулемёта. Вариантов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Победа над стражем не гарантирует доступ к сундуку. Конкурирующие команды могут воспользоваться моментом и украсть победу. Так что расслабляться нельзя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Ципин подробно объяснил всё о маршруте и штурме маяка, но суть сводилась к этим пунктам.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начал рассеиваться. Вдали всё ещё было мутно, но видимость вблизи улучшилась.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Тактика лишь помогает подготовиться. Но захват маяка и занятие одного из трёх мест — зависит только от вас. — После долгого монолога Мао Ципин охрип и сделал глоток из термоса.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хотел дать ему отдохнуть, но время поджимало, и он поспешил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насчёт обычных уровней... советы и предостережения...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знаю. — Мао Ципин махнул рукой, отставив термос. — Старое, но важное: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Никогда не теряйте бдительности с другими командами. Какими бы дружелюбными они ни казались — в наше время добротой часто прикрывают коварство.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Не надейтесь на шаблоны. Даже если вы прошли уровень двадцать раз, в двадцать первый всё может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Не тратьте канцелярские принадлежности попусту. Одна сохранённая вещь может спасти жизнь в критический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до опыта... — Мао Ципин улыбнулся, и в его глазах исчезла деловая хватка, оставив лишь искренность. — Это не столько опыт, сколько наблюдения. Я видел в Бескрайнем море множество людей. Если вы не готовы к следующему уровню — лучше задержаться на предыдущем или здесь. Это долгий путь, и торопиться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— Сюй Ван серьёзно посмотрел на него. — Если проиграешь в столкновении с другой командой — вернёшься к началу. Лучше подготовиться, чем действовать сгоряча и потерять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началу? — Мао Ципин нахмурился. — Кто вам продал эту ложь?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 — Не только Сюй Ван, но и остальные трое удивились. Они не платили за эту информацию, но в самолёте Длинноногий, Красавчик, Худыш и Милашка вряд ли стали бы врать о таком, что легко проверяется.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Вы откатываетесь на три уровня назад. Например, если вы провалились на 7/23, в следующий раз начнёте с 4/23.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возвращаться, а остаться на координатах 7/23? — спросил 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полночь вас всё равно засосёт, но вместо уровня 7/23 вы окажетесь в Бескрайнем море этой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Бескрайнее море делится по провинциям. А уровни? В каком радиусе от координат можно попасть на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Уровни привязаны к городам. Как только вы въезжаете в город, где находятся координаты, Бескрайнее море заканчивается.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Уровни открыты только в двух случаях?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Только последний успешно пройденный уровень и текущий новый уровень доступны. Остальные, даже если вы доберётесь до координат, останутся частью Бескрайнего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стою на границе двух провинций...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 — Мао Ципин поднял руку, останавливая У Шэна. Он задумался и вдруг осознал: он почти раскрыл все базовые правила!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эти ребята не платили за правила, кроме тех, что касаются травм и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 милой улыбкой хоть и торговался жёстко, но сделка была честной. А этот красавчик просто вытянул информацию, словно фокусник! Хуже того — Мао Ципин даже не думал о деньгах, полностью увлёкшись «академическими» вопросами и гордясь, что понимает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люди... нет, эта команда — настоящий 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выбирайте маршрут. — буркнул он, — А то места закончатся.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едва слышно вздохнул. Ему редко встречались люди, с которыми так легко было общаться, и жаль, что разговор прервался.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Мао... — Сюй Ван наклонился через борт, сокращая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Ципин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ресторанах после еды иногда дарят фрукты... — Сюй Ван сиял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Ципин прищурился, раздумывая, не столкнуть ли их всех за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бы апельсин! Мы не привередливые!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 на море Мао Ципин повидал всякие команды: спокойные, агрессивные, неорганизованные, дисциплинированные, отчаявшиеся, целеустремлённые... Но таких —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от них хочется быстрее избавиться. С другой — на них невозможно злиться. Даже наоборот — где-то в глубине души даже завидуешь им: «Хочу быть таким 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Ципин пытался подобрать умное слово для описания этой команды, но в итоге остановился на простом «Обычные».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проклятом месте легко впасть в отчаяние или эйфорию. Но самое трудное — остаться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терять, так с размахом. — он вздохнул, изображая несчастного бизнесмена, но слова его были полны смысла. — Лучше ездить на медленных поездах, чем на скоростных. Это и дешевле, и растягивает время между уровнями. Вместо того чтобы сразу переходить к новому уровню, вы получите лишнюю ночь на отдых. Спите в поезде, спите в Бескрайнем море — и на следующий уровень придёте бодрыми, сэкономив на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главное — экономия.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Ципин тоже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деньги для вас не проблема — забудьте. Но не говорите мне об этом, а то я с горя брошусь в море с вашими восемью сотнями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ними проблемы! Огромные! — поспешно заверил Сюй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Ципин удовлетворённо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 продан, пора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выбрали на своих руках «Западный Остров сокровищ» и вскоре штурвал начал поворачиваться сам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посмотрели на У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Стратег вздохнул, утешая себя мыслью, что «большая сила требует большой ответственности», и направился к штурвалу, повернув корабль строго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Парусник и плавучий шар медленно расходились.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Ван, Цянь Ай и Куан Цзиньсинь помахали Мао Ципину с борта.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просто сделка, он стал первым по-настоящему дружелюбным человеком, которого они встретили в «Сове». И теперь, прощаясь, они чувствовали лёгкую горечь расставания.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Ай, не привыкший к сентиментальности, шутливо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мы в разных местах оказались. Мы на Острове терний, а ты — в «Китайской мечте»!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мы здесь не по своей воле. — Мао Ципин мрачно махнул рукой. — Что ещё остаётся? Пройти не могу, уйти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деньги зарабатываешь! Можешь считать это второй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Ципин опустил руку и молча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и плавучий шар уже отдалились на метр друг от друга, но солёный морской ветер по-прежнему доносил до троицы каждое слово Мао Ципина.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жена каждую ночь просыпается и не знает, куда пропал её муж. Мой сын каждую ночь ищет отца и не находит.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была подлинная, сдержанная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Цянь Ая постепенно исчезла, и он замолчал. Шутить и острить он мог, но перед таким Мао Ципином не находилось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подавил тягостное чувство в груди и попытался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вернёшься в пять утра, они забудут всё, что было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эти пять часов мучений — реальны. — тихо усмехнулся Мао Ципин, качая головой. — Мой сын каждый вечер заходится в истерике, несколько раз даже до судорог.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тихо, но чем тише, тем сильнее сжималось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Детские рыдания до судорог — дело серьёзное, в тяжёлых случаях могут остаться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кораблём и шаром увеличивалось, и голос Мао Ципина становился всё глуше.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забывают, но я помню. Ночь за ночью, без конца…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последние его слова, которые они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плавучий шар, человек и едва уловимый вздох растворились в бескрайнем морском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http://bllate.org/book/14521/1286039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