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30. Плавучий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у ругающихся не было времени на «внутренние разборки» — закончив перепалку, они тут же бросились в бой с щупальцами, больше не глядя на того раздражающего типа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тот, что сидел на мачте, внезапно поднялся. В одной руке у него был лук, а другой он медленно вытащил стрелу из колчана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он что,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Натянул тетиву,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 единым порывом, плавные, как течение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Оперённая стрела, разрезая ветер, с неудержимой силой вонзилась в поручень с той стороны, где трое его товарищей стояли спиной. Стрела прочно застряла в щупальце, которое, оказывается, уже успело зацепиться за борт. Острие глубоко вошло в плоть, и бледное щупальце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и его команда видели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остолбенел. Та же самая стрела в его руках была хуже, чем рогатка у ребёнка — по крайней мере, дети не бьют сами себя резинкой. А в руках этого парня она превратилась в настоящее холодное оружие. И, чёрт возьми, это выглядело чертовски круто! Этот плавный взмах, этот выстрел — просто взрыв стиля, а лёгкость, будто он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мачте даже не взглянул в их сторону, снова натянул тетиву, без малейшего напряжения, словно просто развлекался в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стрела рассекла воздух, вонзившись в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превратилось в живую мишень, утыканную стрелами, как ёж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вонзилась пятая, оно, наконец, с позором уползло обратно в море, унося с собой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за спинами троих товарищей, и те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Вану было за них досадно — так и хотелось развернуть их головы! С товарищами, которые говорят колкости, нельзя судить только по словам — надо смотреть на дела! Если бы он слушал У Шэна, они бы разошлись уже десяток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трое не слышали его внутреннего крика. Они по-прежнему сражались с первым щупальцем на своём участке, и благодаря их «стараниям» число щупалец там увеличилось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«ноль в бою» звучит обидно, но, похоже, сейчас это было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драке они никудышные, зато языки у них острые. Трое не могут справиться с одним щупальцем? Ну, значит, будем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волн раздавались их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хрень вообще,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реально достало это проклятое меееесто!!!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же говорил не тратить все канцелярские принадлежности, теперь вообще ничего не остааалось!!!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вздохнул. Обругали морское чудовище, потом «Сову», потом переключились на товарищей — отличный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сравнении видна разница. Теперь он понимал, что такие напарники, как У Шэн, Цянь Ай и Куан Цзиньсинь, — настоящие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колчане, казалось, ещё оставались стрелы, но человек на мачте вдруг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знал, то ли он решил, что его зона ответственности — только этот участок палубы, а на другой ему наплевать, то ли увидел, что щупалец там становится всё больше, и понял, что его стрелы тут не спасут — как ложка воды для горящего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 вернулся на место, согнув одну ногу, с видом полного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Вану дико хотелось увидеть его выражение лица. Он обернулся, чтобы взять бинокль, но обнаружил, что такой же интерес возник не только у него — Куан Цзиньсинь уже прильнул к окуляру.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Сюй Ван, видя, как глаза парня становятся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 — искренне восхитился 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настолько неожиданным, что Сюй Ван заподозрил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том лучнике наверху. — Куан Цзиньсинь сам придумал ему крутое прозвище, затем отдал бинокль и торопливо подтолкнул Сюй Вана. — Капитан, посмотри, правда, он будто сошёл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молча приложился к биноклю. Он думал, что тот использует какую-то необычную канцелярскую принадлежность, но, чтобы мужчину назвали «красавцем»? Ну, максимум — красив, как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это уже второй раз за сегодня, когда он ощущал стыд за своё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знал, как описать черты лица того человека. Он лишь понимал, что его внешность выходила за рамки «обычной привлекательности». Слова «красивый» или «статный» казались слишком бледными перед этим лицом. Куан Цзиньсинь был прав: он действительно был, «как с картины» — черты его лица будто были нарисованы,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мужчина слишком красив, это выглядит женственно. Но не в его случае. Его красота была выверена до миллиметра — чуть больше, и он стал бы грубым, чуть меньше — превратился бы в «девчонку». Его кожа была очень светлой, а у внешнего уголка глаза — родинка, придававшая ему классическую утончённость. Даже сейчас, когда он лениво наблюдал, как трое его товарищей барахтаются внизу, его беспечная холодность не мешала ощущению, что перед тобой — молодой господин из учёной семьи, созерцающий плывущие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Инсюэ. — мысленно повторил Сюй Ван, испытывая лёгкую зависть. Видимо, если правильно выбрать имя, то и внешность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весенний снег, отражающийся в чистом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ветка груши, склонившаяся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 любопытство, Сюй Ван опустил бинокль. Куан Цзиньсинь, казалось, ещё не насмотрелся и снова прильнул к окуляру, но через пару секунд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он мне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снова поднял голову. Выражение лица разглядеть не удалось, но действия были видны чётко. Тот человек уже повернулся в их сторону, явно заметив, что за ним наблюдают. Улыбался ли он, Сюй Ван не знал, но отчётливо увидел, как тот поднял руку и слегка помахал ему и Куан Цзиньсиню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вот-вот погибнут, а у него есть время махать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ещё не успел опомниться, как перекошенный корабль на той стороне, измученный атаками чудовища, опрокинулся в внезапно нахлынувшей огромной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Люди на борту даже не успели закричать, как парусник перевернулся и исчез под водой. Мачты, каюты, палуба — всё скрылось в пучине, осталось лишь днище, одиноко покачивающееся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исчезло и оно, чудовище утащило весь корабль в морскую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мгновенно успокоилось. Ветер стих, волны улеглись, и в воздухе начал сгущаться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жуткой тишине Сюй Ван вздрогнул. Если бы не отчаянный бросок Цянь Ая с его «огненными колёсами», сейчас в ледяной воде могли бы оказаться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махал нам. — вдруг сказал Куан Цзиньсинь, словно отвечая на свои мысли. — Он 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всё ещё не отошедший от шока,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Лучник. — ответил 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разрушение атмосферы — тоже хорошее лекарство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Куан Цзиньсинем на палубу к остальным, Сюй Ван увидел, что У Шэн мрачно смотрит в сторону, где исчез корабль, а Цянь Ай и вовсе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маршрут выбирать… Я лучше сразу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дёрнулся и тут же поднял руку,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битвы с чудовищем они совсем забыли про выбор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варианты всё ещё прокручивались — не случилось ни «пропуска срока», ни «автовыбора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сгущался, расползаясь по воде. Если бы сейчас в десяти метрах появился другой корабль, его бы не вышло разглядеть даже в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выбирать быстрее. — сказал Сюй Ван. — Этот туман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«Остров сокровищ». — У Шэн отвёл взгляд от горизонта. — «Парящий остров», как я подозреваю, может менять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плюс? — не понял 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наш багаж всё ещё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«Сова» может создать парящий остров, почему бы ей не решить проблему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 может, но вряд ли она настолько заботливая. — Цянь Ай уже потерял всякую веру в этот жестокий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не понимая сарказма,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отправимся на «Остров сокровищ», разве мы не переместимся?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скорости этого корабля, за четыре-пять часов мы не уйдём далеко. — Сюй Ван понял логику У Шэна. — Мы доберёмся до острова, возьмём сокровища, вернёмся в реальный мир и поедем обратно в аэропорт. Самолёт улетит, но багаж-то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«Острове сокровищ» точно есть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 чего бы он так назывался?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сомневался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наш багаж будет в аэропорту, когда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Там же наши документы. Кто бы их ни нашёл, он отнесёт их в бюро находок.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прямолинейный капитан, такие наивные товарищи… То, что он ещё жив. — чистая удача. Спасибо,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из-под палубы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но, начавшись, уже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мёртвой тишине, среди густого тумана, он звучал, как стук призрака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 Цянь Ай невольно прижался к У Шэну. — Неужели после спрута теперь водяной?..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У Шэн ответил уверенно, голос звучал смело, но ноги его так и не сделали шаг вперёд. Он приподнял бровь и крикнул в сторону бескрайнего моря, — Эй,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в дверь стучат, что ли? «Кто там»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Мао Ципин*! — раздался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茅七平 (máo qīpíng) - 茅 (máo) — фамилия, дословно означает «тростник» или «камыш»; 七 (qī) — семь; 平 (píng) — мирный, спокойный, ровный.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откликнулись.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наклонились через перила, чтобы разглядеть морскую гладь под собой. У борта их лодки покачивался плавучий шар, в верхней части которого было круглое отверстие, словно иллюминатор. Внутри сидел мужчина лет тридцати с небольшим и энергично 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глаз встретились. Незнакомец тут же вскочил, высунул руку из иллюминатора и пару раз стукнул по деревянному корпусу их судна. Затем широко улыбнулся, сверкая белыми зубами, будто хвастаясь: мол, вот так я и стучал, я же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знакомый? — спросил Сюй Ван у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была логичной — после этого диалога и непринуждённого тона Мао Ципина сложно было предположить, что они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Шэн только недоумённо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какое-то время молча смотрел на него, наконец убедился, что человек в шаре действительно случайный прохожий, и снова повернулся к Мао Ципину: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раз уж мы не знакомы, может, после представления ты продолжишь и расскажешь,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Ципин хлопнул себя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растяпа!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поднимая головы и копаясь в небольшой сумке, начал представляться: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местный завсегдатай. То есть захожу сюда каждую ночь, но не собираю команду и не прохожу уровни. Сразу видно — вы новенькие, ничего не знаете. А у меня тут полный комплект информации: любые данные, достоверные сведения, гарантия подлинности, компенсация за обман, фиксированные цены,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нашёл то, что искал, насадил на тонкую палочку, похожую на китайскую палочку для еды, нажал на кнопку — и палочка начала выдвигаться, пока не дотянулась до четверых, предлагая им взять прикреплённый к ней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копии моего удостоверения личности, водительских прав и первой страницы домовой книги! Гарантия честности и надёжности! — Мао Ципин одной рукой держал выдвижную палку, другой 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замазал все ключевые данные!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просто для антуража, чтобы показать мою профессиональность. — Мао Ципин стал складывать палку обратно, снял копии и убрал их в сумку. — Но я не могу давать настоящие данные, а то вы меня в реальной жизни найдёте. У меня же семья, нельзя смешивать дела здесь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заходит сюда, но не проходит уровни… Сюй Вану почему-то вспомнился Сунь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бывший товарищ тоже не смог оставить семью и не поехал с ними в Шэньси. Если его решение не изменится, он так и будет каждый вечер приходить в заснеженные равнины, ночь за ночью,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этот тип под лодкой явно живёт куда веселее — бодрый, румяный, полный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Бескрайнее море, вы уже прочитали о нём в своих шпаргалках. — не дожидаясь вопросов, Мао Ципин продолжил, — Оно не относится ни к одному уровню, это переходная зона между уровнями. Когда вы покидаете координаты пройденного уровня, но ещё не достигли нового, вас переносит сюда. У команд есть лодки, а у одиночек вроде меня — вот такие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Перенос? — У Шэн ухватился за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Мао Ципин поднял глаза, отыскивая собеседника. — Бескрайнее море разделено по провинциям. Ты заходишь в той провинции, где тебя засосало внутрь. Но точка появления не зависит от места входа — она фиксированная. Возьмём Шэньси: где бы ты ни был — в Сиане, Ханьчжуне, Яньане — в момент попадания сюда ты окажешься в одном и том же районе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обеспечить равные условия для всех? — предположил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Мао Ципин щедро похвалил, хотя было непонятно, искренне или просто из вежливости. — Четыре маяка стоят на фиксированных позициях. Если бы команды появлялись в разных точках, те, кому повезло оказаться ближе, получили бы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пять утра? — спросил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Возвращаетесь в исходную точку. Сколько бы вы ни проплыли, откуда вошли — туда и вернётесь. — Мао Ципин не стал ничего утаивать. — В этом главное отличие Бескрайнего моря от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находится на Парящем острове и Острове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Ципин снова полез в сумку. На этот раз быстрее — мгновение, и он протянул им три листа, прикреплённых к выдвижной 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взяла листы и изучила их. Это были три прайс-листа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(50 юаней)</w:t>
      </w:r>
    </w:p>
    <w:p w:rsidR="00BB20FC" w:rsidRPr="00357A74" w:rsidRDefault="00357A74" w:rsidP="00BB20FC">
      <w:pPr>
        <w:jc w:val="left"/>
        <w:rPr>
          <w:sz w:val="28"/>
          <w:lang w:val="en-US"/>
        </w:rPr>
      </w:pPr>
      <w:r w:rsidRPr="00357A74">
        <w:rPr>
          <w:sz w:val="28"/>
          <w:lang w:val="en-US"/>
        </w:rPr>
        <w:t>	Травмы и смерть. (100 юаней)</w:t>
      </w:r>
    </w:p>
    <w:p w:rsidR="00BB20FC" w:rsidRPr="00357A74" w:rsidRDefault="00357A74" w:rsidP="00BB20FC">
      <w:pPr>
        <w:jc w:val="left"/>
        <w:rPr>
          <w:sz w:val="28"/>
          <w:lang w:val="en-US"/>
        </w:rPr>
      </w:pPr>
      <w:r w:rsidRPr="00357A74">
        <w:rPr>
          <w:sz w:val="28"/>
          <w:lang w:val="en-US"/>
        </w:rPr>
        <w:t>	Канцелярские принадлежности. (100 юаней)</w:t>
      </w:r>
    </w:p>
    <w:p w:rsidR="00BB20FC" w:rsidRPr="00357A74" w:rsidRDefault="00357A74" w:rsidP="00BB20FC">
      <w:pPr>
        <w:jc w:val="left"/>
        <w:rPr>
          <w:sz w:val="28"/>
          <w:lang w:val="en-US"/>
        </w:rPr>
      </w:pPr>
      <w:r w:rsidRPr="00357A74">
        <w:rPr>
          <w:sz w:val="28"/>
          <w:lang w:val="en-US"/>
        </w:rPr>
        <w:t>	Списки участников и записки. (100 юаней)</w:t>
      </w:r>
    </w:p>
    <w:p w:rsidR="00BB20FC" w:rsidRPr="00357A74" w:rsidRDefault="00357A74" w:rsidP="00BB20FC">
      <w:pPr>
        <w:jc w:val="left"/>
        <w:rPr>
          <w:sz w:val="28"/>
          <w:lang w:val="en-US"/>
        </w:rPr>
      </w:pPr>
      <w:r w:rsidRPr="00357A74">
        <w:rPr>
          <w:sz w:val="28"/>
          <w:lang w:val="en-US"/>
        </w:rPr>
        <w:t>	Табели успеваемости. (100 юаней)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и прохождение 1-го уровня. (20 юаней)</w:t>
      </w:r>
    </w:p>
    <w:p w:rsidR="00BB20FC" w:rsidRPr="00357A74" w:rsidRDefault="00357A74" w:rsidP="00BB20FC">
      <w:pPr>
        <w:jc w:val="left"/>
        <w:rPr>
          <w:sz w:val="28"/>
          <w:lang w:val="en-US"/>
        </w:rPr>
      </w:pPr>
      <w:r w:rsidRPr="00357A74">
        <w:rPr>
          <w:sz w:val="28"/>
          <w:lang w:val="en-US"/>
        </w:rPr>
        <w:t>	Содержание и прохождение 2-го уровня. (200 юаней)</w:t>
      </w:r>
    </w:p>
    <w:p w:rsidR="00BB20FC" w:rsidRPr="00357A74" w:rsidRDefault="00357A74" w:rsidP="00BB20FC">
      <w:pPr>
        <w:jc w:val="left"/>
        <w:rPr>
          <w:sz w:val="28"/>
          <w:lang w:val="en-US"/>
        </w:rPr>
      </w:pPr>
      <w:r w:rsidRPr="00357A74">
        <w:rPr>
          <w:sz w:val="28"/>
          <w:lang w:val="en-US"/>
        </w:rPr>
        <w:t>	Содержание и прохождение 3-го уровня. (400 юаней)</w:t>
      </w:r>
    </w:p>
    <w:p w:rsidR="00BB20FC" w:rsidRPr="00357A74" w:rsidRDefault="00357A74" w:rsidP="00BB20FC">
      <w:pPr>
        <w:jc w:val="left"/>
        <w:rPr>
          <w:sz w:val="28"/>
          <w:lang w:val="en-US"/>
        </w:rPr>
      </w:pPr>
      <w:r w:rsidRPr="00357A74">
        <w:rPr>
          <w:sz w:val="28"/>
          <w:lang w:val="en-US"/>
        </w:rPr>
        <w:t>	Содержание и прохождение 4-го уровня. (600 юаней)</w:t>
      </w:r>
    </w:p>
    <w:p w:rsidR="00BB20FC" w:rsidRPr="00357A74" w:rsidRDefault="00357A74" w:rsidP="00BB20FC">
      <w:pPr>
        <w:jc w:val="left"/>
        <w:rPr>
          <w:sz w:val="28"/>
          <w:lang w:val="en-US"/>
        </w:rPr>
      </w:pPr>
      <w:r w:rsidRPr="00357A74">
        <w:rPr>
          <w:sz w:val="28"/>
          <w:lang w:val="en-US"/>
        </w:rPr>
        <w:t>	Содержание и прохождение 5-го уровня. (1000 юаней)</w:t>
      </w:r>
    </w:p>
    <w:p w:rsidR="00BB20FC" w:rsidRPr="00357A74" w:rsidRDefault="00357A74" w:rsidP="00BB20FC">
      <w:pPr>
        <w:jc w:val="left"/>
        <w:rPr>
          <w:sz w:val="28"/>
          <w:lang w:val="en-US"/>
        </w:rPr>
      </w:pPr>
      <w:r w:rsidRPr="00357A74">
        <w:rPr>
          <w:sz w:val="28"/>
          <w:lang w:val="en-US"/>
        </w:rPr>
        <w:t>	Советы по регулярному прохождению уровней. (цена по запросу)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поскольку содержание уровней может меняться, гарантировать универсальность руководств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Бескрайнее море? (50 юаней)</w:t>
      </w:r>
    </w:p>
    <w:p w:rsidR="00BB20FC" w:rsidRPr="00357A74" w:rsidRDefault="00357A74" w:rsidP="00BB20FC">
      <w:pPr>
        <w:jc w:val="left"/>
        <w:rPr>
          <w:sz w:val="28"/>
          <w:lang w:val="en-US"/>
        </w:rPr>
      </w:pPr>
      <w:r w:rsidRPr="00357A74">
        <w:rPr>
          <w:sz w:val="28"/>
          <w:lang w:val="en-US"/>
        </w:rPr>
        <w:t>	Четыре маяка. (100 юаней)</w:t>
      </w:r>
    </w:p>
    <w:p w:rsidR="00BB20FC" w:rsidRPr="00357A74" w:rsidRDefault="00357A74" w:rsidP="00BB20FC">
      <w:pPr>
        <w:jc w:val="left"/>
        <w:rPr>
          <w:sz w:val="28"/>
          <w:lang w:val="en-US"/>
        </w:rPr>
      </w:pPr>
      <w:r w:rsidRPr="00357A74">
        <w:rPr>
          <w:sz w:val="28"/>
          <w:lang w:val="en-US"/>
        </w:rPr>
        <w:t>	Опасности четырёх маршрутов. (150 юаней)</w:t>
      </w:r>
    </w:p>
    <w:p w:rsidR="00BB20FC" w:rsidRPr="00357A74" w:rsidRDefault="00357A74" w:rsidP="00BB20FC">
      <w:pPr>
        <w:jc w:val="left"/>
        <w:rPr>
          <w:sz w:val="28"/>
          <w:lang w:val="en-US"/>
        </w:rPr>
      </w:pPr>
      <w:r w:rsidRPr="00357A74">
        <w:rPr>
          <w:sz w:val="28"/>
          <w:lang w:val="en-US"/>
        </w:rPr>
        <w:t>	Оптимальные стратегии прохождения маршрутов. (200 юаней за маршрут, пакет — 700 юаней)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фиксированные цены, без обмана.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первые два списка были исписаны мелким почерком, то раздел с уровнями занимал лишь половину листа, оставляя много пустого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 уровня так мало информации? — спросил Сюй Ван,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прошёл только два. — Мао Ципин сделал грустное лицо. — Остальное — перепродажа.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пятого нельзя купить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Ципин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ты не бизнесмен. — вздохнул Сюй Ван. — Если уж занялся этим делом, надо вкладываться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Ципин тоже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Ципин поднял на него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доходит до пятого уровня, уже готовы биться насмерть. Никто не станет продавать за деньги то, что добыл ценой бессонных ночей и риска для жизни. Потому что, если он продаст мне информацию, я перепродам её другим. И тогда все легко пройдут уровня, обгонят его и конкуренция станет ещё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думал об этом. Вернее, его опыт пока не дал ему почувствовать эту гнетущую тяжесть «пути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пройти двадцать три уровня, можно освободиться? Больше не возвращаться сюда? — задал он вопрос, которого не было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Вернее, никто не знает. — Мао Ципин горько усмехнулся. — Я здесь уже год. Лучшая команда в рейтинге прошла только тринадцать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тринадцать? — сердце Сюй Вана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откроется рейтинг, вы сами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сгущался, и теперь с лодки уже почти не было видно лица Мао Ципина.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зашевелил палкой, будто пытаясь разогнать пелену: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неизвестность — не всегда плохо. Она означает, что шанс есть. И это главное, что держит тех, кто продолжает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назовёшь нас храбрецами, мы купим у тебя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рассказал вам про Бескрайнее море! Разве это не доказательство искренности? — Мао Ципин повысил голос, чтобы его было слышно сквозь туман. — Если понравилось — покупайте!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Лёгкая тяжесть, возникшая у Сюй Вана, тут 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информацией — звучит так солидно. Можно было бы устроить атмосферу тайных переговоров, загадочных намёков… а тут — будто торгуешь фруктами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