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Бескрайнее море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осознали, что оказались в открытом море, как в [Шпаргалке]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Бескрайнее море. Выберите курс: Восточный пляж сокровищ / Западный пляж сокровищ / Южный парящий остров / Северный парящий остров?]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начинаем проходить уровень? — Цянь Ай с недоумением смотрел на варианты на руке. — Сразу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между тем заметил кое-что у кормы: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подзорная труба!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избрания Сюй Вана капитаном Куан Цзиньсинь стал почтительно называть его именно так. Если бы не финансовые трудности, Сюй Ван бы уже выдал ему красный конверт за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подзорная труба идеально вписывалась в стиль корабля — будто сошла со страниц приключений про пиратов Карибского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спокойным, но лёгкая зыбь всё же раскачивала судно. Сидеть или стоять было терпимо, но ходить по палубе, не будучи моряком,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 трубы добрался У Шэн — самый устойчивый из них — и первым начал осматривать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Куан Цзиньсинь и Цянь Ай, прикрыв глаза от солнца, пытались разглядеть что-то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кое-что действительно увидели: мачты и паруса других кораблей, разбросанных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другие? — Сюй Ван встрепенулся и тут же спросил у «штабного разведчика»: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Маяки? — Сюй Ван проморгался. Он же видел корабли!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на юге, востоке и западе. — У Шэн повернул трубу на 180 градусов, — и ещё один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посмотришь поближе? — Сюй Ван начал догадываться, почему их выводы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к неожиданному послушанию, настроил фокус на ближние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наши «коллеги». — сразу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кивнул. Теперь, глядя на едва заметные паруса, он явственно слышал вдали бой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 — всегда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Длинноногий, Красавчик, Худыш и Милашка наглядно доказали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этом уровне столько людей? — Цянь Ай наконец разглядел белые точки вдали. Судя по всему, это были другие корабли — а значит, другие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подошёл к У Шэну с последней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кто на кораблях? Может, это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любил драться. Почему нельзя просто собраться и поговорить за чашкой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ответил сразу, долго всматриваясь в одну точку. Наконец он оторвался от трубы: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подтвердите.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Длинноногого, Красавчика, Худыша и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вызвался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 правда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должны быть на первом уровне? — Цянь Ай отстранил капитана, чтобы самому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Куан Цзиньсинь лишь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прошли первый уровень заново, сейчас должны быть на втором. Как они попали на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только... — У Шэн задумчиво посмотрел на море, — Это не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внезапно усилились, корабль стало бросать из стороны в сторону. Вскоре им пришлось вцепиться в перила, чтобы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плывут туда! — Цянь Ай, держась одной рукой за перила, а другой за трубу,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 — спросил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махнул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восток. — мгновенно сориентировался У Шэн. — Они выбрали Восточный пляж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команда, которая по времени никак не могла пройти второй уровень,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знал ответа, но решение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Цянь Ай неожиданно проявил сочувствие, — Не многовато ли мы от них хотим?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разгромили эту команду один раз. Теперь, в новом месте, снова за ними охотиться — как-то неспортивно.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взял трубу и продолжил следить за кораблём противников: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больше опыта. Если выбрали восток, значит, знают что-то, чего не знаем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в воде странные чёрные точки. Приблизив изображение, он разглядел прозрачные сферы, в каждой из которых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 одиночные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У Шэн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посмотрите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запрокинув голову, Сюй Ван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Узорчатый ковёр с четырьмя мужчинами парил в десяти метрах над водой, направляясь на север. Они играли в карты, совершенно не обращая внимания на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так-то?! — С завистью выдохнул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других такие полезные канцелярские принадлежности? А у них — «Смертельный взгляд», «Колесо-убийца»... Ничего морского!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зависть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внезапно возникла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в несколько раз больше кита, с крокодильей кожей и пастью, полной острых зубов, выпрыгнуло и проглотило ковёр вместе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на корабле замерла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умерли? — Цянь Ай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вернулись в реальный мир. — неуверенно предположил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держаться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вдруг сильно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подумали, что это из-за волн, но наклон не выравнивался.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щупальце, вцепившееся в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— Цянь Ай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У Шэн переглянулись и бросились в трюм!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оставшийся на палубе,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вернулись с «оружием»: топором, копьём и луком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оружие?! — Цянь Ай чуть не задохнулся. — Мы что, в средневековье?!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остался без оружия, но Сюй Ван тут же дал ему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неуверенно натянул тетиву и отпустил, ударив себя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ты? — он тут же передал лук Куан Цзиньсиню.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Ван замахнулся топором, но лезвие соскользнуло с мокрого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вонзил копьё, и на этот раз удар топором отсёк кончик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корабль кренился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воды поднялось ещё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щупалец вцепились в борт от носа до кормы, словно гигантские канаты, тянущие корабль в пучину!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замахнулся топором снова, но в этот момент судно резко накренилось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у кормы вцепился в перила, а трое сражающихся потеряли равновесие и полетели прямо к щупальцам!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 Цянь Ай успели ухватиться за поручни, но Сюй Ван с поднятым топором не успел среагировать, его ударило о борт, и по инерции он перелетел через перила прямо в бурлящее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мгновенно заполнила его рот, нос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было места мыслям о виртуальности — только первобытный страх перед морской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Сюй Ван отчаянно забился, пытаясь всплыть. Едва он приблизился к поверхности, мощная волна снова втолкнула его в глубину!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наткнулись на что-то твёрдое. Сквозь солёную воду он разглядел... древко копья!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него, Сюй Ван почувствовал, как его резко потянули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Шэн, повиснув на верёвочном трапе за бортом, одной рукой держась за лестницу, а другой изо всех сил тащил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Вынырнув, Сюй Ван жадно глотнул воздух. Вместе они кое-как добрались до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пробормотал Сюй Ван, выжимая воду из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опёрся на копьё, как древний воин: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привяжу тебя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скрипнул зубами, но сдержался — долг есть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выровнялся?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действительно перестало крениться, хотя волны по-прежнему бросали его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 сменил тактику. — кивнул У Шэн в сторону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должен был быть Цянь Ай, теперь плясало трёхметровое огненное чудище, изо всех сил лупившее по последнему щупальцу.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вырывалось прямо из тела Цянь Ая, образуя пылающий кокон. Даже на расстоянии жар обжигал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вкусно?! — орал Цянь Ай, в ярости шлёпая по щупальцу. — Я тебя сейчас в кальмара-гриль превращу!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осторожно отодвинулся, боясь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«Колесо-убийца»?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канцелярскими принадлежностями здесь всё в порядке. Неудача с ковром была лишь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 щупальца?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подрумянились.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Ван понял, откуда взялся аппетитный запах жареного.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щупальце, обугленное и жалкое, поспешно ретировалось.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всё ещё бушевали, но теперь в воздухе пахло не только солью, но и... морепродуктами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постепенно угасло, обнажив раскрасневшегося Цянь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Сюй Ван одобрительно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с видом непризнанного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— хлопнул его по плечу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будет крутое огненное колесо! Чтобы летать и крушить врагов! А не превращаться в шашлык на ножках!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неистовствовал, с кормы раздался тревожный крик Куан Цзиньсиня: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от них покачивалось такое же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стояли трое, а четвёртый сидел на мачте, беззаботно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обгоревшее щупальце потянулось к соседнему кораблю!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чужом судне бросились за оружием, точь-в-точь как они сами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четвёртого члена команды — тот по-прежнему сидел на мачте,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Инсюэ*! — завопил один из троих. — Слезай 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池映雪 (chí yìngxuě) — новый персонаж, чьё имя означает «Отражение снега в пруду».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лениво ответил тот сверху. — С вашими навыками вы всё равно утонете.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одна команда?!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эстетической точки зрения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тебя! — ругался тот внизу. — И зачем я только тебя в команду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