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Неожиданность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аэропорт, где почти у каждой стойки пассажиры проходили регистрацию. Выделить среди этой толпы таких же, как они, попавших в «Сову», было невозможно — разве только если те будут вести себя так же глупо и шумно, как они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 стойки №9 несколько человек спокойно получали посадочные талоны. Их поведение и одежда ничем не отличались от остальных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не NPC? — Сюй Ван не сомневался в У Шэне, но в вопросах чтения людей важнее эмоциональный интеллект, а не IQ, а это явно не конёк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без колебаний ответил У Шэн. — Внимательно посмотри, они явно отличаются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нахмурился, вглядываясь ещё пристальнее. К нему присоединились Куан Цзиньсинь и Цянь Ай, вытянув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достаточно времени — те уже получили посадочные и направлялись на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разницы… — не выдержал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 — признался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посмотрел на У Шэна, надеясь, что тот прислушается к мнению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 лишь выразительно вздохнул, будто говоря: «Почему мне всегда приходится разжёвывать очевидное?»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 — сказал он. — Посмотрите на глаза. Только у них у всех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просто чуть более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продолжите так слепо им восхищаться, он реально улетит к луне!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ворчал, но признавал — У Шэн подметил верный признак.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стеклянной столешнице, Сюй Ван видел те же тёмные круги под глазами. Даже после двенадцати часов сна усталость не исчезла. Днём — активность, ночью — отдых: таков естественный ритм человека. Дневной сон не может полностью компенсировать 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«меткой» толпа словно отфильтровалась. Все посторонние стали размытыми, и только «коллеги» с тёмными кругами под глазами чётко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десять минут они заметили ещё две команды. Те тоже вели себя крайне незаметно, и без пристального наблюдения их было не отличить от обычных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только мы вели себя как идиоты. — констатировал Цянь Ай. — Все остальные ведут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уже опытные. — предположил Сюй Ван. Новые команды, только что прошедшие 1/23, не могли быть так осторожны. Скорее всего, эти группы уже проходили этот уровень, но провалились и теперь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сдали экзамен и не пересекутся с теми, кто только готовится к вылету. Максимум — будут наблюдать издали, запоминая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вдруг подумал: а сколько людей наблюдали за ними 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говорил, что чувствовал чей-то взгляд. Да, они могли следить за другими, но и другие, уже сдавшие экзамен, могли следить за 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подглядывающих одинаково скрытны. Разница лишь в том, таится ли в них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оказались здесь против своей воли. — тихо проговорил Куан Цзиньсинь. — Но почему я не чувствую родства с ними, а только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тех четырёх ублюдков вчера. — зло пробурчал Цянь Ай. — Теперь мне кажется, что все команды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них. — резко заметил У Шэн. — Это неизбежный итог конкурентной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каждом следующем уровне сдать экзамен может только одна команда, а остальные возвращаются назад, то любые две группы рано или поздно столкнутся. Это исключает саму возможность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же соревноваться честно. — Куан Цзиньсинь просто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первый уровень не скрывал команды друг от друга, это было бы возможно. — терпеливо объяснил Сюй Ван. — Но сейчас ситуация иная: новые команды думают, что они одни, а опытные используют это преимущество. Никто не станет играть честно, имея такой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Проигравшие учатся на своих ошибках и так же поступают с новичками. — вздохнул Цянь Ай. — Это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задумчиво смотрел на спешащих пассажиров: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«Сова» специально так спроектировала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Ая пробрала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очеловечивать это место? Будто у него есть разум и оно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логики. — лёгким стуком пальца по столу подчеркнул У Шэн. — Если злоба — основа этого мира, то всё в нём работает соответственно. И люди неизбежно подстраиваются.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уставился на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сказать, что этот мир полон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виновато посмотрел на У Шэна, затем искренне признался Сюй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кафе меньше часа, они заскучали. Можно было бы поспать, но после долгого дневного сна все были бодры, как полностью заряженные пауэрбанки.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прогуляться по аэропорту, они обнаружили одну хорошую и одну плохую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Хорошая: в магазинах продавались реальные товары. В отличие от кофе, который так и не принесли, в минимаркетах, булочных, косметических и брендовых магазинах всё было настоящим — если, конечно, сразу оплачивалось.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Плохая: за всё надо было платить, и только наличными. Даже если бы принимали карты, это бы всё равно не помогло — здесь не было ни связи, ни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только Цянь Ай носил с собой кошелёк. Он потратил 10 юаней на брелок и 40 — на пачку печенья, получив сдачу новыми купюрами, ничем не отличавшимися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была не спонтанной, а по предложению У Шэна: если здесь можно платить реальными деньгами и получать реальные вещи, можно ли их использовать или даже вынести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точь-в-точь как в реальности: сувениры, сумки, одежда, еда. Даже если бы их удалось вынести, в этом не было бы смысла. Попробуй объясни, что купил Louis Vuitton в «Сове» по аэропортовским ценам…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 настаивал на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«Понять все правила этого мира — основа победы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железной логикой Сюй Ван, Цянь Ай и Куан Цзиньсинь могли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они тут же распаковали печенье и принялись его уплетать. Три минуты четверо взрослых парней стояли и хрустели печеньем, словно вернувшись в детство, где еда — главное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печенье положили в карман — вместе с брелоком и сдачей, создав «счастливую совиную семейку».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неясно, удастся ли вынести это в реальный мир, но в «Сове» печенье точно придало им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всё реальное... — осенило Куан Цзиньсиня, — может, и самолёты настоящие? Мы могли бы улететь в Шаньдун прямо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Цянь Ай шлёпнул его по затылку. — Даже если бы могли, билеты стоят тех же денег, а все вещи в гостинице. Ты что, хочешь улететь в чём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точно… — Куан Цзиньсинь смущённо почесал голову, пообещав себе впредь думать перед тем, как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дурак. — неожиданно сказал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уставились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«Понять все правила этого мира — основа победы над ним» — передразнил У Шэна Сюй Ван. — Мы можем не лететь, но проверить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и Цянь Ай теперь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Шэн стоял рядом и не произносил ни слова, у них возникло ощущение, будто он вентрологирует через Сюй Вана — тот понимал и имитировал его 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Вентрология (от лат. venter — «живот» и греч. λόγος — «учение») — это искусство говорить, не шевеля губами, создавая иллюзию, что голос исходит от другого человека, куклы или предмета. В китайской традиции есть аналог — 口技 (kǒujì), «искусство рта», где исполнители имитируют звуки природы, голоса людей и даже шум толпы без специальных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направлялись к стойке регистрации, из ресторана напротив выбежал человек, сбил входящего пассажира и помчался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за ним выскочил официант,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замерла в нерешительности: вмешаться или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по всему аэропорту разнёсся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Дрогуша, брать чужое — нехорошо.]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этот голос — тот самый, что подшучивал над ними в ушах. Но сейчас в нём не было и намёка на игривость, только холодная жестокость,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с криком упал, корчась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продолжали проходить мимо, будто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подошёл, наклонился…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его пальцы коснулись плеча вора, тот исчез. На земле осталась лишь аккуратная пачка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поднял деньги и спокойно вернулся в ресторан, будто так и было задумано.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вор… он был настоящим? — растерянно спросил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 — сказал У Шэн. — Иначе «Сова» не стала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никогда не обращалась ко всем сразу. — заметил Цянь Ай. До этого все подсказки звучали только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Устрашение. — предположил Сюй Ван. — Чтобы все поняли: воровать 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сработало. — Цянь Ай навсегда отказался от криминальных мыслей, продолжая ворчать, — Конечно, особенно, когда она швыряет нас из Шэньси в Шаньдун, будто на нас деньги с неба 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умрёт? — спросил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уверенно сказал Сюй Ван. — «Сова» сказала «нехорошо», а не «умрёшь». Если бы хотела напугать сильнее, сказала бы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немного успокоился, но дрожь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не умрёт,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шокировало их, но стоять на месте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направились к стойке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узнать о рейсах в Шаньдун, но на каждой стойке получали одинаковый, будто заученный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продаём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рейсов было второстепенным — во всём огромном аэропорту просто не оказалось места, где можно купить билет. Они попробовали подойти к стойке регистрации, чтобы проверить, сработает ли сканирование руки или ID-карты (которую Цянь Ай, к счастью, взял с собой — точнее, это было всё его состояние в кошельке). Но едва приблизились, их остановил сотрудник аэропорта — без объяснений, просто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досмотре ситуация повторилась — пробраться незаметно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одну ночь все функциональные зоны аэропорта закрылись для них. Теперь это был просто «торговый центр» — гулять можно, летать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утра они окончательно сдались и вернулись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Сюй Ван, посмотрев на товарищей, наконец затронул тему, которая давно его волновала: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капитан команды, я считаю, что нам нужно создать общую кассу...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«Общая касса» подразумевала равные взносы от каждого на общие расходы — еду, проживание, транспорт. Это избавило бы от неловкости с «кто сегодня платит» или вечных расчётов по AA*. Например, билеты в Шэньси для него и Куан Цзиньсиня купил У Шэн. Сюй Ван хотел вернуть деньги, но боялся, что это покажется недружеским, и в итоге мучился, думая, как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AA (алгоритм) — в китайском интернет-сленге означает «расплата пополам», от английского «go Dutch».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жадности. Наоборот, будь ситуация обратной, Сюй Ван не стал бы требовать возврата. Но если они собираются путешествовать вместе долго, такие недоговорённости станут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говорят: «Деньги портят дружбу». Но за годы взрослой жизни Сюй Ван понял: договориться о финансах заранее — не вредит, а укрепляет отношения. Потом разбираться — вот что по-настоящему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деньги — тема деликатная, и Сюй Ван готовился к непониманию или возражениям.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действительно последовали.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первым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демократично разрешил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был неожиданным, Сюй Ван быстро взял себя в руки и невинно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уже это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не злился — он просто не понимал. Он перевёл взгляд на Куан Цзиньсиня, но тот тоже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четверо, двое вообще не в курсе. — Цянь Ай уставился на Сюй Вана. — Ты уверен, что «обсудили»?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Сюй Ван сдался. — Тогда выберем сейчас. В командной игре нужен лидер, иначе будет неразбериха... — Не закончив, он первым поднял руку. — Я выдвигаю свою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«обсуждения» до «самовыдвижения» — всё прошло настолько гладко, что Цянь Ай был впечатлён. По сравнению с такой хитростью, его собственные навыки казались жалкими. Конкурировать он не стал, но в душе уже выбрал другого кандидата...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заметил его взгляд и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голосую за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ожидал «жёсткой конкуренции», но получил подарок. Он удивлённо посмотрел на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тоже удивился, но без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раньше ты не был таким! Ты же всегда рвался в лидеры!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был глуп и тщеславен. — У Шэн меланхолично вздохнул, подняв глаза на 45°, будто мудрец, вспоминающий былые дни. — Теперь я стал мудрее и объективнее...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прерываю... — Цянь Ай кашлянул. — Можешь перейти к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неохотно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умнее Сюй Вана. Но история показывает: самые умные обычно остаются в тени, становясь советниками, а не лидерами...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«Речных заводях»* У Юн был умнейшим, но вождём стал Сун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«Троецарствии»** Чжугэ Лян и Чжоу Юй превосходили других, но служили Лю Бэю и Сунь Цэ...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«水浒传» — «Речные заводи» (XIV век). История 108 благородных разбойников, которые скрывались в болотах Ляншаньбо (речные заводи) и боролись против коррумпированных чиновников эпохи династии Северная Сун. У Юн — один из ключевых героев данного романа, его имя переводится как «Полезный» (吴用), но чаще его называют «Умный звездочёт» (智多星) — за хитрость, стратегический ум и талант к планированию.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«三国演义» — «Троецарствие» (XIV век, автор — Ло Гуаньчжун). Эпическая сага о распаде империи Хань (III век н.э.) и войне между тремя государствами: Шу, Вэй и У. Чжугэ Лян («Спящий дракон») - главный стратег Шу; Чжоу Юй («Красавец-стратег») - главный полководец У; Лю Бэй («Милостивый государь») - основатель царства Шу (Чэнду); Сунь Цэ («Малый завоеватель») - основатель царства У (Цзянду).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У Шэн обвёл взглядом товарищей и остановился на Сюй Ване, — лидер — не самый умный, а тот, кто умеет понимать людей, управлять ими и манипулировать их сердцами. В этом я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редкое проявление скромности У Шэна, Сюй Ван просто хотел дать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просто сказать «поддерживаю тебя»?..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тернист, но итог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стал капитаном и тут же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что это надолго. Мы будем вместе и в боях, и в быту, поэтому давайте скинемся в «общий котёл». Это упростит учёт и поможет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снова первым поднял руку, но теперь в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сложная тема, но, поднятая так открыто, она перестала быть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Поддерживаю! — Куан Цзиньсинь поднял руку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пять тысяч с каждого. — предложил Сюй Ван. — Авиабилеты дорогие... — Он посмотрел на Куан Цзиньсиня. — Ты ещё студент — можешь дать меньше или вообще не давай. Я за тебя внесу...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не смущать парня,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Куан Цзиньсинь замахал руками. — У меня есть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последние деньги собрался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 Сюй! — Куан Цзиньсинь надулся. — Если что, я могу попросить у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спросят 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путешествия! — бойко ответил Куан Цзиньсинь. — Когда я отказался от практики, я сказал, что хочу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Бабушка даже обрадовалась — сказала, чтобы я побольше увидел, пока молодой. Если денег не хватит —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знал, что сказать. То ли семья Куан Цзиньсиня его слишком опекала, то ли, наоборот, решила «отпустить в люди», чтобы он научился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парня есть деньги, нечего упорствовать. Все в команде равны, и излишняя опека может только навредить. Но как капитан он всё же хлопнул Куан Цзиньсиня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проблемы — говори. Мы теперь в одной лодке. И так несладко — куда уж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рассмеялся, но глаза его немного затуманились. Он лишь кивнул, стараясь побыстрее прогнать нахлынувшие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они вернулись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печенье и брелок из кармана Цянь Ая исчезли, но сдача осталась. Чувство сытости от печенья, как и раны Сюй Вана,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«логику Совы» от У Шэна добавились два новых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Фальшивые вещи — фальшивые, реальные — за реальные деньги. В «Сове» их можно использовать, но в реальности они исчезнут. Энергия от еды сохраняется, а сдача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Равноценный обмен — ✓; халява — ✗.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координаты указывали на Дунъин в Шаньдуне. Прямых рейсов из Юйлиня не было — только с пересадкой в Сиане.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 в 13:05, полуторачасовая пересадка, прибытие в 17:30 — всего четыре с половиной часа в пути. Плюс шесть часов на устройство по прибытии — график казался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оптимизмом они и руководствовались при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благополучно приземлился в Сиане, но тут небо потемнело, хлынул ливень с грозой и шквалистым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зале ожидания, они смотрели на потоки воды за стеклом, и в душе поднималась знакомая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уже вышли. — выдохнул Цянь Ай. — Окажись мы сейчас в воздухе — я бы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Пережитый ужас ночного рейса не хотелось повторять 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парализовал работу аэропорта. Все рейсы отменили. Когда возобновят? Когда дождь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дня до трёх, с трёх до пяти, с пяти до глубокой ночи... Дождь не стихал. За окном тьма, и лишь потоки воды, словно чернильные, стекали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— Цянь Ай посмотрел на время на телефоне. — Неужели прямо отсюда попадём в «Сову»?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портал откроется, они не испугаются? — Куан Цзиньсинь кивнул на других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Напугаются, но потом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расстояние. — сказал У Шэн. — Отсюда до Дунъина почти тысяча километров. Если только мы не найдём в «Сове» самолёт или что-то быстрое — к пяти утра мы там не окажемся.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как человек практичный, вернул всех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думали, что, если мы войдём в «Сову», а самолёт потом улетит — нам новые билеты придаться покупать?..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придаться. — У Шэн махнул рукой. — Билеты можно вернуть или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в отчаянии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 его боль и, протягивая У Шэну стакан с водой,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бы билеты были обычные. А мы купили невозвратные* — самые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Невозвратные билеты" (快乐飞 (Kuàilè fēi) — "Счастливый полёт") — игра слов: в оригинале это звучит иронично, так как билеты нельзя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допил воду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вняли молитвам Цянь Ая. В полночь, несмотря на ливень, раздался крик 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зала проступило фиолетовое сияние, но, кроме них, его никто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через две минуты все пассажиры не увидели, как четверо молодых людей взмыли в воздух и исчезли в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Очнулись они не на земле, а на палубе старинного парусника.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на корабле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бортом простирался бескрайний океан, чьи спокойные воды искрились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