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Неожиданность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аэропорт, где почти у каждой стойки пассажиры проходили регистрацию. Выделить среди этой толпы таких же, как они, попавших в «Сову», было невозможно — разве только если те будут вести себя так же глупо и шумно, как они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 стойки №9 несколько человек спокойно получали посадочные талоны. Их поведение и одежда ничем не отличались от остальных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не NPC? — Сюй Ван не сомневался в У Шэне, но в вопросах чтения людей важнее эмоциональный интеллект, а не IQ, а это явно не конёк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без колебаний ответил У Шэн. — Внимательно посмотри, они явно отличаются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нахмурился, вглядываясь ещё пристальнее. К нему присоединились Куан Цзиньсинь и Цянь Ай, вытянув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достаточно времени — те уже получили посадочные и направлялись на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разницы… — не выдержал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вижу. — признался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посмотрел на У Шэна, надеясь, что тот прислушается к мнению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 лишь выразительно вздохнул, будто говоря: «Почему мне всегда приходится разжёвывать очевидное?»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Глаза. — сказал он. — Посмотрите на глаза. Только у них у всех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просто чуть более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так слепо им восхищаться, он реально улетит к луне!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ворчал, но признавал — У Шэн подметил верный признак.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стеклянной столешнице, Сюй Ван видел те же тёмные круги под глазами. Даже после двенадцати часов сна усталость не исчезла. Днём — активность, ночью — отдых: таков естественный ритм человека. Дневной сон не может полностью компенсировать 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«меткой» толпа словно отфильтровалась. Все посторонние стали размытыми, и только «коллеги» с тёмными кругами под глазами чётко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десять минут они заметили ещё две команды. Те тоже вели себя крайне незаметно, и без пристального наблюдения их было не отличить от обычных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только мы вели себя как идиоты. — констатировал Цянь Ай. — Все остальные ведут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уже опытные. — предположил Сюй Ван. Новые команды, только что прошедшие 1/23, не могли быть так осторожны. Скорее всего, эти группы уже проходили этот уровень, но провалились и теперь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сдали экзамен и не пересекутся с теми, кто только готовится к вылету. Максимум — будут наблюдать издали, запоминая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вдруг подумал: а сколько людей наблюдали за ними 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говорил, что чувствовал чей-то взгляд. Да, они могли следить за другими, но и другие, уже сдавшие экзамен, могли следить за 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глаза подглядывающих одинаково скрытны. Разница лишь в том, таится ли в них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оказались здесь против своей воли. — тихо проговорил Куан Цзиньсинь. — Но почему я не чувствую родства с ними, а только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тех четырёх ублюдков вчера. — зло пробурчал Цянь Ай. — Теперь мне кажется, что все команды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них. — резко заметил У Шэн. — Это неизбежный итог конкурентной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каждом следующем уровне сдать экзамен может только одна команда, а остальные возвращаются назад, то любые две группы рано или поздно столкнутся. Это исключает саму возможность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же соревноваться честно. — Куан Цзиньсинь просто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первый уровень не скрывал команды друг от друга, это было бы возможно. — терпеливо объяснил Сюй Ван. — Но сейчас ситуация иная: новые команды думают, что они одни, а опытные используют это преимущество. Никто не станет играть честно, имея такой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Проигравшие учатся на своих ошибках и так же поступают с новичками. — вздохнул Цянь Ай. — Это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задумчиво смотрел на спешащих пассажиров: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«Сова» специально так спроектировала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Ая пробрала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очеловечивать это место? Будто у него есть разум и оно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логики. — лёгким стуком пальца по столу подчеркнул У Шэн. — Если злоба — основа этого мира, то всё в нём работает соответственно. И люди неизбежно подстраиваются.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уставился на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сказать, что этот мир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виновато посмотрел на У Шэна, затем искренне признался Сюй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кафе меньше часа, они заскучали. Можно было бы поспать, но после долгого дневного сна все были бодры, как полностью заряженные пауэрбанки.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прогуляться по аэропорту, они обнаружили одну хорошую и одну плохую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Хорошая: в магазинах продавались реальные товары. В отличие от кофе, который так и не принесли, в минимаркетах, булочных, косметических и брендовых магазинах всё было настоящим — если, конечно, сразу оплачивалось.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Плохая: за всё надо было платить, и только наличными. Даже если бы принимали карты, это бы всё равно не помогло — здесь не было ни связи, ни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только Цянь Ай носил с собой кошелёк. Он потратил 10 юаней на брелок и 40 — на пачку печенья, получив сдачу новыми купюрами, ничем не отличавшимися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была не спонтанной, а по предложению У Шэна: если здесь можно платить реальными деньгами и получать реальные вещи, можно ли их использовать или даже вынести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точь-в-точь как в реальности: сувениры, сумки, одежда, еда. Даже если бы их удалось вынести, в этом не было бы смысла. Попробуй объясни, что купил Louis Vuitton в «Сове» по аэропортовским ценам…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 настаивал на эксперименте.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«Понять все правила этого мира — основа победы над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железной логикой Сюй Ван, Цянь Ай и Куан Цзиньсинь могли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они тут же распаковали печенье и принялись его уплетать. Три минуты четверо взрослых парней стояли и хрустели печеньем, словно вернувшись в детство, где еда — главное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печенье положили в карман — вместе с брелоком и сдачей, создав «счастливую совиную семейку».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неясно, удастся ли вынести это в реальный мир, но в «Сове» печенье точно придало им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всё реальное... — осенило Куан Цзиньсиня, — может, и самолёты настоящие? Мы могли бы улететь в Шаньдун прямо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Цянь Ай шлёпнул его по затылку. — Даже если бы могли, билеты стоят тех же денег, а все вещи в гостинице. Ты что, хочешь улететь в чём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точно… — Куан Цзиньсинь смущённо почесал голову, пообещав себе впредь думать перед тем, как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дурак. — неожиданно сказал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уставились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«Понять все правила этого мира — основа победы над ним» — передразнил У Шэна Сюй Ван. — Мы можем не лететь, но проверить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и Цянь Ай теперь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 Шэн стоял рядом и не произносил ни слова, у них возникло ощущение, будто он вентрологирует через Сюй Вана — тот понимал и имитировал его на уровне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Вентрология (от лат. venter — «живот» и греч. λόγος — «учение») — это искусство говорить, не шевеля губами, создавая иллюзию, что голос исходит от другого человека, куклы или предмета. В китайской традиции есть аналог — 口技 (kǒujì), «искусство рта», где исполнители имитируют звуки природы, голоса людей и даже шум толпы без специальных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направлялись к стойке регистрации, из ресторана напротив выбежал человек, сбил входящего пассажира и помчался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за ним выскочил официант,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замерла в нерешительности: вмешаться или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по всему аэропорту разнёсся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Дрогуша, брать чужое — нехорошо.]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этот голос — тот самый, что подшучивал над ними в ушах. Но сейчас в нём не было и намёка на игривость, только холодная жестокость,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с криком упал, корчась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продолжали проходить мимо, будто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подошёл, наклонился…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его пальцы коснулись плеча вора, тот исчез. На земле осталась лишь аккуратная пачка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поднял деньги и спокойно вернулся в ресторан, будто так и было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вор… он был настоящим? — растерянно спросил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быть. — сказал У Шэн. — Иначе «Сова» не стала бы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никогда не обращалась ко всем сразу. — заметил Цянь Ай. До этого все подсказки звучали только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Устрашение. — предположил Сюй Ван. — Чтобы все поняли: воровать 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сработало. — Цянь Ай навсегда отказался от криминальных мыслей, продолжая ворчать, — Конечно, особенно, когда она швыряет нас из Шэньси в Шаньдун, будто на нас деньги с неба 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умрёт? — спросил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уверенно сказал Сюй Ван. — «Сова» сказала «нехорошо», а не «умрёшь». Если бы хотела напугать сильнее, сказала бы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немного успокоился, но дрожь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не умрёт,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шокировало их, но стоять на месте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направились к стойке продажи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узнать о рейсах в Шаньдун, но на каждой стойке получали одинаковый, будто заученный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 продаём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рейсов было второстепенным — во всём огромном аэропорту просто не оказалось места, где можно купить билет. Они попробовали подойти к стойке регистрации, чтобы проверить, сработает ли сканирование руки или ID-карты (которую Цянь Ай, к счастью, взял с собой — точнее, это было всё его состояние в кошельке). Но едва приблизились, их остановил сотрудник аэропорта — без объяснений, просто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досмотре ситуация повторилась — пробраться незаметно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одну ночь все функциональные зоны аэропорта закрылись для них. Теперь это был просто «торговый центр» — гулять можно, летать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утра они окончательно сдались и вернулись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Сюй Ван, посмотрев на товарищей, наконец затронул тему, которая давно его волновала: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капитан команды, я считаю, что нам нужно создать общую кассу...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«Общая касса» подразумевала равные взносы от каждого на общие расходы — еду, проживание, транспорт. Это избавило бы от неловкости с «кто сегодня платит» или вечных расчётов по AA*. Например, билеты в Шэньси для него и Куан Цзиньсиня купил У Шэн. Сюй Ван хотел вернуть деньги, но боялся, что это покажется недружеским, и в итоге мучился, думая, как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AA (алгоритм) — в китайском интернет-сленге означает «расплата пополам», от английского «go Dutch».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жадности. Наоборот, будь ситуация обратной, Сюй Ван не стал бы требовать возврата. Но если они собираются путешествовать вместе долго, такие недоговорённости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говорят: «Деньги портят дружбу». Но за годы взрослой жизни Сюй Ван понял: договориться о финансах заранее — не вредит, а укрепляет отношения. Потом разбираться — вот что по-настоящему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деньги — тема деликатная, и Сюй Ван готовился к непониманию или возражениям.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последовали.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первым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демократично разрешил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неожиданным, Сюй Ван быстро взял себя в руки и невинно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уже это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 злился — он просто не понимал. Он перевёл взгляд на Куан Цзиньсиня, но тот тоже недоумённо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четверо, двое вообще не в курсе. — Цянь Ай уставился на Сюй Вана. — Ты уверен, что «обсудили»?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Сюй Ван сдался. — Тогда выберем сейчас. В командной игре нужен лидер, иначе будет неразбериха... — Не закончив, он первым поднял руку. — Я выдвигаю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«обсуждения» до «самовыдвижения» — всё прошло настолько гладко, что Цянь Ай был впечатлён. По сравнению с такой хитростью, его собственные навыки казались жалкими. Конкурировать он не стал, но в душе уже выбрал другого кандидата...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заметил его взгляд и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голосую за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ожидал «жёсткой конкуренции», но получил подарок. Он удивлённо посмотрел на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тоже удивился, но без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раньше ты не был таким! Ты же всегда рвался в лидеры!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был глуп и тщеславен. — У Шэн меланхолично вздохнул, подняв глаза на 45°, будто мудрец, вспоминающий былые дни. — Теперь я стал мудрее и объективнее...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прерываю... — Цянь Ай кашлянул. — Можешь перейти к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неохотно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умнее Сюй Вана. Но история показывает: самые умные обычно остаются в тени, становясь советниками, а не лидерами...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«Речных заводях»* У Юн был умнейшим, но вождём стал Сун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«Троецарствии»** Чжугэ Лян и Чжоу Юй превосходили других, но служили Лю Бэю и Сунь Цэ...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«水浒传» — «Речные заводи» (XIV век). История 108 благородных разбойников, которые скрывались в болотах Ляншаньбо (речные заводи) и боролись против коррумпированных чиновников эпохи династии Северная Сун. У Юн — один из ключевых героев данного романа, его имя переводится как «Полезный» (吴用), но чаще его называют «Умный звездочёт» (智多星) — за хитрость, стратегический ум и талант к планированию.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«三国演义» — «Троецарствие» (XIV век, автор — Ло Гуаньчжун). Эпическая сага о распаде империи Хань (III век н.э.) и войне между тремя государствами: Шу, Вэй и У. Чжугэ Лян («Спящий дракон») - главный стратег Шу; Чжоу Юй («Красавец-стратег») - главный полководец У; Лю Бэй («Милостивый государь») - основатель царства Шу (Чэнду); Сунь Цэ («Малый завоеватель») - основатель царства У (Цзянду).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У Шэн обвёл взглядом товарищей и остановился на Сюй Ване, — лидер — не самый умный, а тот, кто умеет понимать людей, управлять ими и манипулировать их сердцами. В этом я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редкое проявление скромности У Шэна, Сюй Ван просто хотел дать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просто сказать «поддерживаю тебя»?..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тернист, но итог 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стал капитаном и тут же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что это надолго. Мы будем вместе и в боях, и в быту, поэтому давайте скинемся в «общий котёл». Это упростит учёт и поможет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снова первым поднял руку, но теперь в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сложная тема, но, поднятая так открыто, она перестала быть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— Куан Цзиньсинь поднял руку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пять тысяч с каждого. — предложил Сюй Ван. — Авиабилеты дорогие... — Он посмотрел на Куан Цзиньсиня. — Ты ещё студент — можешь дать меньше или вообще не давай. Я за тебя внесу...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не смущать парня,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Куан Цзиньсинь замахал руками. — У меня есть пять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последние деньги собрался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Брат Сюй! — Куан Цзиньсинь надулся. — Если что, я могу попросить у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спросят 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путешествия! — бойко ответил Куан Цзиньсинь. — Когда я отказался от практики, я сказал, что хочу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Бабушка даже обрадовалась — сказала, чтобы я побольше увидел, пока молодой. Если денег не хватит —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знал, что сказать. То ли семья Куан Цзиньсиня его слишком опекала, то ли, наоборот, решила «отпустить в люди», чтобы он научился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парня есть деньги, нечего упорствовать. Все в команде равны, и излишняя опека может только навредить. Но как капитан он всё же хлопнул Куан Цзиньсиня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проблемы — говори. Мы теперь в одной лодке. И так несладко — куда уж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рассмеялся, но глаза его немного затуманились. Он лишь кивнул, стараясь побыстрее прогнать нахлынувшие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 они вернулись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печенье и брелок из кармана Цянь Ая исчезли, но сдача осталась. Чувство сытости от печенья, как и раны Сюй Вана,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«логику Совы» от У Шэна добавились два новых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Фальшивые вещи — фальшивые, реальные — за реальные деньги. В «Сове» их можно использовать, но в реальности они исчезнут. Энергия от еды сохраняется, а сдача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Равноценный обмен — ✓; халява — ✗.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координаты указывали на Дунъин в Шаньдуне. Прямых рейсов из Юйлиня не было — только с пересадкой в Сиане.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 в 13:05, полуторачасовая пересадка, прибытие в 17:30 — всего четыре с половиной часа в пути. Плюс шесть часов на устройство по прибытии — график казался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оптимизмом они и руководствовались при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благополучно приземлился в Сиане, но тут небо потемнело, хлынул ливень с грозой и шквалистым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 зале ожидания, они смотрели на потоки воды за стеклом, и в душе поднималась знакомая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уже вышли. — выдохнул Цянь Ай. — Окажись мы сейчас в воздухе — я бы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Пережитый ужас ночного рейса не хотелось повторять 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парализовал работу аэропорта. Все рейсы отменили. Когда возобновят? Когда дождь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дня до трёх, с трёх до пяти, с пяти до глубокой ночи... Дождь не стихал. За окном тьма, и лишь потоки воды, словно чернильные, стекали по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 — Цянь Ай посмотрел на время на телефоне. — Неужели прямо отсюда попадём в «Сову»?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портал откроется, они не испугаются? — Куан Цзиньсинь кивнул на других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Напугаются, но потом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Важнее расстояние. — сказал У Шэн. — Отсюда до Дунъина почти тысяча километров. Если только мы не найдём в «Сове» самолёт или что-то быстрое — к пяти утра мы там не окажемся.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как человек практичный, вернул всех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думали, что, если мы войдём в «Сову», а самолёт потом улетит — нам новые билеты придаться покупать?..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придаться. — У Шэн махнул рукой. — Билеты можно вернуть или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 отчаянии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 его боль и, протягивая У Шэну стакан с водой,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бы билеты были обычные. А мы купили невозвратные* — самые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Невозвратные билеты" (快乐飞 (Kuàilè fēi) — "Счастливый полёт") — игра слов: в оригинале это звучит иронично, так как билеты нельзя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допил воду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вняли молитвам Цянь Ая. В полночь, несмотря на ливень, раздался крик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зала проступило фиолетовое сияние, но, кроме них, его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через две минуты все пассажиры не увидели, как четверо молодых людей взмыли в воздух и исчезли в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Очнулись они не на земле, а на палубе старинного парусника.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на корабле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бортом простирался бескрайний океан, чьи спокойные воды искрились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