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Награда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заката пробивались в комнату, окрашивая её в цвета огненного заката. Тёплый свет медленно скользил по кровати, касаясь уголков глаз и бровей спящего, словно озорной ребёнок, дразнящий горячим, щекотливым дыханием, решивший во что бы то ни стало прервать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перевернулся и медленно открыл глаза. Первое, что он увидел, — лицо Сюй Вана на противоположной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боку, обняв одеяло, погружённый в глубокий сон. Вечернее солнце мягко подчёркивало его черты — привычная живость и беспечность никуда не делись, но сейчас к ним добавилась какая-то детская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продолжал лежать, наблюдая за ним. В душе было тихо и спокойно, как в безмятежном море — глубоком, бескрайнем, умиротворённом.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проснулся уже давно. Открыв глаза, он сразу заметил, что У Шэн пристально на него смотрит. Но дело было не просто во взгляде — тот явно витал в облаках, и в глубине его глаз явно читались радость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 вздрогнул, но внешне остался невозмутим, спокойно встретив взгляд Сюй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 разговаривал во сне. Я думал, будить тебя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сне? — Сюй Ван недоверчиво приподнял бровь. — И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 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«Староста, спасите…»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прищурился, оценивая правдивость этих слов. Очень не хотелось верить, но и опровергнуть было нечем…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«Староста, я без вас пропаду». — добавил «рассказчик» вторую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вздохнул с облегчением — эта «реплика» была слишком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Шэн, ты знаешь, что такое «выбиться из образа»?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«Староста», только что упивавшийся своим сценарием,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сочувственно 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 сочинять, хотя бы не пиши реплики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 в пять утра, они проснулись только к вечеру, проспав целых двенадцать часов. Очухавшись и умывшись, оба почувствовали себя заряженными. Из соседней комнаты не доносилось ни звука — Сюй Ван решил проверить, не спят ли товарищи, и написал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Ванван: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«Невезучие дети» (всего четыре участника) мгновенно пришли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денег: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Лу Юя: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фыркнул и уже собирался ответить, но кто-то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Шэн: Лао Цянь, спи дальше, мы идём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 тут же пришёл ответ — на этот раз 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спит?! Я уже оделся! Куда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все четверо встретились в коридоре и отправились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деревня Бэйюэмяо оживала: дети играли во дворах, из труб домов поднимался дымок, по одной дороге мирно ездили машины, электросамокаты и даже телеги с осликами. Длинные тени от закатного солнца растягивались по земле, создавая уютную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зашли подальше и нашли приличную шэньсийскую забегаловку. Как только переступили порог, их ошеломил аромат красного масла и специй. Желая спокойно пообщаться, они взяли отдельную кабинку. Едва усевшись, Цянь Ай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ужин за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принёс меню, он естественно стал главным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 расправившись с выбором блюд, он откинулся на спинку стула и тяжело 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и снова вечер… Счастливые мгновения так быстротечны.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 живость, с которой он заказывал, теперь в его голосе слышались усталость и обречённость.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мы всю жизнь будем жить в другом режиме? — Куан Цзиньсинь подпер щеку рукой, 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Сюй Ван тихо вздохнул и потянулся за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 быстро 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 маленький пакетик с чаем, он насыпал немного в каждую чашку, а уж потом налил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чашками поднялся лёгкий пар, а в воздухе разлился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чай. — довольно улыбнулся Куан Цзиньсинь. — Бодрит и снимает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обычно говорят, что с хорошим человеком «будет мясо на столе», то с Куан Цзиньсинем «мясо» стоило заменить на «чай».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У Шэн уже привыкли, но для Цянь Ая это было в новинку: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 носишь с собой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 смущённо 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 выращивает чай, и в университете я учился на чайного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 такая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 Чаеведение.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 Век живи — век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 кивнул и… замолчал. В этой неизведанной области он просто не знал, о чём ещё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 громко крикнул в полуоткрытую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 Блюда 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 кухня была недалеко — вскоре начали подавать еду, и в итоге весь стол оказался заставлен 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оглядел пиршество и уставился на Цянь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 всё ты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— похлопал себя по груди Цянь Ай. — Я сказал, что угощаю, значит, 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этом… Мы же всё не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 двадцать минут он горько пожалел 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 бянбянмянь закончились. Что дальше? Слушаю ваши пожелания!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Суп из баранины? Паомо*? Булочки с яйцом и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泡馍 (pàomó) — Паомо - суп с размоченными лепёшками, популярное блюдо в Шэньси.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 «Лаошань на Хайнане*» за «ракету**»! Тогда выбираю суп из баранины!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老陕 (lǎoshǎn) — неформальное название уроженцев Шэньси.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«Ракета» — виртуальный подарок в стримах, аналог доната.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Хлюп-хлюп…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 очень ароматный, наваристый, но без жирности, и совсем нет запаха баранины…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стол —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селфи-палке стоял телефон, снимающий половину стола — Цянь Ая и половину блюд. Вторая половина, невидимая камере, досталась Сюй Вану, У Шэну и Куан Цзиньсиню.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 не было показухой — Цянь Ай и правда наслаждался едой, и каждая морщинка на его лице сияла от 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супом, он вдруг серьёзно 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 цените шэньсийскую кухню… Завтра, возможно, уже не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завтра? — прочитал он вопрос из чата и грустно вздохнул. — Узнаем только сегодня ночью. Судьба укажет…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поражался магии стримов. Даже он, сидящий вне кадра, ловил себя на желании включиться и отправить виртуальный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 охватила зависть. Ради этой поездки он уволился с работы, и теперь, пока не покинет «Сову», не сможет нормально трудиться. А вот Цянь Ай спокойно продолжает 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лекарство от тоски — найти таких же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компании идеальными кандидатами были У Шэн и Цянь Ай — один запускал стартап, другой проходил практику. Но из-за «Совы» всё пошло под откос…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 стук клавиш 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 У Шэн достал ноутбук и бешено 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подсмотрел — на экране был мессенджер и куча непонятного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 не мешать стриму, У Шэн переписывался с кем-то: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не соответствует изначальным ожиданиям. Сколько раз говорить — проблемы нужно решать, а не обходить! Любой костыль ухудшает пользовательский опыт…]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экран переключился на код, и У Шэн погрузился в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расстроился — теперь единственным бездельником оставался 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 обернувшись, он увидел, что тот сидит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обрадовался и подсел,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писал ответ на «Чжиху*» на вопрос: «Как отличить хороший пуэр** от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知乎 (zhīhū) — китайский аналог Quora, платформа для вопросов 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Пуэр — вид ферментированного чая, ценится за глубину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 ещё не был закончен, но уже напоминал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Единственный безработный здесь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посмотрел в окно, и грусть сменилась яростной решимостью!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 боевой настрой сохранился аж до полуночи. Как только раздался крик совы, он первым прыгнул в фиолетовый портал, готовый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сдавшие экзамен здесь были лишними. Вчерашний аэропорт-ловушка сегодня кишел обычными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 знакомый звук — новые координаты для 3/23. Все синхронно посмотрели на 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задумался, а затем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 билеты покупать? Слишком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 замер на секунду, а потом 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 Следующий перекус — жареные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 уже не удивлялся направлениям. С самого входа он крутил головой, и сейчас всё ещё озирался.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Куан, ты что-то ищешь? — спросил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 кто-то за нами следит. — нахмурился 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 мгновенно взбудоражили остальных. Расслабленность после сдачи экзамена чуть не стоила им бдительности — это открытый уровень, и все игроки, независимо от прогресса, могут 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провала им 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четверо поспешили занять столик в дальнем углу кофейни — отсюда через ажурную решётку хорошо просматривался весь терминал, но сами они оставались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они заказали три кофе и чай. Официант вежливо принял заказ... и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всё это бутафория. — разочарованно буркнул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— Сюй Ван лишь пожал плечами. — Если бы здесь можно было бесплатно жрать, кто бы тогда проходил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 то верно. — кивнул Куан Цзиньсинь. — Заходил бы каждую ночь, объедался — и никакой работы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кофе. — У Шэн понизил голос. — Все получили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первым показал свой пенал: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[(Защита) Пряничный домик]*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[(Атака) Ну давай же, ударь меня!]**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[(防) 糖果屋] (Fáng tángguǒ wū) - «(защитное) Пряничный домик» (досл. «Конфетный домик»)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[(武)你打我呀] (Wǔ nǐ dǎ wǒ ya) - «(атакующее) Ну давай же, ударь меня!» (досл. «Ты меня бей-ка»)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У Шэн долго разглядывал иконки. — Может, сам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Защита, наверное, как и «кроличья нора» — создаёт укрытие?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оружие мне интереснее! — оживился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У Шэн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дружным напором любопытных взглядов Куан Цзиньсинь беспомощно развёл руками — кроме вызывающего названия, в этом «оружии» 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Брат У. — перевёл стрелки он, —А что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оказался 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оживлённый Сюй Ван мгновенно потух, с видом обречённого протянув руку с открытым пеналом: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[(Защита) Выпей ещё чашечку]*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[(Атака) Полёт Чанъэ к луне]**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劝君更尽一杯酒 (quàn jūn gèng jìn yī bēi jiǔ) - «Выпей ещё чашечку».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строка из знаменитого стихотворения Ван Вэя (王维) эпохи 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«劝君更尽一杯酒，西出阳关无故人» (Quàn jūn gèng jìn yī bēi jiǔ, xī chū Yángguān wú gùrén) - «Умоляю, выпей ещё чашку вина — К западу от Янгуана не встретишь старых друзей»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嫦娥奔月(Cháng'é bēn yuè) - «Полёт Чанъэ к луне». Это один из самых известных китайских мифов, объясняющий происхождение Лунного фестиваля (中秋节 (Zhōngqiū jié)) и символизирующий тоску, одиночество и связь между Землёй и Луной.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была женой Хоу И (后羿), великого лучника, спасшего Землю от 10 солнц (по другой версии — получившего эликсир бессмертия от богов). У Хоу И был эликсир вечной жизни, но он не хотел пить его без жены. Однажды, когда Хоу И не было дома, Чанъэ выпила эликсир (по разным версиям: из любопытства, страха, что его украдут, или по принуждению злодея Пэн Мэна). Под действием эликсира её тело стало легче, и она взлетела в небо. Чанъэ достигла Луны, но не смогла вернуться. С тех пор она живёт там в одиночестве, лишь в компании нефритового зайца (玉兔 (Yùtù)), толкущего в ступе эликсир бессмертия. Хоу И в горе ставил ей подношения с фруктами и сладостями (отсюда традиция «лунных пряников»).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«Пряничный домик» ещё как-то можно было представить, 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защитой всё ясно — какая-то броня. — Цянь Ай прищурился на иконку с летящей к луне красавицей. — Но это что за... полёт Чанъэ?!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оружие... — У Шэн прикинул логику, — Наверное, как и «За тридевять земель» — отправляет врага прямиком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ли... 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кислорода, еды и воды? Чистая 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показывай свои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 изящного ухода от темы, У Шэн продемонстрировал содержимое своего пенала: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[(Защита) Плащ-невидимка]*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[(Атака) Страстный смертельный взгляд]**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隐身斗篷 (yǐnshēn dǒupeng) - «Плащ-невидимка»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深情的死亡凝视 (shēnqíng de sǐwáng níngshì) - «Страстный смертельный взгляд». Этот необычный китайский интернет-мем сочетает романтическую эстетику и мрачный юмор, создавая абсурдный, но запоминающийся образ. Фраза стала популярной в китайских соцсетях (особенно на Douyin, Weibo, Bilibili) как ироничное описание ситуаций, когда человек смотрит на что-то с «фатальным» обожанием (например, на любимую еду, кота или аниме-персонажа). Взгляд настолько «интенсивный», что кажется, будто объект может умереть от этого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Плащ! — Куан Цзиньсинь аж подпрыгнул, но тут же смущённо прикрыл рот. — Невидимка...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тоже завидовал, но не столько крутости, сколько понятности 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объяснит, — он уставился на У Шэна, — как взгляд может быть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молча устремил на него проникновенный 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стиснул зубы,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 оружие массового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 странных наград товарищей Цянь Ай выглядел счастливчиком: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[(Защита) Король кольцевой]*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[(Атака) Колесо-убийца]**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中环十三郎 (Zhōng huán shísān láng) - «Король кольцевой» - отсылка к гонщикам кольцевых трасс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无敌风火轮 (wúdí fēnghuǒ lún) - «Колесо-убийца» (досл. «Несокрушимое огненное колесо»). Этот яркий и динамичный китайский фразеологизм (или название приёма) чаще всего ассоциируется с боевыми искусствами, экшен-фильмами и игровыми сценами, где персонаж использует вращающуюся атаку, напоминающую огненное колесо.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разгадывание наград было экзаменом, он сдал бы его 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— скромничал он, стараясь не ранить чувства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 первый уровень был образцом ясности. — вздохнул Куан Цзиньсинь. — Сани для побега, смерч против медведя, коньки для уворота...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обучающий уровень. — пояснил У Шэн. — Без подсказок пользователи застряли бы на старте, не понимая механик...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беспомощно посмотрел на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уровень — как туториал в играх. — перевёл тот. — Чтобы мы втянулись.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 — Куан Цзиньсинь бросил У Шэну извиняющий взгляд, — твоё объяснение мне 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 поник, но вдруг его взгляд резко стал серьёзным — он уставился куда-то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Ван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Стойка 9. — прошептал У Шэн. — Там другая команда получает посадочные.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