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Пароль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Красавчик, Худыш и Милашка исчезли в потоке дождя, не оставив и следа — будто их и не было на борту.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не умерли? — Переживал за противников, охрипший от плача, Куан Цзиньсинь.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знал, что ответить.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Цянь Ай, всё ещё лежавший на полу, медленно приходил в себя. — Здесь, если тебе наносят слишком серьёзный урон, тебя просто выкидывает обратно в реальность. Со мной так уже дважды было — когда медведь напал и когда меня закрутило в «рыбном торнадо».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«рыбный торнадо» — это же канцелярская принадлежность. — Сюй Ван нахмурился. — Почему тебя отправили домой?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отвернулся: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вспоминать.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крыла пассажир, сидевший рядом с бомбой, даже не заметил исчезновения Длинноногого. Вместо этого он с ужасом смотрел на таймер: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же сказал, что обезвредил бомбу... Уже больше часа прошло!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стал объясняться. Он просто ввёл оставшиеся три цифры: 9, 1, 4.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 остановился.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верил в такую удачу, но радость уже переполняла 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там, остановился? — Цянь Ай, поддерживаемый Сюй Ваном и Куан Цзиньсинем, с трудом поднялся на ноги.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 Шэн успел ответить, таймер снова заработал — и теперь время убывало в пять раз быстрее.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Они что, решили нас добить?! — Сюй Ван готов был разнести бомбу ногами.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У Шэн резко покачал головой. — Это не они.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тогда, я?! — Сюй Ван был на грани истерики.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приблизился вплотную, глядя ему прямо в глаза: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 было сосуда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почувствовал, как пересохло в горле: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Сосуда... с кровью?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брошюре говорилось, что после жертвоприношения в лазурном сосуде появляется кровь. Только когда он наполнится, можно достичь бессмертия. Если они действительно верили в это и готовы были принести в жертву весь самолёт, у них должен был быть такой сосуд. Но когда Лао Цянь надевал на них кольца, никакого сосуда на шее не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спрятали?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такими предусмотрительными, не стали бы ломиться в туалеты, пока мы не вышли с уликами.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них теперь более современный способ считать жертвы?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объяснять логикой реального мира, мы никуда не продвинемся. Подумай: почему багаж выпал именно тогда, когда ты был в багажном отсеке? Почему именно эти двое вызвались помочь? Если бы это был реальный мир, вероятность того, что оба «добровольца» окажутся преступниками, была бы ничтожной.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замер. Его раздражение улеглось, уступив место холодному расчёту.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все подсказки в этом мире неслучайны. Если в брошюре упомянут сосуд с кровью, он должен здесь быть.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удовлетворённо потрепал его по голове: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хотел отмахнуться, но, вспомнив свою истерику, смирился.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способностью У Шэна сохранять хладнокровие. Ещё в школе, если Сюй Ван застревал на сложной задаче, он тут же терял концентрацию и заваливал весь экзамен.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спросил у У Шэна, как тому удаётся оставаться спокойным.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Пропускай сложные задания и возвращайся к ним в конце. — ответил У Шэн.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тогда возмутился: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поможет? Они же всё равно будут маячить в голове!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лишь презрительно тряхнул чёлкой: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нет нерешаемых задач. Вопрос лишь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— крик из хвоста самолёта вернул Сюй Вана в реальность.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уже мчался туда, бросив на ходу: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бомбой!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остался на месте, вытягивая шею, как и все остальные любопытные пассажиры, чтобы посмотреть, что происходит в хвостовой части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два пассажира, Фэн Люи и Ань Цицзю, которые раньше сидели, теперь лежат на полу, а бортпроводники делают им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он вернулся с мрачным лицом: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Яд. Они проглотили капсулы прежде, чем Лао Цянь и Сяо Куан успели среагировать.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опустил голову. Теперь надеяться было не на кого — сосуд с кровью нужно было искать с нуля.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внезапно спросил: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ещё не общался в эконом-классе?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Хуа Уу оставалось человек сорок. — ответил Сюй Ван.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 минут, если считать ускоренный отсчёт. Придётся рискнуть.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преступник в эконом-классе. Но времени хватит только на одно: либо ты быстро расскажешь мне о тех, с кем уже говорил, либо мы разделимся и опросим оставшихся. Выбирай — где искать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Сюй Ван хотел сказать «среди неопрошенных». Но, вспомнив, как проглядел Цзян Саньэра, он задумался и наконец ответил: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с кем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приподнял бровь: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опросил тридцать человек, осталось сорок. Уверен, что хочешь ставить на меньшинство?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пожал плечами: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Но если выбирать, я доверюсь своей интуиции.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улыбнулся: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доверяешь интуиции. Я доверяю тебе.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успел среагировать на эти слова, как раздался детский голосок: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обернулись. В проходе стоял мальчик лет пяти — Шэнь Иси, тот самый, которого У Шэн подозревал наравне с Вашингтоном, Эдисоном, Ло Биньваном и Цао Чуном.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 — малыш улыбнулся, — Бабушке холодно. Можно плед?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Бабушка? — У Шэн нахмурился. — Разве ты летел один?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— Сюй Ван хлопнул его по руке, —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слово так, будто оно состояло из десяти слогов.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мгновенно понял. В ушах снова зазвучал тот самый резкий голос старухи.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летел не один. — Шэнь Иси улыбался, не понимая их замешательства. — С бабушкой. Только мы сидели в разных местах. Я — наверху, она — внизу. Говорит, там просторно, но холодно.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 ребёнок — два самых жутких элемента любого хоррора. И теперь они были здесь. 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Э-э-э, слушай. — Сюй Ван насильно выдавил из себя доброжелательный тон, — иди в хвост самолёта к бортпроводнику. У неё есть плед.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Иси послушно закивал: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заковылял в сторону хвоста. Его маленькая фигурка отбрасывала длинную тень, в которой, казалось, вот-вот что-то шевельнётся.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бортпроводник вышла из буфета, не заметив ребёнка. Шэнь Иси растерянно стоял на месте, его беспомощность читалась даже в спине.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оттащил тела Фэн Люи и Ань Цицзю в угол и накрыл их одеждой. Теперь в хвосте оставались Цянь Ай и Куан Цзиньсинь: один охранял тела и следил за ситуацией, а другой просто помогал Цянь Аю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первым заметил Шэнь Иси, наклонился и о чём-то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У Шэн и Сюй Ван не могли слышать их разговор, но отчётливо видели, как Шэнь Иси жестикулировал, после чего Куан Цзиньсинь кивнул и повернулся в сторону камбуза с припасами.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которая, очевидно, слышала разговор и, в отличие от рассеянной Куан Цзиньсинь, подслушивала телефонный разговор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в отличие от Куан Цзиньсиня, знавший о «зловещей бабушке», прижался к стенке, будто пытаясь стать частью интерьера, все своим видом говоря: «Я не хочу быть в фильме ужасов. Не заставляйте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и У Шэн синхронно вздохнули, сочувствуя товарищу.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Куан Цзиньсинь вернулся с пледом. Шэнь Иси что-то сказал, получил поглаживание по голове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смотрел ему вслед с чувством выполненного долга от того, что он «почитает старших и заботится о младших».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尊老爱幼 (zūn lǎo ài yòu) - «Почитать старших и заботиться о младших» - идиома, обозначающая хороший нравственный характер (поскольку они уважают старших и заботятся о младших, что считается добродетелью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наблюдали за этим, испытывая странное чувство.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просто больше везёт и завидовать тут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Отсчёт на таймере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заставить всех снять одежду и проверить, у кого на шее висит сосуд! — предложил Цянь Ай.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ты озвучишь свою просьбу, преступник просто снимет его. — возразил У Шэн.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у меня больше нет идей.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замолчал и за полминуты восстановил в памяти, а затем за две с половиной минуты на одном дыхании пересказал всех пассажиров эконом-класса с 23 по 55 место, с которыми он успел пообщаться.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Сюй Ван упомянул Хуа Уу, он резко схватил его за запястье: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тоже хотел бы «устроить форсаж на высоте 10 тысяч метров», но не нашёл партнёра, — Сюй Ван закатил глаза. — Тебе только это и интересно?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«Тоже»? — У Шэн не отвлекался на шутки. — То есть он видел, как это делали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кого именно он видел?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«разговора по душам» инициированные события в основном были связаны с «темой» вопроса, например: «Чем я занимаюсь?», «Что мне нравится?», «Мой парень мне изменил» и тому подобное. Редко кто-то говорил о том, «что делали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У Шэном это был Сюй Эрлин. Поначалу У Шэн думал, что он просто персонаж-детектив, пока не связал его с другим пассажиром, тем самым выявив трёх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Сюй Ваном только Хуа Уу упомянул такую не связанную с делом тему. Всё было не так просто,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Хуа Уу. Тот недовольно скривился: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заинтересовались? А раньше даже слушать не хотели.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шагнул вперёд: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Уу невольно сглотнул, подумав, что предыдущий парень был более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одного из тех, кто умер.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Тех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одного из них. Он был в туалете с парнем с 91-го места. Там всё тряслось минут десять.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Шэна забилось чаще.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91-е место. Юань Цзюи*.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元九一 (Yuán Jiǔyī) - Юань Цзюи, где 九 (Jiǔ) – девять; 一 (yī) – один &amp;gt;&amp;gt;&amp;gt; 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видел, чем они занимались? — Сюй Ван скептически оглядел пассажира на 91 месте — солидный мужчина в деловом костюме.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мужика вместе заходят в туалет и выходят спустя десять минут? Да тут только один вариант! — Хуа Уу презрительно фыркнул, взмахнул своими серебристо-белыми волосами с выражением «приятель, ты слишком наивен» на лице. В наше время, когда бытует гендерное равенство, это уже никого не удивляет.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расспросы были излишни.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Уу было всё равно, чем Юань Цзюи и Фэн Люи или Ань Цицзю занимались в туалете. Главное, что они с У Шэном были уверены, что Юань Цзюи действительно общался с одним из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 отдельности заходил к Фэн Люи и Ань Цицзю в уборную для обсуждения «зловещих замыслов» и просто случайно попался на глаза Хуа Уу в один из таких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продолжался обратный отсчёт до взрыва, Цянь Ай, У Шэн, Сюй Ван и Куан Цзиньсинь собрались в хвостовой части самолёта. В двух рядах впереди сидел Юань Цзюи.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У Шэн посмотрел на Цянь Ая.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набрав в лёгкие воздуха.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 — скомандовали У Шэн и Сюй Ван.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не двинулся с места, но его голос прокатился по салону: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口口口口口!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вздрогнули и обернулись на неожиданно раздавшийся крик.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Цянь Ая, но ожидаемых объёмных иероглифов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Цянь Ай не сдавался и выкрикнул наугад: — 口口, 88, один, два, три, четыре, пять, шесть, семь*!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口口88一二三四五六七 (kǒu bā bā yī èr sān sì wǔ liù qī) - в русском языке, данное абсурдное выражение можно передать, как «абракадабра, 88, раз-два-три».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Цянь Ай был в ярости. — Неужели канцелярская принадлежность перестала работать?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Ай. — У Шэн понизил голос так, чтобы слышал только он. — [Лист, скрывающий глаза*].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*一叶障目 (Yī Yè Zhàng Mù) - Лист, скрывающий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происходит из древнекитайской притчи о человеке, который украл бамбук, прикрывая лицо листом, думая, что его не увидят. Данная идиома символизирует самообман (попытка скрыть очевидное).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принадлежность работает буквально, как указано в названии, то эффект был бы именно таким, какой нужен У Шэну.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этого не было в плане, и [Лист, скрывающий глаза] был последней канцелярской принадлежностью Цянь Ая. Но он не колебался ни секунды и применил [(Защита) Лист, скрывающий глаза].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поднял узкий зелёный лист, который, словно метательный клинок, полетел прямо к Юань Цзюи!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У Шэн рванул вперёд с молниеносной скоростью.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прилип к глазам Юань Цзюи. Тот инстинктивно схватился за него, но не смог оторвать — лист будто прирос к векам.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 У Шэну. Подбежал, он заметил красную нить, выглядывающую из-под воротника, и дёрнул её со всей силы.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оказалась нить с лазурным сосудом — точь-в-точь как в брошюре.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был почти полностью заполнен кровью — не хватало лишь капли на самом кончике.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вернулся к команде. Тем временем Юань Цзюи наконец сорвал лист и обернулся. Его взгляд был безумен, словно у одержимого.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сосуд. — его голос звучал хрипло, словно его полоснули ножом.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холодно ответил: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сосуд — скажи код.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Цзюи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гробовая тишина.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продолжался, и с учётом ускорения, оставалось чуть больше трёх минут!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последний раз. — злобно прошипел Юань Цзюи. — Отдайте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стиснул зубы. Времени не было, но и сдаваться он не собирался.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держи. — неожиданно сказал Сюй Ван и выхватил нить у У Шэна.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сосуд, но вдруг «случайно» выпустил нить из пальцев. Сосуд соскользнул вниз, готовый разбиться о пол!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Юань Цзюи в бешенстве рванул к ним.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Ван в последний момент ловко поймал сосуд и улыбнулся: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ещё шаг — разобью.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Цзюи замер в двух метрах.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выпрямился, его голос стал твёрдым: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том положении, чтобы что-то требовать. Либо говоришь код — и мы возвращаем сосуд, и ты успеешь устроить ещё одно жертвоприношение. Либо молчишь — и я гарантирую, что разобью эту штуку до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— Сюй Ван вздохнул. — Без сосуда все эти жизни достанутся разве что бродячим духам.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0893. — Юань Цзюи не выдержал. Его глаза налились кровью. — 893 жертвы плюс этот самолёт и будет ровно 999. Девятка — число совершенства. Истинный владыка вознесёт меня.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содрогнулся. Даже зная, что это бред, он не мог остаться равнодушным к цифре.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У Шэн уже мчался к бомбе.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продолжался, У Шэн глубоко вздохнул, чтобы успокоиться, и начал нажимать на кнопки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продолжался, и У Шэн ждал почти минуту, пока таймер не замер.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сосуд! — Юань Цзюи жадно протянул руку.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протянул к нему руку, медленно раскрывая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Цзюи просияло, и она сразу же шагнул вперёд,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момент, когда пальцы Юань Цзюи почти коснулись сосуда, Сюй Ван повернул ладонь.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разбился вдребезги, рассыпавшись каплями крови и осколками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