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Контрудар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взрыва оставалось 02:10:04.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в руках было не только вещество, за хранение которого можно схлопотать срок, но и странная брошюра, которую Цзян Саньэр наотрез отказывался признавать своей.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сгрудились вместе, листая брошюру. Чем дальше они читали, тем меньше оставалось вопросов — и тем тяжелее становилось на душе.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пропагандистская брошюра. Или, точнее, сектантский манифест. В ней «последователь Линчжэнь» изображался всемогущим божеством, способным избавить от всех бед, даровать здоровье и бессмертие души. Но самое жуткое заключалось в истории, приведённой в брошюре: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эпохи Цин один тяжелобольной крестьянин во сне получил откровение от Линчжэня. Проснувшись, он обнаружил на шее маленький прозрачный лазурный сосуд, подвешенный на красной нити. С тех пор крестьянин стал преданным последователем Линчжэня и начал приносить ему в жертву скот — свиней, коров, овец. После каждого жертвоприношения в сосуде появлялась капля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полного заполнения сосуда оставалась всего одна капля, кровь перестала прибывать, сколько бы животных ни закалывали. Тогда, в день рождения Линчжэня (14-го числа девятого лунного месяца), крестьянин устроил пир на весь мир, но отравил всех гостей. В результате погибло более ста человек, и последняя капля наполнила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«заслуги» крестьянин был призван Линчжэнем — его болезни исчезли, и он обрёл вечную жизнь. А жертвы отравления были названы «избранными», чьи души вознеслись на небеса, чтобы вечно служить Линчжэню».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дьявольщина?! — Цянь Ай весь покрылся мурашками. Взглянув ещё раз на символ на обложке, он почувствовал, как по спине пробежал холодок. — Это же бред! Кто в такое поверит?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здоровый, тебе легко говорить. Но те, кто отчаянно ищет утешения, поверят. — Сюй Ван, как продавец, знал человеческую природу лучше других.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число девятого лунного месяца... — У Шэн закрыл брошюру и посмотрел на товарищей. — Это сегодня.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 — Цянь Ай широко раскрыл глаза, бросая взгляд на Цзян Саньэра. Волосы на его руках встали дыбом. — Неужели ты думаешь, что этот тип заложил бомбу, чтобы принести в жертву всех пассажиров?!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донёсся до Цзян Саньэра — они даже не пытались скрываться. Но, к их удивлению, он вдруг завопил, отчаянно открещиваясь: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моё! Я не имею к этому никакого отношения!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мышцы лица подёргивались. Похоже, сама мысль о «жертвоприношении» приводила его в ужас.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Ай уже записал его в «безумные сектанты». В ярости он схватил Цзян Саньэра за воротник: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нашли в твоём рюкзаке! Ты ещё будешь отпираться?!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Саньэр, несмотря на свою полноту, был невысоким и тщедушным. Поднятый Цянь Аем, он едва касался носками пола.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воспользовался моментом и, подойдя ближе, прошептал: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 разрыдался: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 никакого пароля! Я просто перевозил порошок... Мне бы в голову не пришло взрывать самолёт!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пристально посмотрел на него и вздохнул: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 его. Это не 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брошюра была в его рюкзаке... — Цянь Ай не хотел сдаваться.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место далеко отсюда. — холодно заметил У Шэн. — Любой мог подложить её.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заходил последним. — не унимался Цянь Ай. — Если багажные полки были уже заполнены, кто бы стал копаться в его вещах?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вдруг вспомнил: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 время турбулентности полки открылись, и вещи выпали?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мгновенно понял: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собирал вещи?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бортпроводника, я... — Сюй Ван замолчал, затем добавил: — И ещё двое пассажиров.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нетерпеливо спросил У Шэн.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их имён. — покачал головой Сюй Ван. — Но я могу их опознать.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Сюй, У, Цянь! — внезапный зов разорвал напряжённую атмосферу.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Куан Цзиньсинь, оставшийся в хвосте самолёта.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голос обладал такой умиротворяющей силой, что напряжение сразу спало.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Цзян Саньэра в кресле и пристегнув его ремнём, трое поспешили к Куан Цзиньсиню, ожидая новых проделок от четвёрки в фиолетовом круге.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из буфета донёсся звук лёгкой мелодии.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мягкой, но качество звука — отвратительным.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 пассажира.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перестаёт звонить, а я боюсь отвечать. — признался Куан Цзиньсинь, всё ещё под впечатлением от предыдущих «приключений».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Долгий звонок при полном отсутствии бортпроводников — явная ловушка.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проигнорируем? — робко предложил Цянь Ай.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Отвечаем. — У Шэн скрестил руки на груди. — Мы через столько прошли, останавливаться нет смысла.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высказались, но никто не решался действовать. Сюй Ван почувствовал ответственность лидера и, не раздумывая, нажал кнопку.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одобрительно поднял бровь.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схватился за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недовольный голос пожилой женщины: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всем раздали пледы, а мне нет? Вы что, решили поиздеваться над старушкой? И ещё — кондиционер слишком сильный, я так простужусь!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напоминала град иголок.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поспешил успокоить её: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волнуйтесь. Скажите номер места, я вам принесу плед.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 Тут внизу темно, я куда села — там и сижу!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Внизу? — переспросил Сюй Ван.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свет еле горит, страшно!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ещё! Как вы допустили, чтобы на борту был лев?! Если он вырвется — все помрём!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отпрянули, инстинктивно сбившись в кучу.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Алё! Вы меня слышите? Алё!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отключил вызов.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отвечать... — Цянь Ай был на грани слёз.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сохранял ледяное спокойствие, но украдкой проверил, точно ли кнопка выключена.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Сюй Ван попытался взять себя в руки. — Не будем отвлекаться на «паранормальные явления». Найдём тех двоих, кто помогал собирать вещи.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леденящий душу эпизод, они прошли через весь самолёт. Наконец Сюй Ван остановился на границе между бизнес- и эконом-классом.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их? — Сразу догадался У Шэн.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выражение лица у тебя, будто нам конец... — Он не был силён в чтении эмоций, но мрачность Сюй Вана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сразу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медленно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один и 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где-то слышал эти цифры...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Люи и Ань Цицзю. — понизил голос У Шэн. — Те самые подозреваемые, которых мы собирались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тогда говорить? Террорист явно один из них... Хотя погоди... — его лицо изменилось. — А вдруг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молчали. Почему бы и нет? Никто не говорил, что преступник должен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Цянь Ай окончательно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драться два против трёх...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стон звучал так искренне, будто их команда была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взрыва оставалось 01:45:37.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эконом-классе царил покой, лишь бортпроводники изредка проходили по проходу. В какой-то момент двое из них одновременно остановились и обратились к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 багаж на чужом месте. Не могли бы вы его переложить?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багажа есть фиксированные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Цицзю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он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поднялись к багажным полкам — один прямо над своим креслом, другой в двух рядах впереди. В этот момент двое неизвестных выхватили их вещи и бросились к хвосту самолёта!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Бортпроводники застыли в шоке, а Фэн Люи и Ань Цицзю бросились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опоздали. У туалетов они услышали только хлопанье дверей. В ярости они начали колотить по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слева Сюй Ван вытряхнул содержимое рюкзака — гору пропагандистских материалов с надписью: «Общество Линчжэнь, чья сила безгранична».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справа Цянь Ай в ярости запрыгнул на чемодан, сломав замок. Под аккуратно сложенной одеждой оказался пожелтевший пергамент с жутким рисунком: горы тел, реки крови и человек с ножом, возносящийся в небо. Надпись гласила: «Жертвоприношение для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туалетов распахнулись, Фэн Люи и Ань Цицзю побледнели и бросились назад — прямо на У Шэна с тележкой.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Люи отлетел в сторону, а Ань Цицзю рухнул прямо на ноги четвёрке в фиолетовом круге, вызвав их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Цянь! — крикнули Сюй Ван и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уже действовал: шесть «о» плотно обхватили шеи подозреваемых, полностью обездвижив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Пароль. — потребовал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Люи молчал. Ань Цицзю пытался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Снять? Не получится. А вот добавить ещё одно — легко. — Сюй Ван обернулся. — Лао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0914! — выкрикнули оба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У Шэн переглянулись; 0914 было датой рождения уважаемого мастера Линчжэня.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защитную канцелярскую принадлежность «Прорыв из окружения*»!~~]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突出重围 (tū chū chóng wéi) - прорвать осаду, выйти из плотного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предупреждения Сюй Ван вздрогнул, но нападения не последовало. У Шэн, озадаченный внезапной сменой настроения Сюй Вана,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понял, что что-то не так, и быстро обернулся. Фиолетовый круг, который удерживал Длинноногого, Красавчика, Худыша и Милашку, исчез. Милашка откуда-то достал электрошокер и держал его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проверил их оружие и убедился, что все [пеналы] пусты, Милашка каким-то образом раздобыл оружие! Он потянулся, чтобы схватить Куан Цзиньсиня за руку и взять его в заложники!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Куан… — Сюй Ван бросился вперёд, но было уже слишком поздно! Милашка уже схватил Куан Цзиньсиня за руку и с силой потянул н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милашка стоял там, и искры от электрошокера освещали его растерянное лицо. Тем временем Цянь Ай уже среагировал и отскочил назад, его грудь вздымалась от шока и гнева, а лицо было полно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Шэн и говорил! — закричал Цянь Ай. — Вы остались, чтобы использовать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Длинноногий, Красавчик, Худыш и Милашка образовали круг, встав спиной к спине. Кроме Милашки, остальные были безоружны, но без сдерживающего фиолетового круга каждый из них был силой, с которой нужно было считаться. Их взгляды были полны агрессии, далёкой от прежней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Сюй Ван, Цянь Ай и Куан Цзиньсинь собрались вместе, чтобы противостоять своим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им. Пусть знают, почему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получив разрешение, с гордостью продемонстрировал свои гладкие руки, покрытые слоем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да? Брат Сюй специально намазал мне руки маслом из буфета, чтобы вы не смогли меня схватить! Вы ему не ровня — он продавал квартиры, когда вы ещё пешком под стол 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Давай в следующий раз грозные речи ты оставишь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противников уже перешла в наступление. Хотя их первая атака провалилась, соотношение сил 4 на 4 их вполне устраивало. Их цель была не убийство, а сдача экзамена...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Длинноногий рванул в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сообразил первым — тот направлялся вводить код на бомбе! Но его реакция запоздала.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глубоко вдохнул, собираясь крикнуть, как вдруг почувствовал дуновение у шеи. Обернувшись, он увидел летящий в него электрошокер!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всё ещё искрило. Цянь Ай не успел увернуться. Острая боль пронзила всё тело,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Цянь! — в отчаянии закричал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шокеру, но Худыш уже повалил его на пол, пытаясь добраться до его канцелярских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странность — иконка «Цао Чун взвешивает слона» не реагировала на нажатия, будто замороженная.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замешательством противника, Сюй Ван вырвался. Тем временем Длинноногий уже нажал первую цифру кода —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для Сюй Вана словно замедлилось. Он видел, как палец Длинноногого завис в миллиметрах от «9»...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кончик носа упала капля. В салоне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завопил Худыш, когда капли оставили на его лице красные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лился на четвёрку противников, причиняя им жгучую боль, как от кислоты. Пассажиры же просто мокли под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слизал каплю — вода была солёной. Затем он услышал всхлипывания: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думал... я... я слабак... — Куан Цзиньсинь, заливаясь слезами, не переставал угрожать, — Я... я вам покажу... за брата Цяня...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всё ещё лежавший на полу, мысленно кричал: «Я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понял, почему Длинноногий замешкался — он услышал предупреждение о способности [(Атака) Слёзы ручьём].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решение Сюй Вана поручить Куан Цзиньсиню охранять Длинноногого, Красавчика, Худыша и Милашку не было случайным; оно было стратегическим. Как там говорится? Не задирай честных, иначе дорого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плакал пять минут, вспоминая всё грустное, что только мог, но в конце концов понял, что больше не может плакать. За это время противники покрылись ожогами. Когда дождь прекратился, в их взглядах читалась неприкрытая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двинулась к хвосту самолёта, где остались только Сюй Ван и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щёлкнул костяшками: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со мной что угодно, но тебе не стоило трогать моё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замахнулся: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получить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молча поднял шокер, искры которого говорили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отступал, пока не упёрся в стену. [Взвешивание слона] по-прежнему не работало. Куан Цзиньсинь был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слабо 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на меня, если осмелитесь...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перешагнули через него. До Сюй Вана и Куан Цзиньсиня оставалось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Ван ущипнул Куан Цзиньсиня за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тот взвыл, и слёзы снова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возобновился. Четвёрка взвыла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Бляяядь!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ради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Куан Цзиньсинь его не слушал — он усердно щипал себя, стараясь выдавить ещё больше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больнее он себя щипал, тем сильнее лил дождь. Капли разъедали кожу противников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мучений раздался долгожданный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[Дорогуша, отпускаю тебя пораньше — отправляйся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