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Контрудар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взрыва оставалось 02:10:04.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в руках было не только вещество, за хранение которого можно схлопотать срок, но и странная брошюра, которую Цзян Саньэр наотрез отказывался признавать своей.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сгрудились вместе, листая брошюру. Чем дальше они читали, тем меньше оставалось вопросов — и тем тяжелее становилось на душе.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пропагандистская брошюра. Или, точнее, сектантский манифест. В ней «последователь Линчжэнь» изображался всемогущим божеством, способным избавить от всех бед, даровать здоровье и бессмертие души. Но самое жуткое заключалось в истории, приведённой в брошюре: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эпохи Цин один тяжелобольной крестьянин во сне получил откровение от Линчжэня. Проснувшись, он обнаружил на шее маленький прозрачный лазурный сосуд, подвешенный на красной нити. С тех пор крестьянин стал преданным последователем Линчжэня и начал приносить ему в жертву скот — свиней, коров, овец. После каждого жертвоприношения в сосуде появлялась капля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 полного заполнения сосуда оставалась всего одна капля, кровь перестала прибывать, сколько бы животных ни закалывали. Тогда, в день рождения Линчжэня (14-го числа девятого лунного месяца), крестьянин устроил пир на весь мир, но отравил всех гостей. В результате погибло более ста человек, и последняя капля наполнила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«заслуги» крестьянин был призван Линчжэнем — его болезни исчезли, и он обрёл вечную жизнь. А жертвы отравления были названы «избранными», чьи души вознеслись на небеса, чтобы вечно служить Линчжэню».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дьявольщина?! — Цянь Ай весь покрылся мурашками. Взглянув ещё раз на символ на обложке, он почувствовал, как по спине пробежал холодок. — Это же бред! Кто в такое поверит?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здоровый, тебе легко говорить. Но те, кто отчаянно ищет утешения, поверят. — Сюй Ван, как продавец, знал человеческую природу лучше других.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число девятого лунного месяца... — У Шэн закрыл брошюру и посмотрел на товарищей. — Это сегодня.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 — Цянь Ай широко раскрыл глаза, бросая взгляд на Цзян Саньэра. Волосы на его руках встали дыбом. — Неужели ты думаешь, что этот тип заложил бомбу, чтобы принести в жертву всех пассажиров?!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донёсся до Цзян Саньэра — они даже не пытались скрываться. Но, к их удивлению, он вдруг завопил, отчаянно открещиваясь: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моё! Я не имею к этому никакого отношения!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мышцы лица подёргивались. Похоже, сама мысль о «жертвоприношении» приводила его в ужас.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Ай уже записал его в «безумные сектанты». В ярости он схватил Цзян Саньэра за воротник: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нашли в твоём рюкзаке! Ты ещё будешь отпираться?!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Саньэр, несмотря на свою полноту, был невысоким и тщедушным. Поднятый Цянь Аем, он едва касался носками пола.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воспользовался моментом и, подойдя ближе, прошептал: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 разрыдался: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 никакого пароля! Я просто перевозил порошок... Мне бы в голову не пришло взрывать самолёт!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пристально посмотрел на него и вздохнул: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отпусти его. Это не 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брошюра была в его рюкзаке... — Цянь Ай не хотел сдаваться.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место далеко отсюда. — холодно заметил У Шэн. — Любой мог подложить её.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заходил последним. — не унимался Цянь Ай. — Если багажные полки были уже заполнены, кто бы стал копаться в его вещах?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вдруг вспомнил: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 время турбулентности полки открылись, и вещи выпали?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мгновенно понял: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собирал вещи?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бортпроводника, я... — Сюй Ван замолчал, затем добавил: — И ещё двое пассажиров.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нетерпеливо спросил У Шэн.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их имён. — покачал головой Сюй Ван. — Но я могу их опознать.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Сюй, У, Цянь! — внезапный зов разорвал напряжённую атмосферу.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Куан Цзиньсинь, оставшийся в хвосте самолёта.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голос обладал такой умиротворяющей силой, что напряжение сразу спало.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Цзян Саньэра в кресле и пристегнув его ремнём, трое поспешили к Куан Цзиньсиню, ожидая новых проделок от четвёрки в фиолетовом круге.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из буфета донёсся звук лёгкой мелодии.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мягкой, но качество звука — отвратительным.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 пассажира.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перестаёт звонить, а я боюсь отвечать. — признался Куан Цзиньсинь, всё ещё под впечатлением от предыдущих «приключений».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Долгий звонок при полном отсутствии бортпроводников — явная ловушка.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проигнорируем? — робко предложил Цянь Ай.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Отвечаем. — У Шэн скрестил руки на груди. — Мы через столько прошли, останавливаться нет смысла.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высказались, но никто не решался действовать. Сюй Ван почувствовал ответственность лидера и, не раздумывая, нажал кнопку.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одобрительно поднял бровь.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схватился за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недовольный голос пожилой женщины: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всем раздали пледы, а мне нет? Вы что, решили поиздеваться над старушкой? И ещё — кондиционер слишком сильный, я так простужусь!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напоминала град иголок.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поспешил успокоить её: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волнуйтесь. Скажите номер места, я вам принесу плед.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номер? Тут внизу темно, я куда села — там и сижу!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Внизу? — переспросил Сюй Ван.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свет еле горит, страшно!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ещё! Как вы допустили, чтобы на борту был лев?! Если он вырвется — все помрём!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отпрянули, инстинктивно сбившись в кучу.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Алё! Вы меня слышите? Алё!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отключил вызов.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отвечать... — Цянь Ай был на грани слёз.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сохранял ледяное спокойствие, но украдкой проверил, точно ли кнопка выключена.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Сюй Ван попытался взять себя в руки. — Не будем отвлекаться на «паранормальные явления». Найдём тех двоих, кто помогал собирать вещи.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леденящий душу эпизод, они прошли через весь самолёт. Наконец Сюй Ван остановился на границе между бизнес- и эконом-классом.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их? — Сразу догадался У Шэн.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выражение лица у тебя, будто нам конец... — Он не был силён в чтении эмоций, но мрачность Сюй Вана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сразу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медленно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один и семьдесят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где-то слышал эти цифры...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Люи и Ань Цицзю. — понизил голос У Шэн. — Те самые подозреваемые, которых мы собирались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тогда говорить? Террорист явно один из них... Хотя погоди... — его лицо изменилось. — А вдруг их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молчали. Почему бы и нет? Никто не говорил, что преступник должен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Цянь Ай окончательно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драться два против трёх...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стон звучал так искренне, будто их команда была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взрыва оставалось 01:45:37.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эконом-классе царил покой, лишь бортпроводники изредка проходили по проходу. В какой-то момент двое из них одновременно остановились и обратились к пассажирам: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 багаж на чужом месте. Не могли бы вы его переложить?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багажа есть фиксированные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Цицзю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он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поднялись к багажным полкам — один прямо над своим креслом, другой в двух рядах впереди. В этот момент двое неизвестных выхватили их вещи и бросились к хвосту самолёта!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Бортпроводники застыли в шоке, а Фэн Люи и Ань Цицзю бросились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опоздали. У туалетов они услышали только хлопанье дверей. В ярости они начали колотить по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слева Сюй Ван вытряхнул содержимое рюкзака — гору пропагандистских материалов с надписью: «Общество Линчжэнь, чья сила безгранична».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справа Цянь Ай в ярости запрыгнул на чемодан, сломав замок. Под аккуратно сложенной одеждой оказался пожелтевший пергамент с жутким рисунком: горы тел, реки крови и человек с ножом, возносящийся в небо. Надпись гласила: «Жертвоприношение для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туалетов распахнулись, Фэн Люи и Ань Цицзю побледнели и бросились назад — прямо на У Шэна с тележкой.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Люи отлетел в сторону, а Ань Цицзю рухнул прямо на ноги четвёрке в фиолетовом круге, вызвав их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Цянь! — крикнули Сюй Ван и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уже действовал: шесть «о» плотно обхватили шеи подозреваемых, полностью обездвижив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Пароль. — потребовал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Люи молчал. Ань Цицзю пытался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Снять? Не получится. А вот добавить ещё одно — легко. — Сюй Ван обернулся. — Лао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0914! — выкрикнули оба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переглянулись; 0914 было датой рождения уважаемого мастера Линчжэня.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«Прорыв из окружения*»!~~]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突出重围 (tū chū chóng wéi) - прорвать осаду, выйти из плотного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предупреждения Сюй Ван вздрогнул, но нападения не последовало. У Шэн, озадаченный внезапной сменой настроения Сюй Вана,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понял, что что-то не так, и быстро обернулся. Фиолетовый круг, который удерживал Длинноногого, Красавчика, Худыша и Милашку, исчез. Милашка откуда-то достал электрошокер и держал его в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проверил их оружие и убедился, что все [пеналы] пусты, Милашка каким-то образом раздобыл оружие! Он потянулся, чтобы схватить Куан Цзиньсиня за руку и взять его в заложники!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Куан… — Сюй Ван бросился вперёд, но было уже слишком поздно! Милашка уже схватил Куан Цзиньсиня за руку и с силой потянул н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милашка стоял там, и искры от электрошокера освещали его растерянное лицо. Тем временем Цянь Ай уже среагировал и отскочил назад, его грудь вздымалась от шока и гнева, а лицо было полно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Шэн и говорил! — закричал Цянь Ай. — Вы остались, чтобы использовать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Длинноногий, Красавчик, Худыш и Милашка образовали круг, встав спиной к спине. Кроме Милашки, остальные были безоружны, но без сдерживающего фиолетового круга каждый из них был силой, с которой нужно было считаться. Их взгляды были полны агрессии, далёкой от прежней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Сюй Ван, Цянь Ай и Куан Цзиньсинь собрались вместе, чтобы противостоять своим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негодовал: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им. Пусть знают, почему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получив разрешение, с гордостью продемонстрировал свои гладкие руки, покрытые слоем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да? Брат Сюй специально намазал мне руки маслом из буфета, чтобы вы не смогли меня схватить! Вы ему не ровня — он продавал квартиры, когда вы ещё пешком под стол 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потирая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Давай в следующий раз грозные речи ты оставишь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противников уже перешла в наступление. Хотя их первая атака провалилась, соотношение сил 4 на 4 их вполне устраивало. Их цель была не убийство, а сдача экзамена...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Длинноногий рванул в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сообразил первым — тот направлялся вводить код на бомбе! Но его реакция запоздала.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глубоко вдохнул, собираясь крикнуть, как вдруг почувствовал дуновение у шеи. Обернувшись, он увидел летящий в него электрошокер!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всё ещё искрило. Цянь Ай не успел увернуться. Острая боль пронзила всё тело,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Цянь! — в отчаянии закричал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шокеру, но Худыш уже повалил его на пол, пытаясь добраться до его канцелярских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одна странность — иконка «Цао Чун взвешивает слона» не реагировала на нажатия, будто замороженная.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замешательством противника, Сюй Ван вырвался. Тем временем Длинноногий уже нажал первую цифру кода — «0».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для Сюй Вана словно замедлилось. Он видел, как палец Длинноногого завис в миллиметрах от «9»...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кончик носа упала капля. В салоне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завопил Худыш, когда капли оставили на его лице красные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лился на четвёрку противников, причиняя им жгучую боль, как от кислоты. Пассажиры же просто мокли под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слизал каплю — вода была солёной. Затем он услышал всхлипывания: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думал... я... я слабак... — Куан Цзиньсинь, заливаясь слезами, не переставал угрожать, — Я... я вам покажу... за брата Цяня...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всё ещё лежавший на полу, мысленно кричал: «Я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понял, почему Длинноногий замешкался — он услышал предупреждение о способности [(Атака) Слёзы ручьём].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решение Сюй Вана поручить Куан Цзиньсиню охранять Длинноногого, Красавчика, Худыша и Милашку не было случайным; оно было стратегическим. Как там говорится? Не задирай честных, иначе дорого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плакал пять минут, вспоминая всё грустное, что только мог, но в конце концов понял, что больше не может плакать. За это время противники покрылись ожогами. Когда дождь прекратился, в их взглядах читалась неприкрытая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двинулась к хвосту самолёта, где остались только Сюй Ван и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 щёлкнул костяшками: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со мной что угодно, но тебе не стоило трогать моё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замахнулся: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получить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молча поднял шокер, искры которого говорили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отступал, пока не упёрся в стену. [Взвешивание слона] по-прежнему не работало. Куан Цзиньсинь был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слабо 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Нападайте на меня, если осмелитесь...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перешагнули через него. До Сюй Вана и Куан Цзиньсиня оставалось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Ван ущипнул Куан Цзиньсиня за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тот взвыл, и слёзы снова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возобновился. Четвёрка взвыла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Бляяядь!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ради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Куан Цзиньсинь его не слушал — он усердно щипал себя, стараясь выдавить ещё больше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больнее он себя щипал, тем сильнее лил дождь. Капли разъедали кожу противников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мучений раздался долгожданный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[Дорогуша, отпускаю тебя пораньше — отправляйся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