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Цзян Саньэр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взрыва оставались считанные минуты. Изначально У Шэн просто хотел найти парня, который соответствовал бы вкусам Чжао И, чтобы раз и навсегда решить проблему в первом классе. Даже если бы они не сошлись, хотя бы можно было поговорить, отвлечься — чтобы её бывший больше не лез, и чтобы она, не дай бог, снова не сорвалась. Иначе у них бы не было шансов выбраться живыми.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этот Сюй Эрлин преподнесёт неожиданный сюрприз.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Эрлин только недавно получил от бортпроводника список подозреваемых и ещё не успел по-настоящему пообщаться ни с одним из троих.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первый класс, они увидели, как десяток пассажиров, ранее сбежавших в эконом-класс, под спокойные увещевания бортпроводников постепенно возвращались в бизнес-класс. На их лицах читалась смесь нервной дрожи и тихой радости от того, что удалось выжить — похоже, лев и вправду исчез.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бизнес-классе воцарилось спокойствие, У Шэн отвёл Сюй Вана к перегородке между бизнес- и эконом-классом и задумчиво спросил: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Саньэр, Фэн Люи, Ань Цицзю… С кем из них ты говорил?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эконом-классе нумерация начиналась с двадцатых, и Сюй Ван отчётливо помнил, что общался с пассажирами только до Хуа Уу*. Ответ был очевиден: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Цзян Саньэр.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花五五 (Huā WǔWǔ) - Хуа Уу, где 五 (Wǔ) - пять; 五(Wǔ) — пять &amp;gt;&amp;gt;&amp;gt;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прищурился: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странное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напрягал память, но никак не мог вспомнить лицо этого человека, не говоря уже о содержании их разговора. Пришлось вернуться в эконом-класс и, пересчитывая номера кресел, добраться до нужного пассажира, чтобы наконец уловить смутное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заурядный мужчина средних лет: невзрачная серая рубашка, тёмные брюки, слегка полноватый. Молчаливый, с невыразительной внешностью — настолько обычный, что его не нужно было терять в толпе. Где бы он ни стоял, вы бы всё равно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дочь, уехавшая в другой город, недавно родила. — Сюй Ван извлёк из памяти ключевую информацию. — И он летит навестить её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причина полёта была до банальности простой и не содержала намёка на какую-то «мистическую линию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находишь его подозрительным? — У Шэн спросил, глядя на спину мужчины. Точнее, на затылок, видневшийся над спинкой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покачал головой. Будь что-то не так, он бы углубился в разговор ещё тогда и не пришлось бы заново искать этого человека по номеру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Эрлин кажется тебе подозрительным? — неожиданно спросил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Сюй Вана врасплох. Он машинально взглянул в сторону первого класса, затем на 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50/50. — трезво анализировал У Шэн. — В этом самолёте возможно всё. Он может быть «подсказкой», «помехой» или даже самим террористом.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задумался, затем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его месте ты, установив бомбу, стал бы потом светиться и путать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 Шэн ответил не задумываясь. — Если до взрыва два часа, логичнее затаиться. Светиться — глупо, как бы искусно ты ни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 — Сюй Ван хлопнул его по воротнику. — Разговаривая с Сюй Эрлином, ты не почувствовал странного сходства?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хотел кивнуть, но вдруг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раздражающим характером, он просто твоя копия. — Сюй Ван вздохнул. — И с IQ, как у тебя, он не стал бы светиться, будь он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эконом-класс, они увидели, что порядок восстановлен. Бортпроводники готовили тележки с напитками — видимо, чтобы успокоить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исчез, как и объёмные иероглифы. В хвосте остались лишь четверо в фиолетовом круге. Увидев Сюй Вана, Красавчик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человек?! Напал лев, а ты не снял круг! Нам просто повезло не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Худыш толкнул его. — Погибли бы — просто вылетели. Это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больно! — Красавчик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ты. Мы пленники, а они проявили милосердие. Ждал, что развяжут, чтоб не больно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 — Длинноногий не выдержал. — Победа в споре вам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подошёл и понял суть претензии: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намеренно оставил круг... — Он почесал затылок. — А канцелярскую принадлежность можно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 круге: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ещё не умерли от возмущения,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следующие пять минут объяснял, как мысленно отменять эффекты канцелярских принадлежностей. Сюй Ван и У Шэн, в свою очередь, поделились с ним и Куан Цзиньсинем информацией от Сюй Эрлина.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Куан, продолжай следить за ними, но о подозреваемых — ни слова. — наказал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целью стал Цзян Саньэр. Хотя Сюй Ван не видел в нём ничего подозрительного, решено было всё же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приблизились, Цзян Саньэр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надо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посторонился, но У Шэн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положил в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 поднял голову. В его глазах мелькнуло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полез в карман, но Цзян Саньэр внезапно его ударил! Вырвавшись, он помчался в хвост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 круге только перевела дух, как увидела нового «льва» — Цзян Саньэра, несущегося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это кончится?! — застонали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 резко затормозил и рванул в туалет, захлопнув дверь. Но вместо щелчка раздался глухой удар — У Шэн успел подставить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 яростно давил дверью, но У Шэн упёрся. Подбежавшие Сюй Ван и Цянь Ай дружно толкнули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 отлетел, ударившись спиной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первым протиснулся внутрь и сразу полез в его карман, быстро вытащив три маленьких пакетика с белым порошком и кусок фольги.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Саньэр, поняв, что его раскрыли, перестал сопротивляться и в отчаянии, опустил голову.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У Шэна, Сюй Вана и Цянь Ая остолбенеть.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они посещали выставки по борьбе с наркотиками, а те, кто не бывал, наверняка видели подобное в криминальных передачах. Перевозка такого груза — преступление в любом случае, а при определённом количестве можно схлопотать даже смертную казнь. Неудивительно, что Цзян Саньэр рванул в туалет — на высоте в десятки тысяч футов можно было бы смыть всё в унитаз, и никто бы не узнал.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никакого отношения к коду от бомбы, который они искали.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Сюй Ван с досадой пнул его ногой, но и повторил вопрос, — Когда ты заходил в самолёт, что ты делал у крыла?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 безвольно поднял голову. В нём не осталось и искры жизни, но он всё же ответил: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 на посадку, багажные полки были заняты, вот и искал место для сумки, пока не дошёл туда.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разочарованные до крайности.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 проверить, и Цзян Саньэру не было смысла врать.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они закрыли дверь туалета снаружи, оставив Цзян Саньэра наедине с его проблемами.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они встретили три пары злорадствующих глаз — лишь Длинноногий сохранял обычное выражение лица.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скрипя зубами, обратился к Красавчику, который радовался больше всех: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и тебя «решёткой*» украсили?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井 (jǐng) - знак «решётка» на клавиатуре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фыркнул и отвернулся.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вдруг вспомнил ещё один вопрос и спросил Длинноногого: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команды провалят этот уровень, что тогда?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 пожал плечами: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вернутся к началу.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ещё надеялся на «ничью без отката», но, видимо, «Сова» не настолько добра.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будем делать? — спросил Цянь Ай. — Идём к следующему?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называть Фэн Люи и Ань Цицзю при остальных, ибо если те тоже начнут метаться, как Цзян Саньэр, секрет долго не продержится.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 багаж Цзян Саньэра. — подумав, сказал У Шэн. — Раз уж начали, убедимся, что сумка и правда у крыла. Если так, можно спокойно идти дальше.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согласился.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странностей в общении, логика и продуманность У Шэна были на высоте.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привели Цзян Саньэра к крылу, открыли багажное отделение и велели ему найти свою сумку.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Саньэр, словно подозреваемый на опознании, покорно указал на свою сумку.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сумки подтверждало его слова, но для верности Сюй Ван всё же решил её обыскать. Только он потянул за одежду, как оттуда с глухим стуком выпала тоненькая брошюрка.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поднял её и показал Сюй Вану и Цянь Аю.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самодельная брошюра с надписью: «Общество Линчжэнь» и странным символом, похожим на заклинание, на обложке.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какое-то время смотрел на символ, испытывая неприятное ощущение.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открыл брошюру. На первой странице был изображён седовласый бессмертный, сидящий в позе лотоса, с подписью: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«Последователь Линчжэнь, чья сила безгранична».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Ван и Цянь Ай успели что-то спросить, Цзян Саньэр сам поинтересовался: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