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Бизнес-класс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первым обнаруживший бомбу, закричал, У Шэн бросился из первого класса в эконом-класс, даже не взглянув на бизнес-класс. Только после этого разделения труда для повторного поиска он впервые по-настоящему осмотрелся в бизнес-классе.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благоприятная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солнцезащитные козырьки были открыты, и в салоне было так же светло, как в офисе с окнами от пола до потолка. Если не считать Куан Цзиньсиня, всего в бизнес-классе было пятнадцать пассажиров, и все они были чем-то заняты: некоторые печатали на ноутбуке, некоторые копались в iPadе, а некоторые были глубоко погружены в свои мысли и что-то бормотали себе под нос. Быстрые нажатия клавиш и редкие вспышки вдохновения, похожие на фейерверки, видимые только единомышленникам, сливались в оживлённую, процветающую сцену усердной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проходе бизнес-класса, У Шэн думал только об одном: кто бы принёс ему ноутбук? Он тоже хотел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Шэн умел расставлять приоритеты. Несмотря на порыв, он сделал глубокий вдох и таки сумел подавить вскипающую в нём кровь ради своей карьеры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 бизнес-классе был шире и удобнее, чем в эконом-классе, с четырьмя креслами в ряду, по два с каждой стороны. Здесь никто не обращал внимания на «чужака»; все были слишком поглощены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Куан Цзиньсиня, у людей здесь были имена в последовательном порядке, начиная с Чжэн Ци, Фэн Цзю, Чэнь Илин, Чу Ии, Вэй И’Эр… и заканчивая Хэ Эри, Лу Эр’эр*. Единственное пропущенное восьмое место было занято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郑七 (zhèng qī) – Чжэн Ци, где 七 (qī)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冯九 (féng jiǔ) – Фэн Цзю, где 九 (jiǔ) –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陈一零 (chén yī líng) – Чэнь Илин, где 一 零 (yī líng) –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褚一一 (chǔ yīyī) – Чу Ии, где 一一 (yīyī) –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卫一二 (wèi yīèr) – Вэй И’Эр, где 一二 (yīèr) –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何二一 (hé èr yī) – Хэ Эри, где 二 一 (èr yī) –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吕二二 (lǚ èr èr) – Лу Эр’эр, где 二 二 (èr èr) –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о чём сообщил Сюй Ван: перед кризисом, связанным с бомбой, он общался с пятью людьми: Инь Илинлин (100), Му Цзюба (98), Хэ Цзюци (97), Хуан Цзюлю (96) и Пин Цзюу (95), пропустив 99-го, то есть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ничего необычного, У Шэн предположил бы, что те пассажиры, с которыми он ещё не общался, тоже следовали бы этому формату с указанием фамилии и номера, где номер указывал бы на порядок от первого класса до последнего, а фамилия, скорее всего, была бы из «Сотни фамилий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китайских фамилий, записанных в начале правления династии Северной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Сунь, Ли, Чжоу, У, Чжэн, Ван, Фэн, Чэнь, Чу, Вэй, Цзян, Шэнь, Хань, Ян… вплоть до Хэ, Му, Сяо, Инь — первые сто фамилий. У Шэн выучил их в старших классах ради забавы и до сих пор хорошо их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код может быть связан с именами пассажиров, но, учитывая сложившуюся ситуацию, казалось невозможным установить эту связь на пустом месте; ему придётся методично следовать [шпаргалке].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времени У Шэн выбрал стратегию «один против многих*» и «строка за строкой**», но, поговорив с первым рядом, понял, почему Куан Цзиньсинь поговорив со всеми в бизнес-классе, так и не получил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переговоров, когда Вы один, а агрессивных оппонентов сразу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Стратегия «строка за строкой» может относиться к задаче о 100 узниках и 100 ящиках. По условиям задачи, каждый из 100 узников должен найти свой номер в одном из 100 ящиков, чтобы все они выжили. При этом каждый узник может открыть только 50 ящиков и не может общаться с другими узниками, за исключением предварительного обсуждения стратегии. Стратегия решения задачи предполагает, что узники открывают ящики строка за строкой, начиная с верхнего левого ящика. Каждый узник сначала открывает ящик со своим номером. Если этот ящик содержит его номер, узник добился успеха. В противном случае ящик содержит номер другого узника, и он открывает ящик с этим номером. Узник повторяет шаги 2 и 3, пока не найдёт свой номер или не откроет 50 ящиков.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Сяо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такой симпатичный и так много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после того, как я его выслушала, мне тоже захотелось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именами, они заговорили о чае — господин Куан не столько «беседовал» с людьми, сколько «проповедовал»!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совсем бесполезно: по крайней мере, он превратил всех трёх девушек в первом ряду в «сестёр-фанаток», избавив У Шэна, которому было трудно налаживать близкие отношения, от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непринуждённой групповой беседе, У Шэн внимательно наблюдал за тремя людьми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сидела Чжэн Ци, она была одета в повседневную одежду, перед ней лежал открытый ноутбук, на котором, судя по всему, она писала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пустовало место Куан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прохода сидела Фэн Цзю. На её iPadе отображались столбчатые и круговые диаграммы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у окна, сидела Чэнь Илин на планшете Surface* что-то исправляла и черкала стилусом.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Microsoft Surface — это семейство персональных компьютеров, планшетов и интерактивных досок с сенсорным экраном, разработанных компанией Microsoft. Большинство из них работают под управлением операционной системы Windows и используют процессоры Intel.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 маркетолог,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почти мгновенно вынес чёткое суждение о роде 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профессии не снимали с них подозрений, но давали более конкретные направления для «расследования». У Шэн ухмыльнулся — небольшая привычка, которая проявлялась, когда он чувствовал себя уверенно или торжествовал, обычно указывая на то, что у него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тройную атаку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хотел стать писателем, но, увы, бросил литературу ради науки. Не могли бы вы рассказать мне о статье, которую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я занимаюсь маркетингом. Мы работаем в одной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учителем, должно быть, тяжело. Какой предмет вы преподаёте?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была ключевым фактором: то, на что у других уходило три минуты, он мог сделать за одну, благодаря параллельному анализу. Вот что значит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быстрые вопросы не раздражали трёх девушек, напротив, они были рады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писатель, я тестировщик. Я пишу о моём «первом опыте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финансами. Вы занимаетесь маркетингом; что у нас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сочинение моего сына. Школа требует, чтобы родители сначала просматривали и редактировали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легко попасть впросак, если сделать слишком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значении данное выражение означает вероятность оказаться в неловкой, смешной, нелепой ситуации и тем самым стать объектом осуждения, нажить себе неприятности из-за собственной беспечности и неосмотрительности.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Негодующий У Шэн, трижды ошибившись в своих предположениях, прекратил расспросы и сел на место Куан Цзиньсиня, дабы отдохнуть с полминуты. Он слегка похлопал себя по лицу, прежде чем снова поднять голову, вернувшись к своему обычному умному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Тестировщик опыта? Я никогда не слышал о таком, — снова заговорил он, его тон был естественным, словно предыдущего неловкого разговора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быть точнее «тестировщик первого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 ощущения только от того, что делаю впервые. Первый раз лечу, первый раз ныряю, первый раз еду на поезде, первый раз катаюсь на мотоцикле, первый раз ем королевского краба, первый раз пью мохито, первый раз влюбляюсь, первый раз целуюсь,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оборвал её У Шэн. Как одинокому студенту мужского пола, ему и так было достаточно тяжело оказаться в такой ситуации; он не хотел, чтобы его заставляли есть собачий корм*, особенно в исполнении NPC.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впервые летишь на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吃狗粮 (chī gǒuliáng) на интернет сленге означает «завидовать парочкам». Употребляется она в отношении тех самых «надоедливых» людей, которые не скрывают на публике своих близких отношений и вечно демонстрируют свои чувства. А бедолаги-одиночки, которых, на интернет сленге называют 单身狗(dānshēngǒu) – «букв. одинокие собаки, обр. холостяки, одиночки» вынуждены смотреть на них и завидовать, т.е. «есть собачий корм» или «глазеть на обнимающиеся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всегда было немного страшно летать. Хоть и говорят, что самолёты — самый безопасный вид транспорта, если что-то случится, смерти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тестировщиков тоже есть профессиональная этика. Я надеюсь, что смогу поделиться полезным опытом с такими же людьми, как я, которые боятся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выражение лица и поза Чжэн Ци, были очень естественными; по крайней мере, У Шэн не мог найти в них никаких изъянов. Сидя на месте Куан Цзиньсиня, фактически рядом с Чжэн Ци, он мог взглянуть на текст в её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себе представляла. Если закрыть глаза, то вообще не чувствуешь, что летишь в небе. Перед полётом я боялась «острых ощущений», но после взлёта я вдруг поняла, что было бы неплохо, если бы что-то действительно произошло. Для друзей, таких же, как и я, которые действительно хотят испытать на себе полёт на самолёте,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мигал после слова «может быть». У Шэн не представлял, что Чжэн Ци собиралась напечатать дальше. Но фраза «было бы неплохо, если бы что-то действительно произошло»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он поговорил только с одним человеком в бизнес-классе; он слишком долго медлил. Подумав об этом, У Шэн просто поднял руку и слегка постучал по экрану, прямо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неприкрытое подозрение. Если бы Чжэн Ци разозлилась от смущения и набросилась на него, это было бы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Чжэн Ци не только не разозлилась, но и обрадовалась, и в её глазах засияло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когда ты спросишь.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чёрт…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вытащила из-под сиденья большую сумку и протянула её У Шэну, взволновано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Парашют…?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Шэна был опыт с парашютом в штатах, но кто в здравом уме будет прыгать с парашютом с борта коммерческого самолёта? На такой высоте и при таком атмосферном давлении невозможно было даже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заминкой, Чжэн Ци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Бортпроводник быстро подошла к ним, любезно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уже надела парашют и серьёзно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откройте окно, я хочу прыгнуть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Бортпроводник недоверчиво моргнула, очевидно, впервые в жизни услышав такую просьбу. У Шэн наконец отреагировал, изо всех сил стараясь не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наклонила голову и нахмурилась,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же говорила тебе, что я тестировщик. Я хочу положить свою ограниченную жизнь на безграничный опыт. Я уже летала на самолёте, теперь я хочу сама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Лао Цянь, Сяо Куан, у вас есть какие-нибудь дельные советы по поводу того, как вести себя с сумасшедшим? Срочно, жду ответа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Ладно, тогда я сделаю это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снова наклонилась и пошарила под сиденьем, а через несколько секунд в её руке оказалась аккумуляторная дрель.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был ошеломлён. Под этим сиденьем, что, сжатое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сверлении 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спросила Чжэн Ци, повернувшись к нему со сверлом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рефлекторно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Продолбить стену, чтобы пользоваться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凿壁借光 (záobì tōuguāng) - идиома, означающая похвалу за упорство и усердную работу в стремлении к знаниям или достижению целей. Она происходит из истории о Куан Хэне, который был очень беден и не мог позволить себе купить свечу, чтобы учиться по ночам, поэтому он просверлил в стене дыру, чтобы брать свет из дома соседа и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Просверлить дыру, чтобы разбить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чувствуете, что что-то не так, не затягивайте и завершите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виноват, что проигнорировал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Зззззз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Сверло издало резкий звук, плотно соприкоснувшись со стеклом окна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одним движением схватил её за запястье, уже не заботясь о том, чтобы вести себя по-джентльменски, силой отобрал дрель и выключил её, покрывшись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выглядела недовольной и собиралась что-то сказать, но У Шэн опередил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опыт неполный!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она замерла, перестала пытаться отобрать у него дрель и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оскорблять мой характер, но не мою работу — у всех амбициозных молодых людей была одна и та же проблема. У Шэну не нужно было понимать Чжэн Ци; ему было достаточно понимать самого себя, и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эмоциональные переживания не подкреплены никакими вескими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передал дрель бортпроводнику, чтобы та убрала её в безопасное место, а затем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полёт на самолёте — это плохо, но что именно плохо? Давление в салоне, температура, питание, а также психологическое и физиологическое воздействие замкнутого пространства — всё это влияет на общее впечатление от полёта. Ты это учла?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высоте сейчас летит самолёт? Где-то в районе семи-двенадцати тысяч метров. Если ты прыгнешь с такой высоты, то станешь хладным трупом. Какое сейчас давление в салоне? Стандартное атмосферное давление составляет 101,325 кПа, что эквивалентно примерно двум тысячам метров над уровнем моря. Посчитай сама. Если продолжу, тебе придётся указать меня соавтором.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у всех есть эмоции; каждый может написать пару слов и назвать это «опытом». Чтобы выделиться, тебе нужны надёжные доказательства, которые сделают тебя конкурентоспособной.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её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писать. А когда закончишь, позови меня, и мы обсудим, как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закрыла рот, не в силах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на неё, казалось, снизошло озарение, она быстро сняла парашют и погрузилась в свои записи, лихорадочно что-то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глубоко вздохнул. В критические моменты знания по-прежнему были ключом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Куан милый, но ты умнее.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из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обернулся. Это была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тестировщиком Чжэн разобрались, пришла очередь бухгалтера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строгом деловом костюме, подтянутая и собранная, с лёгким макияжем и точёными чертами лица, а её волосы были просто собраны в пучок, а не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собиралась просверлить стекло. Если б сглупил, то лишился бы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стал ходить вокруг да около и высказался прямо. Он обнаружил, что эти пассажиры не играют по правилам. Даже когда кто-то рядом хотел прыгнуть с парашютом, они просто сидели и наблюдали. Если бы он продолжал вести себя вежливо в соответствии с социальным этикетом, то умер бы не от истощения, 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тихо пробормотала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подумал, что ослышался,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Цзю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бомбу подложила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Шэна мгновенно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знаете,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покачала головой, взяла высокий стакан, стоявший рядом с её iPadом, и немного отпила.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сказала она. — Но я не думаю, что преступница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 Фэн Цзю очаровательно улыбнулась ему, — Вам стоит доверять женской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сомневался во всём мире.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сколько мне, по-вашему,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спросила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 замешательстве посмотрел на неё и, не сдержавшись, откровенно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или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Цзю стала шире. Красная жидкость в её высоком бокале слегка покачивалась в такт её смеху.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с двусмысленной улыбкой, её голос был очень низким и лёгким. Она даже слегка наклонилась к У Шэну, словно собиралась рассказать огромный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между ними был проход. У Шэн даже не дрогнул, только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в чём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Интуицией обладают не только женщины, она есть и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интуиция подсказывала У Шэну: пожалуйста, уйдите с этой опасной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недовольно надула губы, снова выпрямилась и продолжила смаковать вино — если ярко-красная жидкость в стакане действительно была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посмотрел мимо неё на Чэнь Илин. Эта мамаша, которая всё ещё усердно редактировала сочинение своего ребёнка, была, пожалуй, самой очаровательной в этом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три минуты У Шэн пытался воплотить дух Сюй Вана, не останавливаясь ни на секунду, говоря со скоростью молнии, вихрем пронёсся по бизнес-классу.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послушать мою партию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ношу с собой пробирки? Я учитель химии. Ученик спросил меня, можно ли провести эксперимент по получению безвредного газа высокой концентрации в закрытой кабине, и повлияет ли это на распределение и потребление кислорода внутри кабины. Я думаю, что просто сделать вывод недостаточно. Как учитель, я должен представить процесс научного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пробирки и просто сидите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蒋一三 (jiǎngyīsān) – Цзян Исань, где 一 三 (yī sān)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а то моя жена узнает, что я тоже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от неё скрываетесь?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исправлять сочинение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Исань: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мою жену зовут Чэнь Илин. На самом деле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дело,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*沈一四 (shěn yī sì) – Шэнь Иси, где 一 四 (yī sì) –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бомба действительно обезврежена… Я так боюсь,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же объявил об этом. Ты не только дяде не веришь, но и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Дядя, я хочу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наконец от бортпроводника мятную конфету, чтобы успокоить ребёнка, У Шэн встал в проходе, прислонившись к сиденью, измученный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своих предыдущих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Куан Цзиньсинь, который сторожил длинноногого, красавчика, худыша и милашку, тот самый Куан Цзиньсинь из бизнес-класса, у которого были шпаргалки, но который так ничего и не выяснил, тот самый Куан Цзиньсинь, который только и делал, что «рассуждал о чае», — он не медлительный, он настоящий баловень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приятель.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похлопал его сзади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слишком уставший, чтобы обернуться, пренебрежительно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пятнадцать тебе, шестнадцать, семнадцать или восемнадцать, подожди, пока я отдышусь.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него, не ушёл, а наклонился ближе и прошептал: — Я знаю, кто заложил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Шэна перехватило дыхание, он резко обернулся и увидел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молодого человека лет двадцати семи-двадцати восьми. На нём была толстовка с капюшоном и спортивные штаны, руки он держал в карманах. У него было весёлое, красивое лицо, если не считать лёгкого высокомерия, которое слегка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Эрлин*.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许二零 (xǔ èr líng) – Сюй Эрлин, где 二 零 (èr líng)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Сюй Эрлин пожал плечами. — Я несколько раз слышал, как ты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стал тратить время на любезности и отвёл мужчину в сторону от бизнес-класса и эконом-класса, а затем перешёл прямо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пожал плечами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знаю, кто заложил бомбу, но и знаю, что бомба не была обезврежена. Недавнее объявление было обычным блефом.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медленно изогнулись, и он покачал пальцем из стороны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детская уловка, может обмануть других, но не меня.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молча наблюдал за ним, чувствуя, что это раздражающее поведение было ему знакомо —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внезапно понизил голос и взглянул на Шэнь Иси, который стоял неподалёку и с удовольствием ел мятную конфету. Он произнёс каждое слово с большой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тот, кто заложил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Ему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Вашингтон* в его возрасте уже рубил вишневые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Джордж Вашингтон (1732–1799) — командующий Континентальной армией во время Войны за независимость США (1775–1783) и первый президент США (1789–1797).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выдумана.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Эдисон* использовал зеркало, чтобы помочь своей матери успешно провести аппендэктомию**.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 Алва Эдисон — американский изобретатель в области электротехники, предприниматель, основатель крупных электротехнических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**Аппендэктомия в хирургии — операция по удалению аппендикса — отростка червеообразной формы, являющегося придатком слепой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тоже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Биньван* написал «Оду гусю» в семь лет. Цао Чун** взвешивал слонов в пять или шесть лет. Это же 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Биньван - китайский поэт времен империи Тан. Вместе с Лу Чжаолинем, Ван Бо и Ян Цзюнем входит в группу «Четыре столпа ранней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Чун - сын Цао Цао, военачальника, пришедшего к власти в конце правления династии Хань и заложившего основы государства Цао Вэй в период Троецарствия в Китае. Вундеркинд Цао Чун наиболее известен своим оригинальным методом взвешивания слона с использованием принципа плавучести. Его отец рассматривал его как возможного преемника, но преждевременно скончался в возрасте 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пытаетесь составить список вундеркиндов всех возрастов и всех стран, чтобы обвинить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не находил слов. Он некоторое время смотрел на него,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прямых доказательств, но сам факт того, что шестилетний ребёнок летает один, уже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доводы Сюй Эрлина наконец-то возымели некоторый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взглянул на коротко стриженную голову Шэнь Иси, и разум вступил в борьбу с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летит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переговорили с многими людьми. Ни один из них не был его родителем, верно? — сказал Сюй Эрлин. — Не верите мне? Тогда поговорите с остальными пассажирами, уверен его опекуна вы не найдёте.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увидев, что У Шэн всё ещё сомневается, он выпалил всё, что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расспросил бортпроводника. Он сел в самолёт один. Это слишком подозрительно. Я прям чую, попахивает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Шэна было ясное сознание. Все люди, которых он опросил, чётко стояли у него перед глазами. Но в голове у него был беспорядок, и он на мгновение засомневался, стоит ли следовать такому безжалостному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преступник - Шэнь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он собирался заставить маленького ребенка сказать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Крэк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первом классе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самолёте первый класс был отделён от бизнес-класса не просто занавеской, а белой пластиковой раздвижной дверью. Когда дверь была закрыта, невозможно было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звуки прорвались сквозь дверь, проникая в уши каждого пассажира бизнес-класса. Грохот падающих тяжёлых предметов, падающих людей, опрокидывающихся и бьющихся вещей, женские крики и мужские возгласы — даже У Шэн, стоявший на границе между бизнес-классом и эконом-классом на некотором расстоянии от двери в первый класс, отчётливо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дверь резко распахнулась. Изнутри выбежала высокая фигура, затем быстро развернулась и захлопнула дверь, после чего стремительно направилась к 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 удивлением наблюдал, как Цянь Ай спешит к нему, но в то же время чувствовал успокаивающее тепло от встречи с товарищем в безлюдном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в первом классе, вероятно, не спокойнее, чем здесь, там всё же было меньше людей, а значит и проблем, поэтому У Шэн был уверен, что имеет полное право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позволь мне тебе сказать, что здесь творится настоящее безумие. Они даже подозревают ребёнка дошкольного возраста. Мне следовало выбрать первый класс, когда я распределял…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Цянь Ай уже подошёл к нему, выслушал все его жалобы, а затем без колебаний взял его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 мгновение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пристально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приручать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был еще больше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Сдвижная дверь снова открылась, но на этот раз она не сдвинулась, а была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и могущественный лев запрыгнул на пустое кресло позади Куан Цзиньсиня в первом классе и высокомерно оглядел весь бизнес-класс, прежде чем издать рёв, от которого содрогнулись горы и задрожали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Эрлин первым пришёл в себя и, закричав: «Какого чёрта?!», бросился наутёк в эконом-класс. Следуя его примеру в бизнес-классе раздались крики, пассажиры повскакивали со своих мест и побежали, в мгновение ока покинув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Король-лев, казалось, был совершенно равнодушен к их панике и лишь перевёл взгляд на У Шэна и Цянь Ая, которые остались. Сказать «перевёл взгляд» было бы не совсем точно, поскольку лев смотрел полуприкрытыми глазами,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нём были слова «靠», «开» и «啊»*, опоясывающие шею, тело и хвост, подобно кандалам.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«靠 (kào)», «开 (kāi)» и «啊 (ā)» образуют проклятие в духе «Чёрт! Убирайся! Ааааа», при этом некоторые символы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ты должен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разговаривал, а потом появилось вот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слово, то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«Уходи», «А». Так можно описать, моё эмоциональное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ты ещё вполне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Крики «помогите», «не трогай меня», «это не я изменял» и «а-а-а-а-а» ранее, — были разорваны в клочья, стоило им только материализоваться.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