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 Разделение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и объяснения «ветеранов» впервые помогли мини-отряду «Слава и удача», который слепо следовал ритму «Совы», найти свой путь. Как корабль, плывущий в густом тумане, они внезапно увидели не только путь, по которому пришли, но и остров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впереди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наклонился ближе к фиолетовому кругу и спросил Длинноногого: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находится на третьем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Длинноногий парень неторопливо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не могу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будет почти пять часов, — методично объяснял Длинноногий. — Согласно договору, мы предоставляем информацию, а вы не отправляете нас обратно раньше времени. Я предоставил информацию сейчас, но кто знает, действительно ли вы не отправите нас обратно раньше времени. Вы владеете инициативой, поэтому, конечно, нам нужно сохранить некоторую информацию в качестве гарантии соблюдения вами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дружелюбно улыбнулся, но в его глазах читалась проницательность.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Хитрость худыша была написана у него на лице, но хитрость длинноногого скрывалась за «спокойствием». Сюй Ван подозревал, что на самом деле этот парень был волком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扮猪吃老虎 (bàn zhū chī lǎohǔ) - притворившись свиньёй, съесть тигра; обр. вести себя намеренно глупо, чтобы сбить с толку противника и одержать над ним победу; в тихом омуте черти водятся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брат У, я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Куан Цзиньсиня из «кроличьей норы».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уже вскарабкался наверх, проворный, как сурок.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одного, У Шэн в замешательстве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Лао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 подсознательно взглянул на четверых внутри фиолетового круга и, учитывая, что их противники всё видели, тщательно подбирал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он… обсуждает жизнь с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пилотов.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стоял за креслами капитана и второго пилота, наблюдая за траекторией полёта, как руководитель полётов, и время от времени похлопывая их по плечам.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вы отклоняетесь. Сюда, сюда. Не ныряйте в ту группу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пилот хотел обернуться, но не смог. Его шея была скована, и он мог только умолять: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смотри внимательно. Я вообще не двигал руками, хорошо? Это автопилот…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тоже скованный в движениях, устало смотрел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вы и просили, мы сделали объявление. Не могли бы вы покинуть кабину? Не ради чего-то другого, но хотя бы позвольте нам сосредоточиться на полёте и обеспечить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против двоих, Цянь Ай немного растерялся и почесал голову, бормоча: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и не делал. Кроме того, самолёт на автопилоте,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присутствие позади нас создаёт огромное давление. Люди в состоянии сильного стресса могут легко потерять контроль, например, внезапно переключиться на ручное управление, отклониться от курса, заглушить двигатель и заглохнуть…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Цянь Ай слушал, тем сильнее он потел и поспешно вставил: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пилот, превозмогая боль, предпринял отважную попытку развернуться.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нам угрожаете!!!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резко развернулся и уставился на Цянь Ая — его шея застыла,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у второго пилота были проблемы с шеей, но и он, и капитан были украшены Цянь Аем «тяжёлыми кандалами». Это были два деревянных объёмных китайских иероглифа, размером с древние кандалы, но ещё толще, один «囡» и второй «回»*, соответственно, которые были надеты на шеи двух мужчин словно пряжки, затрудняя даже поворот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囡 - ребёнок, 回 - круг. Это ставшие объёмными китайские иероглифы, важно не их значение, а их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важнее, эти два «иероглифа» подчинялись Цянь Аю. Если бы кто-то попытался их удалить или уничтожить, Цянь Ай сразу об этом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создавать любой трёхмерный китайский иероглиф в качестве оружия с помощью крика — награда, которую он получил на первом уровень, [(Атака) Что ни слово, то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Цянь Ай мог только чувствовать и уничтожать трёхмерные иероглифы, но не перемещать, это было возможно только в момент их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всегда мог почувствовать, если к ним прикасались или уничтожали их, и в любой момент заставить трёхмерные иероглифы исчезнуть, но если он хотел удалённо переместить их, будь то мечи или кандалы, это было возможно только в момент их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не об этом. Впервые использовав эту принадлежность Цянь Ай увидел совершенно ошеломляющий эффект —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причинить второму пилоту серьёзную травму, Цянь Ай быстро подошёл и «мягко» повернул его голову назад. Несмотря на это, второй пилот всё равно был недоволен.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крикнуть «рот*», а не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口 -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слегка постучал его по затылку.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большой «рот», разве может быть кандалами? Это уже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эффект принадлежности был ошеломляющим, но капитан, и второй пилот, казалось, приняли своё положение без возражений, что не могло не натолкнуть Цянь Ая на мысль «в безумном мире и люди безумны»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и до посадки самолёт будет на автопилоте? Не нужно будет управлять им вручную? — внезапно спросил Цянь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Ручное управление нужно для посадки. Хотя автопилот может выполнить посадку вслепую, но для этого нужно учитывать множество факторов, таких как воздушные потоки, окружающая среда, состояние земли и т. д., малейшая ошибка может привести к серьёзной аварии, поэтому для посадки безопаснее вернуться на ручное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не умел управлять самолётом, но раз капитан умел, то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Цянь Ай громко крикнул четыре раза: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нужно было выбрать самое большое преимущество этих канцелярских принадлежностей, то это была бы их скорость. Атаки [Всех одним махом] и [За тридевять земель], с которыми они столкнулись, включая последующую атаку У Шэна [Ветер, разгоняющий тучи], были одноразовыми. Они были мощными, но расходовались мгновенно. Его канцелярские принадлежности были немного неудобными в использовании и не всегда под рукой, а их смертоносность могла зависеть даже от настроения, но у них было одно преимущество — мгновенное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долго можно было использовать эту канцелярскую принадлежность, измерялась ли её эффективность во времени, уровнях или количестве символов? Кого это волнует? Разве нет поговорки: «Когда жизнь дарит тебе радость, наслаждайся ею; зачем думать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Строка из стихотворения «Поднося вино» Ли Бо, одного из величайших поэтов эпохи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жизнь подарила тебе радость — наслаждайся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дари пустые кубки светлой луне!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породило нас — значит, мы нужны,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золотых — расточив, вновь вернёшь!»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Цянь Ая из воздуха материализовались шесть деревянных нулей, как если бы с неба ливанул дождь из цифр! Он сосредоточенно нахмурился, глядя на них, из всех сил пытаясь донести свои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«Нули», находившиеся на полпути к земле, внезапно остановились. Затем, они разлетелись и крепко обхватили капитана и второго пилота в их креслах, сковав их в груди, талии и ногах, надёжно удерживая в нужном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взрыва оставалось четыре часа, и, судя по всему, самолёт тоже должен был лететь четыре часа, это была «Сова». Кто знает, не случится ли «экстренная посадка», так что лучше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и освобожу вас, когда придёт время приземляться. И я не плохой парень. Я искренне праведный и страстный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на одном дыхании, Цянь Ай не стал проверять, поняли ли его пилоты. Довольный, он открыл круглую стеклянную крышку и заполз обратно в «Кроличью нору», быстро вернувшись под зону обслуживания пассажиров в хвостовой части самолёта.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Шэн. — тихо позвал Цянь Ай своего товарища по команде, выглянув из ямы. Как только он увидел, что У Шэн смотрит вниз, он сразу же осторожно спросил, — Где остальные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кризиса у Цянь Ая всегда было пропорционально его крепкому телосложению.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 самой дальней части зоны обслуживания. - сначала констатировал факт У Шэн, а затем рассуждая, добавил, —  Возможно, они обсуждают тактику, или, может быть, решили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нужен тебе здесь,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бессмысленный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присел на корточки, как обеспокоенный учитель, наставляющий упрямого ученика.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взрыва осталось три часа, кроме нас в самолёте 92 пассажира и 6 бортпроводников. Если мы начнём их допрашивать по одному с носа, то каждому сможем уделить максимум 1,8 минуты, а если будем допрашивать их одновременно с обоих концов, время допроса каждого пассажира удвоится в зависимости от количества участников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Я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Перебил своего товарища по команде Цянь Ай, молниеносно выбираясь наружу и приступая к своему первому в жизни делу со скоростью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быстрое понимание поставленной задачи и мгновенное выполнение, заставило У Шэна удовлетворённо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улыбнулся ему, а затем вытянул шею, чтобы заглянуть в зону обслуживания.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Ван, Сяо Куан, быстрее заканчивайте. У нас не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важно, я скучаю по вам, ребята... 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искренний призыв Цянь Ая был слишком искренним, потому что не прошло и минуты, как Сюй Ван и Куан Цзиньсинь и правда вышли. В руках у них ничего не было, но они выглядели так, будто разработали какую-то «секретную тактику». Прежде чем вернуться в фиолетовый круг, Сюй Ван даже специально приобнял Куан Цзиньсиня за плечи и серьёзно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Оставляю это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 похлопал себя по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 меня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с облегчением заметил, что Цянь Ай вернулся, и решил, что это значит, что кабина под контролем. Не спрашивая, что именно там произошло, он изложил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Куан будет охранять этих четверых, а мы втроём будем искать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с готовностью согласился Цянь Ай. — С чего мне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не ответил, а посмотрел на У Шэна — хоть У Шэну и не хватало навыков общения с внешним миром, но, когда дело касалось стратегии, на него можно было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сразу всё понял, или, возможно, ему просто не терпелось внести свой вклад после того, как он был временно отстранён от общего дела. Он быстро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совсем недавно и сказал, у нас осталось 180 минут — нет, уже 178 минут — и 96 человек. Если мы разделимся на три группы, то у нас будет по четыре минуты на человека. Таким образом, у нас останется 50 минут на разгадку и обезвреживание бомбы. Если всё пройдёт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оглядел весь салон и наконец остановил взгляд на Сюй Ване.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Цянь, ты опрашиваешь пассажиров первого класса, я займусь бизнес-классом, а ты — эконом-классом. Если мы не найдём никаких зацепок, продолжим в эконом-классе.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Вана не было возражений, просто он не понимал.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меня определили в самый переполненный и шумный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тупых вопросов? — У Шэн выглядел озадаченным. — Ты болтун и говоришь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развернулся и молча направился в первый класс, пока глава школьного спортивного кружка не заметил его радостной ухмылки. Он почувствовал себя намного лучше, осознав, что он не единственный, кто подвергался нападкам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Цянь Ай в приподнятом настроении пошёл в первый класс, У Шэн, которого пнули ногой, отправился в бизнес-класс, а Сюй Ван, который сожалел, что пнул только один раз, направился в переднюю часть эконом-класса. Одновременно с этим симпатичный парень внутри фиолетового круга в хвостовой части самолёта вдруг громко напомнил: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заметите что-то неладное, быстро заканчивайте разговор. Не задерживайтесь…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громко кричал, что его услышал даже Цянь Ай, проходящий по бизнес-классу. Впрочем, даже если бы он уже был в первом классе, он всё равно смог бы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Отчётливо расслышав каждое слово, Сюй Ван не мог не заметить тревогу в его голосе, но учитывая, что исходили они от их противника, нельзя было полагаться на их искренность, тем более тратить на это своё время, которого и так у них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осторожность никогда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http://bllate.org/book/14521/1286023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