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Контратака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[Сова: Кто-то применил к тебе защитную канцелярскую принадлежность «Цикада сбрасывает панцирь»!~~]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их ушах прозвучало уведомление, Сюй Ван, Куан Цзиньсинь и Цянь Ай в первую очередь подумали: Чёрт, неужели ещё не конец?!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они с глухим стуком упали на землю, как несколько картофелин, выпавших из разорвавшегося полиэтиленового пакета и покатились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падение было болезненным, сильный холод и недостаток кислорода на большой высоте мгновенно прошли. Они инстинктивно сделали глубокий вдох, и их затуманенные сознания медленно пришли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вериться, что ты сообразил использовать предмет из своего [пенала] в такой-то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восстановил силы и быстро поднялся, разминая руки и ноги. Конечно, каждый сустав ужасно болел, но переломов и травм не было. Похоже, их предположение было верным: «Сова» ограничивала причинённый ущерб определёнными рамками.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уже стоял перед ним, оглядываясь по сторонам и оценивая ситуацию.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 Когда мы встретили Цянь Ая, у меня были некие подозрения, и я должен был сначала всё обдумать, а не увлекаться подсказками из [шпаргалки] и слепо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Шэн, признающий свою ошибку», определённо редкое явление. Сердце Сюй Вана неожиданно смягчилось, и он произнёс тёплые слова.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 правильного или неправильного. Честно говоря, я ещё менее вдумчивый, чем ты. Когда мы встретили Лао Цяня, у меня вообще не было никаких сомнений, я просто удивился и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продолжал качать головой.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вы, ребята, не думаете о таком — это нормально. А вот я не должен был совершать такую грубую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искреннее и серьёзное выражение его лица, Сюй Ван хотел врезать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снова сжалится над этим парнем, то будет не лучше свиньи!!!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Куан Цзиньсинь и Цянь Ай тоже встали. Первый выглядел самым жалким — его нос покраснел от холода, а изначально бледное лицо покрылось пылью, что наводило на мысль, что он приземлился лицом вниз. Второй выглядел намного лучше — он размахивал руками и разминал шею, снова превратившись в крепкого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что… обманули? А спас староста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Цянь Ай услышал, как Сюй Ван, лёжа на земле, сказал: «Не вериться, что ты сообразил использовать предмет из своего [пенала] в такой-то ситуации», он связал одно с другим и сделал правильные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Цянь. Ты околачивался в аэропорту три дня, и ты никого не встречал?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единой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поднял обе руки, и каждая клеточкой своего тела хотел доказать свою невиновность.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кого и встретил, то точно не отпустил бы. Может мы и не объединились бы, но уж точно не разошлись бы без разговора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Сюй Ван понял.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ты никого не встретил, а в том, что они не хотели, чтобы ты кого-то встретил.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дураки. Другие команды гораздо проницательнее.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только сейчас понял, что происходит, и выглядел потрясённым.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самолёте есть другие команды?!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помассировал лоб. Куан Цзиньсинь такой наивный, что он и двух ли не пройдёт, а его продадут, и он ещё и будет помогать считать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неправильно. — в замешательстве пробормотал Куан Цзиньсинь. — Мы все были втянуты в это, все хотим пройти уровень. Разве мы не должны помогать друг другу, чтобы пройти его всем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спросил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только одна команда может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выпалил ни на секунду не задумавшись.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честная конкуренция. Каждый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что, если у тебя есть шанс вырваться вперёд?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неодобрительно нахмурился.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преимущество. Это подлая засада, как фальстарт в лёгкой атлетике. Тебя дисквалифицируют!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Ладно... Сюй Ван взял свои слова обратно. Не два ли, этот ребёнок и двух шагов не успеет сделать, как его продадут и заставят считать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грузовом отсеке самолёта.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 вывод У Шэн из своих наблюдений.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трое огляделись. Это была длинная и узкая просторная комната, точно собранная из металлических пластин, с ровным полом, покрытым продольными рельсами. Она действительно напоминала грузовой отсек самолёта, но груза там почти не было. В конце отсека стояли только две деревянные стойки, а остальное пространство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же самолёт, что и раньше? — неуверенно спросил Цянь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всего. — сказал У Шэн. — Иначе нам придётся ждать до пяти часов, чтобы вернуться в реальность, и [Цикада сбрасывает панцирь] была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нервно сглотнул.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нам нужно вернуться в салон… чтобы обезвредить бомбу?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Цянь, ты мыслишь неправильно. — подошёл Сюй Ван и, уперев руки в бока, раскритиковал своего товарища по команде. — Какое там обезвреживание бомб? Нас только что жестоко избили, разве ты не хочешь дать отпор?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хочу, но противник явно опытнее, так что не стоит ли нам хорошенько всё продумать…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ситуации, когда неясно, кто друг, а кто враг, Цянь Ай всегда был осторожен.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думать не только о мести, но и придумать план побега и нашего выживания...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тише, когда к ним подошёл Куан Цзиньсинь. Теперь их было трое против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против засады, но они нас атаковали, так что конечно мы должны ответить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делать после того, как вас однажды обманули, вас обманут и во второй раз. Лучше проиграть, чем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 под «проиграть»? Почему мы должны проигрывать? В моём словаре нет такого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подачи заявки 1/23 никто не сказал ему, что это превратится в масштабную многопользовательскую онлайн-битву! Он был просто миролюбивым любителем загадок с идиомами. 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Кстати... —  внезапно сказал Сюй Ван, —  я их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Сказанное им привлекло внимание Цянь Ая, а также У Шэна и Куан Цзиньсиня.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Мужчины, женщины, старые, молодые, высокие, низкие, толстые, худые?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спросил У Шэн. В конце концов, знание врага — ключ к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попытался вспомнить и описать «внешность врага» как можно точнее и лаконичнее.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Мужчина, мужчина, мужчина, мужчина… Высокий, красивый, худой, миловидный!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почувствовал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понял, что он сказал, и пожалел, что такое уникальное описание может раскрыть некоторые личные предпочтения. Нервничая, он заметил, как У Шэн потирает подбородок и в замешательстве бормочет: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Высокий, красивый, худой, миловидный … Разве тоже нельзя сказать про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посмотрел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быть так, что в «Сове» есть стандарт формирования команды по внешнему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был немного растерян, подсознательно поглядывая на своих товарищей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Ай... Действительно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Шэн… был красавчиком.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Цзиньсинь... тоже был довольно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самого… что ж для него самого не осталось добрых слов!!!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основным направлением «мести», они должны были сделать ещё две вещи: во-первых, вернуться в салон, а во-вторых, спрятаться, выследить врага и дождаться подходящего момента для контратаки. Но всё это должно было основываться на их собственной «боевой мощи».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вытянули руки, чтобы всем хорошо было видно содержимое [пеналов].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[(Защита) Круговая наземная тюрьма], [(Атака) Цао Чун взвешивает слона].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Шэн: [(Атака) Ветер, разгоняющий тучи].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Цзиньсинь: [(Защита) У умного кролика три норы], [(Атака) Слёзы ручьём].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 [(Защита) Лист, скрывающий глаза*], [(Атака) Что ни слово, то жемчужина**].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[()一叶障目] (Fáng) Yī Yè Zhàng Mù - Лист, скрывающий глаза. Фраза происходит из древнекитайской притчи о человеке, который украл бамбук, прикрывая лицо листом, думая, что его не увидят. Данная идиома символизирует самообман (попытка скрыть очевидное).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字字珠玑 (zìzì zhūyù) - что ни слово, то жемчужина; Идиома, означающая красивый слог. Также может означать слова, которые являются краткими, мощными или глубокомысленными.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атакой, суть защитных предметов, было проще понять по названию, но этого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ещё что-нибудь поищем?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какое-то время смотрел на две деревянные полки в конце грузового отсека, чувствуя, что они похожи на «сундуки с сокровищами», в которых могут быть полезные сюрпризы.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чья-то собственность. Нам не следует это трогать…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не реальный мир, Куан Цзиньсинь всё равно придерживался своих моральных принципов «Пяти дисциплин, четырёх добродетелей, трёх любовей*».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Идеологическая образовательная и рекламная кампания, проводимая Китаем. Пять дисциплин — это приличия, манеры, гигиена, дисциплина и нравственность. Четыре добродетели — это красота ума, языка, поведения и окружающей среды. Три любви — это родина, социализм и Коммунистическая партия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казалось, никто его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его товарищей уже стянули ткань, прикрывавшую первую деревянную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неохотно подошёл, сначала заметив удивлённые лица своих товарищей, а затем увидев, что было на деревянной полке — нет, внутри деревянной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самец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голову на лапы, он крепко спал. Его величественная грива слегка колыхалась при каждом вдохе, излучая гордую и властную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товарищей обменялись дружескими улыбками, словно царь зверей мог видеть сквозь сон, как они на цыпочках подошли, подняли ткань и почтительно опустили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Сладких снов. Сюй Ван одними губами пожелал Сюй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смотрел на своих трёх товарищей с неописуемым выражением лица, и его взгляд ясно говорил: вот к чему приводит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его безмолвная жалоба пролетела мимо, и со второй деревянной полки стянули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была не клетка, а обычная деревянная стойка. Внутри было совершенно пусто, если не считать одинокой тёмно-коричневой коробки, стоявшей ровно посередине нижней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Ай, дрожа, отступил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и У Шэн остались стоять на месте, но их дыхание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Лакированная деревянная урна.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шкатулке были вырезаны цветы, с одной стороны — яркие горы и прозрачные воды, а с другой — вечнозелёные растения, а в центре — чёрно-белая фотография пожилой женщины. Она не улыбалась, а просто смотрела прямо перед собой, и казалось, что её взгляд встречался со взглядом каждого, кто на неё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иллюзия, но в грузовом отсеке, внезапно стало холоднее, а циркулировавший воздух теперь казался сквозняком.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почувствовал, как у него встали дыбом волосы. Он поспешно накрыл коробку тканью и очень искренне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помешал.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заговорил вслух, считая, что беззвучные слова, не будут выглядеть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Цзиньсиню хотелось плакать.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вернёмся в салон…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Цянь Ай был обеими руками и ногами «за».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приручить льва и потревожив покой старушки, Сюй Ван и У Шэн наконец-то взялись за дело всерьёз и переключили внимание на «себя».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[Пенал]: подтвердить использование [(Защита) У умного кролика три норы]?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под ободряющими взглядами товарищей по команде нажал: «Подтвердить».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никто точно не знал, что из себя представляло [У умного кролика три норы], но название наталкивало на мысль, что это может им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[Пенал]: пожалуйста, выберите три места для хранения. Уборная/Зона обслуживания/Первый класс/Бизнес-класс/Аварийный выход/Кабина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загорелись, и после недолгих обсуждений они быстро сделали свой выбор: зона обслуживания, аварийный выход, кабина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Куан Цзиньсинь нажал на последнее скрытое место, внезапно земля под ними исчезла, их тела стремительно начали терять вес, и им казалось, что они падают в бездну!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[Сова: Кто-то применил к тебе защитную канцелярскую принадлежность «У умного кролика три норы»!~~]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уведомлением их мягко подхватила некая сила. Их падение замедлилось, и через некоторое время они плавно приземлились в квадратном узком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было похоже на коробку, за исключением «крышки» — купола над их головами, — которая представляла собой круглое прозрачное стекло диаметром с человека. Всё вокруг и под ними было кромешной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 была кабина, мимо которой время от времени проходили люди, оставляя на стекле следы от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обзор был ограничен, как у лягушки в колодце; было трудно различить по мелькающим теням даже их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подул слабый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они пошарили вокруг в кромешной тьме и, к своему удивлению, обнаружили в двух стенах отверстия. Они разделились на две группы и поползли по тёмным туннелям, быстро добравшись до двух других помещений, которые были такими же тёмными, с единственным круглым куском прозрачного стекла наверху. Однако они обнаружили, что стекло можно открыть, словно выход во внешний мир их этих скрытых помещений.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функция предмета [У умного кролика три норы] была полностью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 создал тайное пространство под полом в каждом из трёх выбранных мест — в зоне обслуживания, у аварийного выхода, в кабине пилота, — где они могли прятаться и наблюдать. «Прозрачное стекло» наверху было похоже на одностороннее стекло в комнатах для допросов в полицейских участках; те, кто находился внизу, могли видеть происходящее наверху, в то время как пол кабины сверху выглядел совершенно обычным, и никто не подозревал о наблюдателях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три локации были соединены туннелями, что позволяло перемещаться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пилотов ничего не происходило. Аварийный выход хоть и находился близко к бомбе, но был слишком далеко и имел очень узкий обзор. Оставалась только зона обслуживания в хвостовой части самолёта. Воспользовавшись моментом, когда бортпроводники ушли, они слегка приоткрыли «круглое стекло», чтобы хорошо видеть проход эконом-класса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течение следующих двадцати минут этот участок пола открывался, подобно люку подводной лодки. Всякий раз, когда в хвостовой части никого не было или бортпроводники отвлекались, пол слегка приоткрывался, открывая два подглядывающих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раундов наблюдения они вчетвером в целом идентифицировали своего «врага». Это было совсем нетрудно — Сюй Ван запомнил их отличительные черты, и, помимо бортпроводников, они были самыми активными.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встал в центре, потянулся вверх, чтобы схватиться за горизонтальную перекладину стеклянной крышки, и обернулся, чтобы в последний раз убедиться, что его товарищи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Шэн, которому не терпелось начать действовать, тут же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уверенность не то чтобы сильно успокоила Сюй Вана.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открыл стеклянную крышку и выскочил наружу, размахивая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ещё не за тридевять земель. Я всё ещё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 эконом-класса обернулись и увидели, как из хвостовой части самолёта выпрыгнул мужчина и начал размахивать руками, как сумасшедший. Четверо противников тоже увидели его, но их реакция была гораздо более шокированной, чем у пассажиров. Для них Сюй Ван был подобен злому духу, вернувшемуся в ночь живых мертвецов, — у него не было причин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Четверо, изначально рассевшиеся в эконом-классе, быстро собрались в центре салона и осторожно встали лицом к Сюй Вану на расстоянии более десяти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ждал этого момента, его губы скривились в улыбке, а ноги топали в такт: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Бам-бам!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закрыл крышку, когда выпрыгнул, поэтому У Шэн, уже готовый внизу, тут же молнией выскочил наружу и бросился к четвёрке вдалеке с [(Атака) Ветер, разгоняющий тучи]!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 эконом-классу пронёсся вихрь, сметая всё на своём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были бы в порядке если бы только не сбились в кучу, но, оказавшись вместе, они стали похожи на посылку, готовую к отправке. В одно мгновение их подняло в воздух и понесло ветром к хвосту самолёта!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не забывал о том, что они были опытные игроки, поэтому был готов к новой атаке, но, как ни странно, эти четверо просто летели прямо на них с У Шэном, словно собирались врезаться в них, подобно метеорам, падающим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быстро использовал [(Защита) Круговая наземная тюрьма], со скоростью молнии нарисовав перед собой 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стих, и четверо приземлились перед Сюй Ваном, широко раскрыв глаза от ярости, но не в силах покинуть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http://bllate.org/book/14521/1286021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