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Контратака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«Цикада сбрасывает панцирь»!~~]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их ушах прозвучало уведомление, Сюй Ван, Куан Цзиньсинь и Цянь Ай в первую очередь подумали: Чёрт, неужели ещё не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с глухим стуком упали на землю, как несколько картофелин, выпавших из разорвавшегося полиэтиленового пакета и покатились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падение было болезненным, сильный холод и недостаток кислорода на большой высоте мгновенно прошли. Они инстинктивно сделали глубокий вдох, и их затуманенные сознания медленно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вериться, что ты сообразил использовать предмет из своего [пенала] в такой-то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восстановил силы и быстро поднялся, разминая руки и ноги. Конечно, каждый сустав ужасно болел, но переломов и травм не было. Похоже, их предположение было верным: «Сова» ограничивала причинённый ущерб определёнными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уже стоял перед ним, оглядываясь по сторонам и оценивая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Когда мы встретили Цянь Ая, у меня были некие подозрения, и я должен был сначала всё обдумать, а не увлекаться подсказками из [шпаргалки] и слепо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Шэн, признающий свою ошибку», определённо редкое явление. Сердце Сюй Вана неожиданно смягчилось, и он произнёс тёплые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правильного или неправильного. Честно говоря, я ещё менее вдумчивый, чем ты. Когда мы встретили Лао Цяня, у меня вообще не было никаких сомнений, я просто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продолжал качать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вы, ребята, не думаете о таком — это нормально. А вот я не должен был совершать такую грубую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и серьёзное выражение его лица, Сюй Ван хотел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сжалится над этим парнем, то будет не лучше свиньи!!!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Куан Цзиньсинь и Цянь Ай тоже встали. Первый выглядел самым жалким — его нос покраснел от холода, а изначально бледное лицо покрылось пылью, что наводило на мысль, что он приземлился лицом вниз. Второй выглядел намного лучше — он размахивал руками и разминал шею, снова превратившись в крепкого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что… обманули? А спас староста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Ай услышал, как Сюй Ван, лёжа на земле, сказал: «Не вериться, что ты сообразил использовать предмет из своего [пенала] в такой-то ситуации», он связал одно с другим и сделал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Ты околачивался в аэропорту три дня, и ты никого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поднял обе руки, и каждая клеточкой своего тела хотел доказать свою невиновность.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кого и встретил, то точно не отпустил бы. Может мы и не объединились бы, но уж точно не разошлись бы без разговора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Ван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никого не встретил, а в том, что они не хотели, чтобы ты кого-то встретил.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дураки. Другие команды гораздо проницательнее.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только сейчас понял, что происходит, и выглядел потрясённым.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самолёте есть другие команды?!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помассировал лоб. Куан Цзиньсинь такой наивный, что он и двух ли не пройдёт, а его продадут, и он ещё и будет помогать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неправильно. — в замешательстве пробормотал Куан Цзиньсинь. — Мы все были втянуты в это, все хотим пройти уровень. Разве мы не должны помогать друг другу, чтобы пройти его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только одна команда 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выпалил ни на секунду не задумавшись.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честная конкуренция. 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у тебя есть шанс вырваться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неодобрительно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преимущество. Это подлая засада, как фальстарт в лёгкой атлетике. Тебя дисквалифицируют!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Сюй Ван взял свои слова обратно. Не два ли, этот ребёнок и двух шагов не успеет сделать, как его продадут и заставят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грузовом отсеке самолёта.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вывод У Шэн из своих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огляделись. Это была длинная и узкая просторная комната, точно собранная из металлических пластин, с ровным полом, покрытым продольными рельсами. Она действительно напоминала грузовой отсек самолёта, но груза там почти не было. В конце отсека стояли только две деревянные стойки, а остальное пространство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самолёт, что и раньше? — неуверенно спросил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— сказал У Шэн. — Иначе нам придётся ждать до пяти часов, чтобы вернуться в реальность, и [Цикада сбрасывает панцирь]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нервно сглотнул.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вернуться в салон… чтобы обезвредить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ты мыслишь неправильно. — подошёл Сюй Ван и, уперев руки в бока, раскритиковал своего товарища по команде. — Какое там обезвреживание бомб? Нас только что жестоко избили, разве ты не хочешь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но противник явно опытнее, так что не стоит ли нам хорошенько всё продумать…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неясно, кто друг, а кто враг, Цянь Ай всегда был осторожен.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думать не только о мести, но и придумать план побега и нашего выживания...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когда к ним подошёл Куан Цзиньсинь. Теперь их было трое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засады, но они нас атаковали, так что конечно мы должны ответить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делать после того, как вас однажды обманули, вас обманут и во второй раз. Лучше проиграть, чем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«проиграть»? Почему мы должны проигрывать? В моём словаре нет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подачи заявки 1/23 никто не сказал ему, что это превратится в масштабную многопользовательскую онлайн-битву! Он был просто миролюбивым любителем загадок с идиомами. 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  внезапно сказал Сюй Ван, —  я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им привлекло внимание Цянь Ая, а также У Шэна и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женщины, старые, молодые, высокие, низкие, толстые, худые?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спросил У Шэн. В конце концов, знание врага — ключ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попытался вспомнить и описать «внешность врага» как можно точнее и лаконичнее.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мужчина, мужчина, мужчина… Высокий, красивый, худой, миловидный!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что он сказал, и пожалел, что такое уникальное описание может раскрыть некоторые личные предпочтения. Нервничая, он заметил, как У Шэн потирает подбородок и в замешательстве бормочет: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красивый, худой, миловидный … Разве тоже нельзя сказать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в «Сове» есть стандарт формирования команды по внешнему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немного растерян, подсознательно поглядывая на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Ай... Действительно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Шэн… был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Цзиньсинь... тоже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самого… что ж для него самого не осталось добрых слов!!!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основным направлением «мести», они должны были сделать ещё две вещи: во-первых, вернуться в салон, а во-вторых, спрятаться, выследить врага и дождаться подходящего момента для контратаки. Но всё это должно было основываться на их собственной «боевой 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вытянули руки, чтобы всем хорошо было видно содержимое [пеналов].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[(Защита) Круговая наземная тюрьма], [(Атака) Цао Чун взвешивает слона].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[(Атака) Ветер, разгоняющий тучи].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[(Защита) У умного кролика три норы], [(Атака) Слёзы ручьём].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[(Защита) Лист, скрывающий глаза*], [(Атака) Что ни слово, то жемчужина**].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[()一叶障目] (Fáng) Yī Yè Zhàng Mù - Лист, скрывающий глаза. Фраза происходит из древнекитайской притчи о человеке, который украл бамбук, прикрывая лицо листом, думая, что его не увидят. Данная идиома символизирует самообман (попытка скрыть очевидное).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字字珠玑 (zìzì zhūyù) - что ни слово, то жемчужина; Идиома, означающая красивый слог. Также может означать слова, которые являются краткими, мощными или глубокомысленными.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атакой, суть защитных предметов, было проще понять по названию,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что-нибудь поищем?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какое-то время смотрел на две деревянные полки в конце грузового отсека, чувствуя, что они похожи на «сундуки с сокровищами», в которых могут быть полезные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чья-то собственность. Нам не следует это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реальный мир, Куан Цзиньсинь всё равно придерживался своих моральных принципов «Пяти дисциплин, четырёх добродетелей, трёх любовей*».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Идеологическая образовательная и рекламная кампания, проводимая Китаем. Пять дисциплин — это приличия, манеры, гигиена, дисциплина и нравственность. Четыре добродетели — это красота ума, языка, поведения и окружающей среды. Три любви — это родина, социализм и Коммунистическая партия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товарищей уже стянули ткань, прикрывавшую первую деревянную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неохотно подошёл, сначала заметив удивлённые лица своих товарищей, а затем увидев, что было на деревянной полке — нет, внутри деревянной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самец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лапы, он крепко спал. Его величественная грива слегка колыхалась при каждом вдохе, излучая гордую и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обменялись дружескими улыбками, словно царь зверей мог видеть сквозь сон, как они на цыпочках подошли, подняли ткань и почтительно опустили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Сладких снов. Сюй Ван одними губами пожелал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смотрел на своих трёх товарищей с неописуемым выражением лица, и его взгляд ясно говорил: вот к чему приводит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его безмолвная жалоба пролетела мимо, и со второй деревянной полки стянули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клетка, а обычная деревянная стойка. Внутри было совершенно пусто, если не считать одинокой тёмно-коричневой коробки, стоявшей ровно посередине нижней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дрожа,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остались стоять на месте, но их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Лакированная деревянная 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шкатулке были вырезаны цветы, с одной стороны — яркие горы и прозрачные воды, а с другой — вечнозелёные растения, а в центре — чёрно-белая фотография пожилой женщины. Она не улыбалась, а просто смотрела прямо перед собой, и казалось, что её взгляд встречался со взглядом каждого, кто на неё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иллюзия, но в грузовом отсеке, внезапно стало холоднее, а циркулировавший воздух теперь казался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почувствовал, как у него встали дыбом волосы. Он поспешно накрыл коробку тканью и очень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заговорил вслух, считая, что беззвучные слова, не будут выглядеть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Цзиньсиню хотелось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салон…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Ай был обеими руками и ногами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приручить льва и потревожив покой старушки, Сюй Ван и У Шэн наконец-то взялись за дело всерьёз и переключили внимание на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[Пенал]: подтвердить использование [(Защита) У умного кролика три норы]?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под ободряющими взглядами товарищей по команде нажал: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точно не знал, что из себя представляло [У умного кролика три норы], но название наталкивало на мысль, что это 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[Пенал]: пожалуйста, выберите три места для хранения. Уборная/Зона обслуживания/Первый класс/Бизнес-класс/Аварийный выход/Кабина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загорелись, и после недолгих обсуждений они быстро сделали свой выбор: зона обслуживания, аварийный выход, кабина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Цзиньсинь нажал на последнее скрытое место, внезапно земля под ними исчезла, их тела стремительно начали терять вес, и им казалось, что они падают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«У умного кролика три норы»!~~]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уведомлением их мягко подхватила некая сила. Их падение замедлилось, и через некоторое время они плавно приземлились в квадратном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похоже на коробку, за исключением «крышки» — купола над их головами, — которая представляла собой круглое прозрачное стекло диаметром с человека. Всё вокруг и под ними было кромешной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была кабина, мимо которой время от времени проходили люди, оставляя на стекле следы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обзор был ограничен, как у лягушки в колодце; было трудно различить по мелькающим теням даже 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подул слабый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они пошарили вокруг в кромешной тьме и, к своему удивлению, обнаружили в двух стенах отверстия. Они разделились на две группы и поползли по тёмным туннелям, быстро добравшись до двух других помещений, которые были такими же тёмными, с единственным круглым куском прозрачного стекла наверху. Однако они обнаружили, что стекло можно открыть, словно выход во внешний мир их этих скрытых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функция предмета [У умного кролика три норы] была полностью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создал тайное пространство под полом в каждом из трёх выбранных мест — в зоне обслуживания, у аварийного выхода, в кабине пилота, — где они могли прятаться и наблюдать. «Прозрачное стекло» наверху было похоже на одностороннее стекло в комнатах для допросов в полицейских участках; те, кто находился внизу, могли видеть происходящее наверху, в то время как пол кабины сверху выглядел совершенно обычным, и никто не подозревал о наблюдателях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три локации были соединены туннелями, что позволяло перемещаться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ничего не происходило. Аварийный выход хоть и находился близко к бомбе, но был слишком далеко и имел очень узкий обзор. Оставалась только зона обслуживания в хвостовой части самолёта. Воспользовавшись моментом, когда бортпроводники ушли, они слегка приоткрыли «круглое стекло», чтобы хорошо видеть проход эконом-класса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следующих двадцати минут этот участок пола открывался, подобно люку подводной лодки. Всякий раз, когда в хвостовой части никого не было или бортпроводники отвлекались, пол слегка приоткрывался, открывая два подглядывающих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наблюдения они вчетвером в целом идентифицировали своего «врага». Это было совсем нетрудно — Сюй Ван запомнил их отличительные черты, и, помимо бортпроводников, они были самыми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встал в центре, потянулся вверх, чтобы схватиться за горизонтальную перекладину стеклянной крышки, и обернулся, чтобы в последний раз убедиться, что его товарищи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которому не терпелось начать действовать, тут 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не то чтобы сильно успокоила Сюй 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открыл стеклянную крышку и выскочил наружу,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за тридевять земель. Я всё ещё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эконом-класса обернулись и увидели, как из хвостовой части самолёта выпрыгнул мужчина и начал размахивать руками, как сумасшедший. Четверо противников тоже увидели его, но их реакция была гораздо более шокированной, чем у пассажиров. Для них Сюй Ван был подобен злому духу, вернувшемуся в ночь живых мертвецов, — у него не было причин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изначально рассевшиеся в эконом-классе, быстро собрались в центре салона и осторожно встали лицом к Сюй Вану на расстоянии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ждал этого момента, его губы скривились в улыбке, а ноги топали в такт: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закрыл крышку, когда выпрыгнул, поэтому У Шэн, уже готовый внизу, тут же молнией выскочил наружу и бросился к четвёрке вдалеке с [(Атака) Ветер, разгоняющий тучи]!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эконом-классу пронёсся вихрь, сметая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бы в порядке если бы только не сбились в кучу, но, оказавшись вместе, они стали похожи на посылку, готовую к отправке. В одно мгновение их подняло в воздух и понесло ветром к хвосту самолёта!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забывал о том, что они были опытные игроки, поэтому был готов к новой атаке, но, как ни странно, эти четверо просто летели прямо на них с У Шэном, словно собирались врезаться в них, подобно метеорам, падающим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использовал [(Защита) Круговая наземная тюрьма], со скоростью молнии нарисовав перед собой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четверо приземлились перед Сюй Ваном, широко раскрыв глаза от ярости, но не в силах покинуть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