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Шокирующие перемены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заметил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стиснул зубы, уставившись на двух своих бывших одноклассников, и спросил, слегка повысив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был в поездке со своим кузеном?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быстро подозвал Куан Цзиньсиня.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не желая отставать, в ответ приподнял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был объехать весь Китай?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достал из кармана жоуцзямо* и откусил большой кусок, яростно пережёвывая и ворча.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肉夹馍 [ròujiāmó], "китайский бургер". Это блюдо шэньсийской кухни (陕西), но любят его во всем Китае. Название из трех иероглифов произошло от старой формулировки 肉夹于馍 (букв. "мясо зажато в хлебце") из которого предлог 于 выпал за ненадобностью. Это вкусный хрустящий хлебец (слоеное тесто, но на китайский манер), разрезанный вдоль, с большим количеством начинки из ароматного тушеного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нельзя доверять даже бывшим одноклассникам!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Цзиньсинь, совершенно сбитый с толку, переводил взгляд с Цянь Ая на У Шэна и Сюй Вана, пытаясь разобраться в ситуации под распространяющийся аромат жоуцзямо.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новый член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репликами им удалось поделиться своими «печальными»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У Шэн и Куан Цзиньсинь пришли сюда сразу после того, как 23 января отправили свою заявку. По сравнению с ними Цянь Аю было хуже, потому что он был единственным в своей команде, кто хотел прийти сюда. Ему пришлось покинуть свою группу, а сформировать здесь новую у него не получилось, поэтому вот уже три дня он бродил по округе, возвращаясь домой в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 раз сова нас свела вместе, давайте ценить эту судьбу.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были шокированы, но затем почувствовали лёгкое волнение от воссоединения — лучше объединиться со знакомыми, чем с незнакомцами. На этот раз в списке дополнительных участников было всего три имени, и перед каждым по-прежнему стояла цифра 1/23. За исключением Цянь Ая, ни одно из оставшихся двух имён не было знакомо Сюй Вану, У Шэну или Куан Цзиньсиню. Даже имена, которые они видели накануне вечером, включая Сунь Цзяна,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проведя здесь три дня, обнаружил несколько закономерностей.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Добавление участников, вероятно, работает только с людьми, находящимися в том же диапазоне. Например, если вы в Пекине, вы можете пригласить только тех, кто в Пекине. Здесь вы можете пригласить только тех, кто здесь. В противном случае, как команда, разбросанная по разным местам, сможет пройти уровень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смысл, отсюда и разные имена в списках.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присоединился к команде, но чувствовал себя не в своей тарелке.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проклятое место преследует наш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глубоко сопереживал. Подумать только, что бывшие одноклассники, разбросанные по всему миру и пытающиеся заработать на жизнь, теперь воссоединились в волшебном и загадочном месте — этого было достаточно, чтобы вызвать слёзы у тех, кто их знал, особенно у их бывшего школьного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У Шэн был менее сентиментальным и более наблюдательным, выискивая потенциальные опасности или подсказки. Однако его поиски не дали ничего, кроме новых вопросов: когда они расстались с Сунь Цзяном на заснеженном поле, он сразу же исчез, но, когда они встретили Цянь Ая, он ещё не присоединился к ним. Это казалось вопиющим противоречием.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восклицание Куан Цзиньсиня прервало ход мыслей У Шэна.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вспомнил! Почему это имя кажется таким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подтверждения от У Шэна и Сюй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Брат Сюй, это тот самый Цянь Ай, о котором вы говорили, когда разгадывали идиомы на заснеженном поле, верно? Тот, кто сносит еду, подобно урагану!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Цянь Ай слушал, его глаза сужались и сужались, пока не превратились в узкие щелочки. Он повернулся к своим бывшим одноклассникам: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может объясните?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беспечно развёл руками.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констатировали факты… 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прикрыл рот рукой, испортив настрой команды, и в знак солидарности улыбнулся Цянь 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налаживали дружеские отношения, четыре сигнала прозвучавшие в унисон, разрядили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сразу проверили свои интерфейсы. [Шпаргалка] — [Пассажиры Куан Цзиньсинь, Цянь Ай, У Шэн и Сюй Ван, пожалуйста, как можно скорее пройдите к стойке G4 для регистрации.]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У Шэн и Куан Цзиньсинь первым делом посмотрели на Цянь Ая, который была в замешательстве.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меня. Я никогда раньше не формировал команду. Каждый раз, когда я прихожу сюда, я просто слоняюсь здесь. Я впервые вижу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Сова давала новые инструкции только после того, как команда была сформирована. И вот, 2/23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изменений в окружении, все четверо резко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G4 был недалеко впереди. За стойкой стоял симпатичный парень, других пассажиров не было. Когда они подошли, он быстро распечатал четыре посадочных талона и бросил их на стойку, не поднимая глаз.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Пройдите досмотр. Ожидайте у 17-го выхода. Поспешите, вы опаздываете.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пугающе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хотел поболтать ещё, но парень вдруг повесил табличку «Временно закрыто» и ушёл, не оглядываясь, быстро исчезнув за лентой транспортера, подобно призраку. Сюй Ван, глядя на пустую стойку, почувствовал холод.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Он… вообще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но, если с ним разговориться, он может ответить на любой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поделился, что за три дня успел поговорить почти со всеми наземными сотрудниками: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стоит упомянуть, что это место ненастоящее, нереальный мир, они либо не понимают, либо смотрят на вас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пробормотал Куан Цзиньсинь, нарушив своё обычное молчание.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NPC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— возразил Цянь Ай. — NPC обычно повторяют несколько заданных фраз, а эти могут не только поддерживать разговор, но и дать ответ на любой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Вмешался У Шэн, сканируя взглядом прохожих, словно просматривая строки кода.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современные технологии, возможна бесперебойная связь между человеком и машиной, особенно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особенно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волшебном пространстве, где может произойти всё что угодно, в таинственном месте, которое насильно затягивает людей, не было бы ничего удивительного, если бы все они были добровольными статистами, не говоря уже о том, что искусственный интеллект достаточно развит, чтобы идеально имитировать человеческое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[Пассажиры Куан Цзиньсинь, Цянь Ай, У Шэн, Сюй Ван. Пожалуйста, пройдите через контрольно-пропускной пункт к выходу 17 для посадки!]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сигнал [Шпаргалки] звучал как срочный призыв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судьба зовёт, они бросаются вперёд. Без колебаний группа направилась к контрольно-пропускному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при себе ничего, кроме рюкзаков, они легко прошли через зал ожидания, но Сюй Ван заметил, что Куан Цзиньсинь был непривычно подавлен. Попадание в такое место испортило бы настроение любому, но Куан Цзиньсинь обычно был оптимистичным и жизнерадостным, что делало его нынешнее состояние ещё более странным. Как оказалось, причина была в том, что при переносе сюда исчез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рюкзаке Куан Цзиньсиня не было ценных вещей, в нём были тщательно подобранные «предметы первой необходимости». Он утверждал, что в какой бы среде он ни оказался, требовалась ли ему еда или питьё, тепло или прохлада, ночлег или долгий поход, танцы или пение, в его рюкзаке было всё необходимое «снаряжение». И его потеря сильно огорчила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похлопал собрата по плечу, чувствуя себя вполне способным его утешить.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не потерялся. Судя по моему опыту, твой рюкзак, скорее всего, сейчас спокойно лежит на полу в номере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клал в свою сумку ничего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Сокрушённо произнёс Куан Цзиньсинь, опустив брови и выглядя очень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твоя сумка слишком большая!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постучал его по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взбодрись. Сколько бы ты ни горевал, рюкзака не вернёшь. Нам нужно сосредоточиться на том, что ждёт нас впереди. Кто знает, какие демоны или призраки ждут нас в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который шёл впереди, резко обернулся.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выбросит обратно в реальность в самолёте, разве это не будет технически равносильно прыжку с крыши?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следовавший за ним по пятам, чуть не врезался в него. Едва удержавшись на ногах, он столкнулся с этой жестокой мыслью и почувствовал себя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мог сказать что-нибудь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наклонил голову и сменил тему.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такого не произойдёт. Если сова может выбросить игрока, когда ему угрожает смерть от лап медведя, то здесь есть некий «механизм защиты», который должен будет предвидеть и предотвратить «выброс из самолёта». Ладно, думаю, теперь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возможно, у тебя и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мы все в шоке!!!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через терминал казался бесконечным, а 17-й выход казался мифическим местом, существующим только в легендах. Они шли и шли, минуя выходы под номерами 1, 2, 3, 4, даже 20 и 30, но 17-й выход всё не появлялся, пока наконец не показался спустя более чем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подсчётам, они прошли около 1,5-2 километров — по совпадению, расстояние между отелем и Чжэньбэйтаем.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и посадки на самолёт они увидели бортпроводника, которая стояла у входа с тёплой и красивой улыбкой. Все четверо заняли свои места согласно купленным билетам: У Шэн — в первом классе, Куан Цзиньсинь — в бизнес-классе, Цянь Ай — в эконом-классе, а Сюй Ван — в конце эконом-класса.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устроились, самолёт начал медленно выруливать на взлётную полосу, и вскоре Сюй Ван почувствовал лёгкую невесомость и звон в ушах — самолёт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их сейчас выбросят из самолета?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проклинал У Шэна за то, что тот поднял эту тему, которая теперь засела в его подсознании и даже заставила его почти зажившую рану на плече снова заныть.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 Дискомфорт длится только во время взлёта и набора высоты. Скоро всё наладится.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рядом с ним добрый и сильный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Сюй Ван увидел сидящего рядом с ним мужчину средних лет в очках. Он выглядел учёным и элегантным, как профессор или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летите?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мужчина, видя, что Сюй Ван молчит. Его тон не был навязчивым, но казался попыткой сгладить неловкость от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отличался от голосов наземных сотрудников — он был естественным, дружелюбным и неотличимым от голоса обычного человека. Сюй Ван, испытывая неловкость из-за сохраняющегося недоверия,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был слегка озадачен, словно спрашивая: «Так вот как люди общаются?»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мельчайшими изменениями в выражении лица мужчины, Сюй Ван почти поверил, что он «человек», пока не услышал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Инь Илинлин*,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Имена персонажей состоят из фамилии и номера в качестве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Инь Илинлин - 尹一零零 (yǐnyīlíng) - 尹 (yǐn) – править, начальник;一 (yī) - один; 零零 (líng)- ноль &amp;gt;&amp;gt;&amp;gt;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родители назвали бы так своего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Сюй Ван спросил молодую женщину справа от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мило улыбнулась.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Цзюба*.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穆九八 (mùjiǔbā) - 穆 (mù) - прекрасный, торжественный, величественный; 九 (jiǔ) - девять; 八 (bā) - восемь &amp;gt;&amp;gt;&amp;gt; 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посмотрел мимо неё и обратился к пассажиру через проход: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пассажиров в последнем ряду повернулись к нему и представились: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Цзюу*.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*平九五 (píngjiǔwǔ) - 平 (píng) - ровный, гладкий; 九 (jiǔ) - девять; 五 (wǔ) – пять &amp;gt;&amp;gt;&amp;gt; 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Цзюлю*.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*黄九六 (huángjiǔliù) - 黄 (huáng) - жёлтый, рыжий; 九 (jiǔ) - девять; 六 (liù)- шесть &amp;gt;&amp;gt;&amp;gt; 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Цзюци*.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和九七 (héjiǔqī) - 和 (hé) – мир, согласие, мягкий; 九 (jiǔ) - девять; 七 (qī) - семь &amp;gt;&amp;gt;&amp;gt; 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Ван увидел их улыбающиеся лица, он понял, что не может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четыре часа 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внезапно зазвучал голос, наполненный злорадством и намёком на озорство, за игривостью которого скрывался зловещий подтекст. Сюй Ван был слишком хорошо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отправило его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поздравило их с прохождением.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часа? 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нарастала неразбериха, пассажир у переднего окна начал кричать: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бомба! Ааааа...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Может ли намёк быть ещё более жирным?!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