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Аэропорт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четырёх радостей жизни — встреча со старым другом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быстро отпёр навесной замок, широко распахнул дверь и обнял своих бывших одноклассников. Каждое объятие длилось десятки секунд и было наполнено искренней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чуть не задохнулся от его крепких объятий и, наконец, освободившись от них, окинул Цянь Ая взглядом с головы до ног. Затем, восхищаясь ростом Цянь Ая почти в 1,9 метра и его крепкой фигурой, он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Помниться, тебя ставили всегда в первом ряду в старших классах, и ты был милашкой. Такая кардинальная перемена,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 есть, что я был толстяком!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души рассмеялся Цянь 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был хороший аппетит, и я набирал вес, но не рос. Но как только я поступил в университет, я начал вытягиваться. Каждую ночь у меня болели ноги, и не было ни одной спокойной ночи!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пригласил их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в дверях. Заходите,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Сюй Ван понял, что там больше никого нет. Там была просто селфи-палка с телефоном, перед которым на столе было разложено несколько местных деликатесов. Ошеломляющий аромат был довольно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Цянь Ай поспешил обратно к телефону, чтобы сообщить последние новости.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ребята. Встретить бывших одноклассников во время путешествия — большая редкость. Я должен их как следует угостить. А мы продолжим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наконец понял, что задумал его бывший одноклассник, и обменялся понимающим взглядом с У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сразу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Кулинарный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Цянь Ай быстро заканчивает прямую трансляцию, Сюй Ван почувствовал себя немного виноватым.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 Ты из-за этого не потеряешь подписчиков?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хорошо информирован.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рассмеялся, садясь на кровать и отбрасывая одеяло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потерять подписчиков, нужно в первую очередь их иметь. У меня с этим проблем нет,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прищурив глаза, и стал похож на себя прежнего, более округлого.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говорить о способностях, — Цянь Ай повернулся к У Шэну, словно подтверждая свои слова. — Я так сильно изменился, как ты меня так быстро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непринуждённо пожал плечами.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я был старостой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Цянь Ая промелькнуло сложное выражение.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класса,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согласился.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мы тебя не узнали, но то, что ты нас не узнал, вызывает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почувствовал себя оскорблённым.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 двое мужчин стучат в дверь в незнакомом мне месте, конечно я буду начеку. Откуда мне знать кто вы такие? Что, если бы наши взгляды встретились и возникла бы ситуация «На что смотришь? Нарываешься?»? 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быть таким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спросил Сюй 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осмелился затевать с тобой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вдали от дома,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в чём не бывало заявил Цянь Ай, а затем, запоздало кое-что осознав, перевёл озадаченный взгляд с У Шэна на Сюй 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 путешествуете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знал, что сказать. Простая жалоба на шум привела к воссоединению с бывшим одноклассником!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не только вдвоём. Там… ещё сын моей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Соврал Сюй Ван, чувствуя себя загнанным в угол.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каникулы, и он хотел попутешествовать. Его родители были заняты, поэтому я вызвался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школе в ноябре каникулы…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Цянь Ай, но не стал настаивать, заинтригованный другим вопросом.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с собой двоюродного брата и старосту класса? 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в Пекине, и он тоже хотел немного развеяться, вот к нам и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Выдавая ложь за ложью, Сюй Ван чувствовал себя всё более виноватым, особенно когда Цянь Ай так тепло их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не сомневался в них, он смотрел на У Шэна со смесью ностальгии и зависти в глазах.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всегда были неразлучны. Приятно видеть, что спустя столько лет вы всё так же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 или нет, — вздохнул У Шэн с лёгкой грустью в глазах, — зависит от того, как на это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почувствовал себя неловко, не зная, что У Шэн скажет дальше. Чтобы вернуть себе контроль над разговором, он быстро сменил тему.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деньги, а тебя что привело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Цянь Ай помедлил, прежде чем взять телефон и помахать 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начал работать в новой сфере. Мой никнейм — «Лао Цянь ест по всему Китаю», так что приходиться соответствовать и прилагать немалые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Ездишь по стране и 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уловил серьёзность в его словах.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сделать на этом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торжественно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говориться, век живи – век ешь*.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活到老, 学到老 (huó dào lǎo, xué dào lǎo) - китайская пословица (век живи — век учись). Цянь Ай просто заменил «учись» на «ешь» и получилось - 活到老, 吃到老 (huó dào lǎo, chīdào lǎo)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рассмеялся.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соответствует одной из твоих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из? — спросил Цянь Ай. — А какая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воспользовался возможностью возразить.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—Такие черты характера более очаровательны, когда их скрывают. То, как ты это сказал, выставляет меня поверхностным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Скрытая или нет, черта всё равно остается чертой.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Отметил Сюй Ван, тем не менее потакая своему старому другу.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мне теперь тебя называть? Господин Цянь Ай? Звучит слишком официально...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 меня Лао Цянь*. — улыбнулся Цянь Ай. — Так меня зовут мои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老 (lǎo) - форма обращения, выражающая фамильярность, привязанность или уважение. Обычно так обращаются к людям старшего возраста, более высокого ранга или к близким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Согласился Сюй Ван, чувствуя себя так, словно он невольно стал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встречаются бывшие одноклассники, им всегда есть о чём поговорить, но время никого не ждёт. Когда пробило 23:30, Сюй Ван больше не мог сдерживаться и извинился, сославшись на своего «двоюродного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Цянь Ай не настаивал на том, чтобы они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свой номер, Куан Цзиньсинь всё ещё спал. Сюй Ван восхищённо кивнул, прежде чем откинуть одеяло и осторожно разбудить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пора вставать…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Куан Цзиньсинь приходил в себя, У Шэн сопоставил координаты отеля и их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двух километров. Когда перенесёмся, надо будет идти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уже надел пуховик, посмотрел в окно и искренне понадеялся: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больше не встретим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полностью проснувшись, Куан Цзиньсинь быстро оделся и достал из рюкзака три пакета с рыбным филе, один из которых положил себе в карман, а два других отдал Сюй Вану и У Шэну.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снова с ними встретимся, мы разорвём их и подбросим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У Шэн положили рыбное филе в карманы. Первый не решался заговорить, а второй прямо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приберечь для себя в качестве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23:59:00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спутников, исчерпав все темы для разговора, смотрели на время на своих телефонах, спокойно ожидая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полуночный стук в дверь прозвучал страшнее, чем уханье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троицы, потрясённой до глубины души, бешено забились сердца от страха и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администратора, которая регистрировала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первым среагировал, бросившись к двери и притворяясь, что ещё не проснулся, лениво ответив: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спим. 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морочьте мне голову. Люди наверху позвонили на стойку регистрации и сказали, что в вашей комнате так шумно, что они не могут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схватился за голову, осознав, что последние полчаса они коротали болтая, только вот в отеле была просто ужасная звукоизоляция!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донеслось уханье совы, жуткое и леденящее кровь, словно зов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засиял фиолетовый свет; Сюй Ван, даже не оглядываясь, понял, что «вход» открылся. Он вдруг запаниковал и лихорадочно искал оправдания, чтобы справиться с ситуацией снаружи, но чем больше он волновался, тем больше запутывался.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снаружи, не подозревавшая о происходящем внутри, заметила внезапную тишину. Обычно такая тишина означает либо «вину», либо «страх». Она сразу же насторожилась.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вы там часом ничего противозаконного не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отбросив осторожность, ответил со всей искренностью: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обещаем больше не издавать ни звука и не беспокоить никого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даму это явно не убедило, и она снова начала стучать в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частный отель, и по поведению женщины снаружи, Сюй Ван подозревал, что она являлась хозяйкой отеля. Но это не имело значения, ведь через несколько секунд их должно было засосать внутрь. Они не могли просто взять и открыть дверь… Подождите. Сюй Ван внезапно осознал, что попал в ловушку заблуждения. Почему бы не открыть дверь и не позволить кому-то увидеть, как они входят в «Сову»? Может быть, они и не могут обратиться в полицию, но кто-то, кто станет свидетелем того, как их засосало в портал, вероятно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Передумав, Сюй Ван уже собирался открыть дверь, но его остановила внезапная сильная головная боль, как будто его голова собиралась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испытывал такой пронизывающей боли, и она заставила его упасть на колени, схватиться за голову и пожелать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Ван!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не понимая, что происходит, внезапно изменился в лице и тут же присел, чтобы проверить его, но как только он согнулся в коленях, над его головой закружился вихрь, затянув его, Сюй Вана и стоявшего рядом Цзиньсиня в фиолетовый водоворот!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упавшем на землю телефоне было 00:02:00.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головокружительного вращения троица наконец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прошла, оставив лишь лёгкий дискомфорт, а вот головокружение вызвало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поднял Сюй Вана, и он услышал голос У Шэна, в котором звучали одновременно презрение и беспокойство.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ответил Сюй Ван, всё ещё не оправившийся после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вспомнив болезненное выражение лица Сюй Вана перед тем, как их затащили внутрь, мгновенно всё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хотел, чтобы администратор увидела, как нас затащило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кивнул, в его глазах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 Если Сова смогла помешать Сунь Цзяну и Сяо Цзиньсиню вызвать полицию, она наверняка не даст и тебе открыть дверь…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произнёс У Шэн, а затем его тон слегка изменился.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мы внезапно исчезнем, а изнутри не будет ответа, она поймёт, что что-то не так, даже через дверь. Интересно, справится ли с этим «Сова».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Ван внимательно слушал и наблюдал, он бы заметил, что выражение лица У Шэна напоминало то, с каким он решал сложные задачи в старших классах. Чем сложнее была задача, тем воодушевлённее становился У Шэн. Сюй Ван не понимал этого восторга от решения сложных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Сюй Ван не обращал внимания на одноклассника У. Все его мысли были о его руке — [(Защита) Круглая наземная тюрьма] и [(Атака) Цао Чун взвешивает Слона] всё ещё лежали в его [Пенале].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поначалу учащённое сердцебиение постепенно успокоилось, но он всё ещё был озадачен. По словам Куан Цзиньсиня и Сунь Цзяна, они пытались раскрыть тайну «Совы», позвонив в полицию, из-за чего у них разболелась голова, а затем они вошли в «Сову», и их [Пеналы] опустели. Так почему же, когда он собирался сделать тоже самое и у него тоже разболелась голова, его вещи остались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что-либо сообразить, он услышал, как Куан Цзиньсинь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брат У, это место…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У Шэн инстинктивно огляделись, озадаченные, как и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окна от пола до потолка, плотный стальной купол, оживлённая толпа и ряды стоек регистрации. Здесь не было ни снежного поля, ни чёрных медведей — это был обычный аэропорт с кондиционерами и улыбающимися бортпроводниками.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несколько раз протёр глаза, наконец осознав, что не ошибся, а затем в замешательстве спросил своих товарищей по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вчетвером в «Сове» или… А? Мы вчетвером?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 Он молча пересчитал про себя: У Шэн, Куан Цзиньсинь, Цянь Ай, он сам. Верно, четверо, но, кажется, их должно быть не четверо…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наконец заметил, что что-то не так, в основном потому, что Цянь Ай стоял прямо рядом с Куан Цзиньсинем. Его поза и даже выражение лица были слишком естественными, как у «Большого Белого Мяня» смешавшегося с «Большими Белыми Кроликами»* — совершенно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Цянь Ай вёл себя в «Сове» настолько естественно, что Сюй Ван решил, что он действительно является частью команды, прежде чем тщательно проанализировал ситуацию. Как Мянь (大白免) среди Кроликов (大白兔), где Мянь (免) и кролик (兔) — различаются в написании одной маленькой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