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Отъезд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Сунь Цзян удалился, все четверо получили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получили: [Состав] — [Не хватает игроков (3/4). Вы хотите добавить 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же получил: [Состав] — [Одинокий корабль никогда не пристанет к берегу.]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Поэтическое послание, больше похожее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 и Куан Цзиньсинь наблюдали, как его фигура становилась всё более размытой и в конце концов исчезла, оставив вместо себя пустое место, словно его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пещере был пронизан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реальность или… — пробормотал Куан Цзиньсинь, не решаясь произнести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реальность означало освобождение, но полное исчезновение означало нечто совершенно иное — стирание. Рай или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лодка никогда не доплывёт до берега. Сюй Ван мысленно повторил фразу, которую только что увидел на руке Сунь Цзяна, и его сердце упало. Это не было похоже на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вернулся в реальность, но и не исчез, — внезапно сказал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инстинктивно отказался ему верить и бросил на него косой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гадаю, как ты. Я рассуждаю логически.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пожал плечами, его спокойствие контрастировало с волнением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же ты пришёл в своих рассуждениях?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глаза, но, как ни странно, тучи в его душе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больше не держал их в напряжении.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«добавить участников».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неохотно последовал его совету, в то время, как Куан Цзиньсинь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обоих отразился один и тот же список потенциальных для добавления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Сунь Цзян [Приглашение]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Ань Пэн [Приглашение]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Бай Хайчуань [Приглашение]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было по меньшей мере от двадцати до тридцати имён, и у всех было 1/23, как и у них. Помимо Сунь Цзяна, который ранее был частью их команды, остальные были расположены в алфавитном порядке по первой букве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«Сове» так много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такого не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тогда никого не встретили? И почему они все одиночки, без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Сунь Цзян в безопасности, Сюй Ван почувствовал облегчение и со смехом погладил Куан Цзиньсиня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список потенциальных участников, конечно, в нём будут только одиночки. Если бы там были члены команд, это было бы не приглашение, а переманивание.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никого не встретили, независимо от того, в команде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те, кто ушёл из команды, временно исчезают, как Сунь Цзян, а что касается других команд… — Сюй Ван наклонил голову, и тут его осенило. — Должно быть, мы просто разминулись!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нахмурился, словно старался в это поверить, но не смог себя убедить.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выдержал и взглянул на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просто так и скажи. Не сбивай ребёнка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трое не стали приглашать новых участников. Что касается поездки в Северную Шэньси, то даже они втроём ещё не пришли к единому мнению, не говоря уже о том, что неизвестно, как отнесётся к этому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часов в их ушах зазвучал прерывистый,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Дорогуша, уже рассвет. Пора отправляться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выброшены в реальность, где встретились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Сунь Цзян, выглядевший таким же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информацией все трое узнали, что после исчезновения Сунь Цзяна он оказался в другом точно таком же месте — в той же пещере, у того же ледяного водопада, — только один одинёшенек. Затем он вернулся в пещеру и просидел там до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четверых игроков в маджонг рассадили за два стола. На каждом столе был один и тот же набор маджонга, но за одним не хватало трёх игроков, а за другим — одного, и оба стола находились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Куан Цзиньсиня о том, почему они никогда не встречали других команд или людей, тоже можно объяснить с помощью этой теории маджонга: действительно, все были в «Сове», возможно, даже сталкивались с одними и теми же «медведями», одними и теми же идиомами, но в разных комнатах, независимых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оказались в парке Люйинь, всего в четырёх-пятистах метрах от парка Цинняньху, что соответствовало расположению и расстоянию от ледяного водопада и пещеры в «Сове» и подтверждало вывод У Шэна о географической «перемене местами внутри и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поймал такси, и не сказав ни слова на прощание, сел в него и просто улыбнулся и кивнул головой им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скрылось в конце улицы в предрассветной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фонарём у входа в парк трое молодых людей стояли на прохладном ветру,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лист, поднятый ветром, ударил Сюй Вана по затылку. Он рефлекторно хлопнул по нему, и хрупкий листик жалобно хрустнул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 схватил сухой лист, чувствуя себя ещё более обеспокоенным.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стоять здесь как идиоты. 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 ко мне домой» сократилось до «пошли домой». Хотя он сказал это ненамеренно, у слушателей возникло ощущение, что они «идут к себе домой». Это было странно, но приятно, как тёплый ветерок на холодном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гостиной Сюй Вана — тот же диван, то же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Куан Цзиньсинь сел, он решительно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решил. Я поеду с тобой в Шэньси!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чуть не упал со стула, заметив, что выражение лица У Шэна было ненамного лучше, чем у него самого. Даже обычно решительный У Шэн ещё раз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пристально посмотрел на У Шэна и энергично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 Я не могу сосредоточиться на стажировке, когда это висит у меня над головой, как дамоклов меч. Нет, пока мы с этим не разберёмся, я не могу ни на что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непоколебим.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оценки за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мысленно поаплодировал своему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Вспыльчивость была отличительной чертой молодости, но, став взрослыми, они должны были хотя бы не подливать масла в огонь, если не могли быть положительными примерами для подражания. В противном случае, независимо от того, чьего ребёнка они ввели в заблуждение, это было бы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явно не ожидал, что У Шэн будет таким скрупулёзным. Он долго стоял ошарашенный, прежде чем смущённо почесать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 Вообще-то… что ж… позвольте мне сказать вам правду. Владелец этой чайной - мой дальний родственник. Согласно семейной иерархии, он должен называть меня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откровение ошеломило и У Шэна, и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после окончания учёбы я собираюсь помогать с семейным бизнесом, и мне нет необходимости искать работу. В нашем университете не обязательно проходить стажировку. Но на выпускном курсе, когда другие искали работу или готовились к поступлению в аспирантуру, я не хотел бездельничать. Поэтому, я позвонил домой и сказал, что хочу найти подработку, дабы пожить самостоятельной жизнью. На следующий день мой второй дядя и младшая тётя нашли мне стажировку…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стыда за то, что он «воспользовался чёрным ходом», Куан Цзиньсинь опустил голову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больше обеспокоен другим. Он сказал, что позвонил «домой», но ответили ему «двоюродный дядя и младшая тётя»…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 — внезапно повысил голос Куан Цзиньсинь, прерывая размышления Сюй Вана. Он поднял голову с наивностью и решимостью присущими юности и повторил своё решение. —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Шэн не колеблясь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Завербовав Куан Цзиньсиня, У Шэн, естественно, обратил внимание на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отвернулся, глядя на звёзды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встал и обошёл чайный столик, чтобы посмотреть на него сверху вниз, используя своё преимущество в росте.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ничего не оставалось, кроме как посмотреть в красивое лицо собеседника и медленно, и торжественно, подобно мудрецу, произнести: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подавился от досады.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 Тебе не нужна оценка за стажировку, и у тебя нет семьи, которую нужно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раздражённо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одна-единственная собака не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этому имеет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мог понять ход мыслей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Одиночество означает меньше привязанностей. Мы оба одиноки. Это как в поговорке: «Одинокая собака без дома и машины готова сорваться с места по первому 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Америке, что, все говорят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откуда тогда ты понабрался этих остроумных слов!!!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было вторым серьёзным недостатком У Шэна, помимо выпендрёжа. Многие одноклассники страдали от него. Его характер, мягко говоря, был таким: «Я думаю, что мы все должны так думать» или, проще говоря, «Как ты можешь думать не так, как я? 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идеи У Шэна оказывались верным и даже более того лучшим решением, его чрезмерно упрощённое и грубое рациональное мышление вызывало у людей желание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поставить себя на место других и говорить более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зашла, а солнце взошло, небо за окном постепенно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посмотрел на «наглого» У Шэна, а затем на Сюй Вана, который был «глубоко погружён в свои мысли», и решил, что лучше оставаться в этом споре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больше не беспокоился о своём товарище Куане. Любое решение было результатом взвешивания различных факторов, и теперь он был полностью сосредоточен на подсчёте баллов по каждому фактору.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оценивается в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составляет 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составляют 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принял решение, но не мог себе позволить открыто показать свою слабость.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взять отпуск. — сказал он У Шэну, приподняв бровь, и добавил, — Но не сильно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выглядел недовольным.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не хватает решительности. Если ты не можешь взять в отпуск, то увольняйся… Или терпи как тебя пинают!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о том, идти или не идти, закончилась тем, что «Его Величество пнули».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нож для фруктов в конце концов нашёлся на полу рядом с кроватью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Куан Цзиньсинь уже ушёл, а У Шэн сидел в гостиной и проверял новые координаты на своём ноутбуке. Сюй Ван пошёл в спальню, чтобы переодеться в деловой костюм. Завязывая галстук, он случайно посмотрел вниз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которому наконец-то разрешили войти в спальню, взял нож для фруктов, поиграл с ним и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вовсе и не выпал. Если ты уверен, что положил его в карман, то, скорее всего, в «Сове» запрещено смертельное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ничего не сказал, молча соглашаясь с его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ножом был решён. Сюй Ван посмотрел на свой наполовину завязанный галстук, затем на У Шэна и указал подбородком на дверь, явно на что-то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некоторое время молча наблюдал за ним, а затем действительно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удивлён его послушным поведением, но как только дверь спальни закрылась, из-за неё снова выглянула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ошеломлён и после долгой паузы глупо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метро Сюй Ван полностью пришёл в себя и издал долгий стон в глубине души: зачем флиртовать, если ты не собираешься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компанию, сразу же получил «План путешествия по Северной Шэньси».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отпуск? — Лицо управляющего помрачнело. — Почему у тебя каждый день новые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скромно потупил взгляд, стараясь выглядеть как можно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расстроен и уже собирался вспылить, когда увидел количество дней в заявлении на отпуск. Его лицо потемнело, как дно кастрюли, и он закричал через дверь кабинета в торговый 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Неделя?! С таким же успехом ты можешь уволиться…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спокойно поднял взгляд и мягко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я увольняюсь. Пожалуйста, выплатите мне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ошеломлён, явно не ожидая, что Сюй Ван будет действовать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отправился прямиком в финансовый отдел, чтобы получить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 звонка в финансовый отдел ему выдали только 1900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сдержал гнев и напомнил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продал 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 месяц уведомлять о своём увольнении. В случае незамедлительного увольнения комиссионные вам не выплатят. Ваша месячная зарплата составляет три тысячи, за вычетом больничных и социального страхования, получается 1900 юаней.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директор был непреклонен. Очевидно, по телефону она получила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долго смотрел на неё, затем внезапно рассмеялся, и его голос стал невероятно мягким.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 Я не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перешёптывались между собой, почуяв интересное, удивились, когда Сюй Ван вышел из финансового отдела с пустыми руками и вместо того, чтобы уйти, встал в коридоре, словно это был обычный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кабинета управляющего настойчиво постучали.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вам нужно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Сюй Ван, одетый в костюм, объяснял клиенту планировку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раз вы выбрали именно эту квартиру. Мы просто переделали квартиру с тремя спальнями в квартиру с четырьмя спальнями и двумя гостиными. Она немного тесная, но вы привыкнете, к тому же она очень практичная. Посмотрите на эту гостиную. Солнце сюда точно не попадёт, так что не беспокойтесь о летней жаре или заходящем солнце. Там всегда будет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не сходила улыбка, голос звучал громко и ясно, а аура привлекала внимания. Даже клиентам, которые пришли с другими консультантами по недвижимости, было трудно не поддаться его обаянию и не слушать внимательно, хотели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Зелень? Не беспокойтесь об этом. Вокруг этого комплекса сплошная пустошь. Ближайшая автобусная остановка в получасе ходьбы. Вы можете посадить всё, что захотите, и наслаждаться обильным урожаем. Что касается удобств? Они обязательно будут, уверяю вас. Возможно, на их создание уйдёт три, пять или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Ван, — сказал управляющий, вышедший посмотреть, что происходит, сдерживая гнев. — Пойди-ка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закрылась, жалюзи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в выражениях, управляющий выпалил.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соглашаясь и желая договориться.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ни одного не заработанного мной юаня, но и не оставлю ни одного честно заработанного юаня, вам. Уладьте этот вопрос, и я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уйдёшь сам, либо я вызываю охрану, и они тебя выпроводят.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улыбнулся в ответ очень тёплой и нежной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уволите, я пойду в бюро по трудоустройству и подам жалобу. Необоснованное увольнение нарушает Трудовой кодекс. И позвольте мне напомнить вам, что, когда сотрудник подаёт в суд на компанию, дело не в том, кто прав, а в том, кто больше шума поднимет. Завтра я подам жалобу, а послезавтра повешу плакат перед вашим отделом продаж. Как вы думаете, «Верните мне мои с трудом заработанные деньги» звучит лучше, чем «Недобросовестный застройщик наживается на обмане, домовладельцам некуда обратиться за справедливостью»?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так зол, что у него дрожали щёки. Его лицо позеленело,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воздух стоял прохладный, и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имея при себе 29 000 наличными, нашёл ближайший банкомат и положил все деньги на счёт. Отойдя от банкомата, Сюй Ван широко зевнул, словно прощаясь с утомительным прошлым и приветствуя неизвестное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