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Новые координаты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хотел обсуждать с ним эту опасную тему. Он просто принял позу «хозяина дома» и решительно выпроводил гостя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одной крышей, один на диване, другой на стуле, они смотрели друг на друга через кофейный столик в абсолютной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Вана оставалось невозмутимым, а сердце бешено колотилось. Он знал, что оставаться наедине с этим человеком, равносильно смертельной ловушке!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У Шэн заговорил первым, чего Сюй Ван совсем не ожидал. Он думал, что только он отчаянно искал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вопрос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хорошо, чтобы навалять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о ране у тебя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Куан Цзиньсиня и Сунь Цзяна наконец положило конец неловкому разговору. Вероятно, они немного поспали днём, потому что выглядели довольно бодрыми.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раздалось ожидаемое уханье 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осталась без изменений, и все трое посмотрели на Сюй Вана, который вздохнул и встал, чтобы проводить своих спутников в спальню...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были зыбучие пески.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портал... совершенно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принудительных перемещений, на этот раз все четверо охотно запрыгнули в портал, торжественно отправившись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нырнул последним. Перед уходом он взял со стола нож для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знакомую невесомость и стремительное падение, а затем, в мгновение ока, все четверо рухнули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приземлились, все четыре руки почти одновременно зазвенели, и прерывистое «динь-динь» слилось в быстрый, шумный 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Научившись на прошлых ошибках, на этот раз все закатали рукава перед тем, как войти в «Сову», поэтому, когда появилась подсказка, все четверо, сидящие на земле, одновременно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получил четыре новых сообщения. Два из [пенала], с двумя новыми иконками предметов, появившимися в ранее пустых ячейках: [(Защита) Круглая наземная тюрьма*] и [(Атака) Цао Чун взвешивает слона**]; одно из [шпаргалки], с новыми координатами - 109,7395, 38,3437; и одно из [табеля успеваемости], в котором была та же информация, что и раньше, — [Куан Цзиньсинь, Сунь Цзян, У Шэн, Сюй Ван, 1/23].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画地为牢 (huàdì wéiláo) - букв. начертить на земле круг в качестве тюрьмы (по преданию внутри такого круга в древности помещали преступника, чтобы устыдить его). Также значит установление жестких рамок, наложение ограничений, ограничение свободы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История о том, как Цао Чун получил в подарок от посла слона. Всем было интересно, сколько он весит, но измерить его было нечем, поэтому Цао Чун предложил поместить слона на небольшое судно и отметить ватерлинию. После того как слона вытащили, он наполнял лодку грузом с известной массой, пока она не достигла ватерлинии, что позволило им вычислить вес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информации в [пенале], эти вещи он должен был получить во время прохождения уровня, но так как они вернулись сразу в реальность после завершения уровня, он их получил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 известны наши имена.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заявил У Шэн, когда тоже увидел [Табель успеваемости], но его слова прозвучали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может переносить нас, и словно летающих обезьян заставлять выполнять задания, так что меня это даже не удивляет.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насмешкой сказал Сюй Ван, на самом деле, чтобы успокоить У Шэна и себя заодно.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меня больше беспокоит вот это. — сказал он, показывая [пенал] на своей руке товарищам по команде и указывая на две новые ячейки.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«Круглая наземная тюрьма», вероятно, предназначена для поимки зверей, но что, чёрт возьми, за «Цао Чун взвешивает слона»?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Шэна промелькнуло удивление. Он не ответил, вместо этого показав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Сюй Ван увидел, что в его [пенале] появились [(защита) «Цикада сбрасывает панцирь»*] и [(атака) «Ветер, разгоняющий тучи»**].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金蝉脱壳 (jīnchán-tuōqiào) - золотая цикада сбрасывает оболочку (обр. в знач. пустить в ход отвлекающий маневр; для отвода глаз, чтобы отвлечь внимание; ускользнуть, скрыться, бежать)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风卷残云(fēngjuǎn cányún) - букв. вихрь прочь унёс остатки туч; обр. бесследно исчезнуть, начисто смести, разом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глянул на двух других товарищей по команде. Координаты, указанные в [шпаргалке], и информация в [табеле успеваемости] полностью совпадали, но в [пенале] у Куан Цзиньсиня было [(защита) «У хитрого зайца три норы»*] и [(Атака) «Слёзы ручьём»**], а у Сунь Цзяна — [(защита) «Заблудился в пятимильном тумане»***] и [(атака) «Гром среди ясного неба»****].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狡兔三窟 (jiǎotù sānkū) - у хитрого зайца три норы, обр., иметь множество лазеек, пускать в ход увёртки; изворачиваться, выкручиваться, ловчить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泪如雨下 (lèi rú yǔ xià) - состояние крайней печали, настолько сильной, что человек безудержно плачет навзрыд, и слёзы текут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五里雾中 - состояние замешательства и неспособность увидеть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 晴天霹雳 (qíngtiān pīlì) - как гром среди ясного неба; внезапное или шокирующее событие или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кроме [коньков], у всех были одинаковые предметы, поэтому они естественно предполагали, что новые предметы будут одинаковыми для всех. Так думали не только Сюй Ван, но и У Шэн, Сунь Цзян и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озадачило их ещё больше, так это природа этих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защитными предметами было легче, если вспомнить аналогичные [Джингл Беллс] и [Рыбный торнадо], то было ясно, что они были предназначены для побега и самозащиты, а не доя нападения.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атакующие предметы, появившиеся впервые, казались какими-то странными и жуткими.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[Ветер, разгоняющий тучи].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на мгновение задумался и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это призывает в качестве оружия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знал, откуда у него была такая уверенность, но он должен был признать, что по сравнению с его собственным [Цао Чун взвешивает Слона] у этого оружия, по крайней мере, был чёткий намёк в названии.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это с такой точки зрения, то у Сунь Цзяна было ещё проще. [Гром среди ясного неба] — разве это не про неожиданный удар по противнику!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Сюй. — робко прервал Куан Цзиньсинь безумные рассуждения Сюй Вана. — Если тебе не нравится «Взвешивание слона», можем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было обменять предметы в [пенале], было ещё неизвестно, но Сюй Ван долго смотрел на [Слезы ручьём] Куан Цзиньсиня, прежде чем решительно покачать головой и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твоё. 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посмотрел на эти четыре иероглифа, которые не имели ничего общего со словом «атака», и ему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предметы нужны для второго уровня, почему у всех нас они разные?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 задавался вопросом или, скорее, не хотел принимать такую реальность.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как с [коньками], которые нужно использовать только в определённых ситуациях, то если мы не справимся с экзаменом и вернёмся во второй раз, не лишимся ли мы этих предметов?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 намного проще и это просто награда за последнее задание.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встал, стряхивая снег. Он нервничал, но не мог сдержать усталость и несколько раз зевнул.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 Просто будем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вставший Сунь Цзян, оглядывался по сторонам и был готов к действию. Заметив, что У Шэн не спешил подниматься, он чуть не взорвался.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вздремнуть перед тем, как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наконец встал, но его речь была неторопливой.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кажется, что сегодня вечером нет смысла торопиться, если только кто-нибудь из вас не может наколдовать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Куан Цзиньсинь тоже посмотрели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вытянул руку и указал на новые координаты в [шпаргалке].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находится не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Настороженный Сунь Цзян, пренебрежительно рассмеялся, явно насмехаясь над происходящим.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же нам,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Невозмутимый У Шэн прокрутил изображение обратно к голове совы, убрал руку и уверенно произнёс два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Северная Шэньси.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- единственный критерий проверки истины*.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Цитата из статьи, написанной китайским интеллектуалом Ху Фумином. Само высказывание относится к поиску эмпирических доказательств и их применению в реальном мире для проверки теорий, идей или убеждений.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группа прошагала по заснеженному полю почти два часа, преодолев как знакомую, так и незнакомую территорию, не столкнувшись ни с какими событиями или уровнями и не встретив диких животных, Сунь Цзян, который не верил ни единому слову, и Куан Цзиньсинь, который сомневался, окончательно убедились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ожидал такого исхода и нисколько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сели в пещере недалеко от ледяного водопада. Каменистая земля была холодной, но это было лучше, чем сидеть на снегу. Сюй Ван посмотрел на телефон — было только половина третьего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правда будем сидеть здесь до пяти утра?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Вана уже дважды досрочно возвращали домой: один раз из-за травмы, а второй — после сдачи, и он никогда не покидал сову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можешь спеть и потанцевать, чтобы убить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держа в руках подобранный где-то камень, чертил им на земле, небрежно предлагая совершенно бескорыстное решение.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здесь только мы вчетвером. Даже если ты ужасно поёшь, это не привлечёт никаких демонов или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стиснул зубы, собираясь ответить, но увидел, как Куан Цзиньсинь наклонился к У Шэну, серьёзно рассматривая его «произведение искусства» на земле,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что ты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полностью сосредоточившись, ответил не поднимая головы.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широты и долготы.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Куан Цзиньсинь смотрел, тем более знакомым казался ему контур покрытой сеткой фигуры — разве это не очертания родной страны?!  Он недоверчиво расширил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ты что, правда запомнил все широты и долготы страны и соответствующие местоположения?!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продолжил, не останавливаясь: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все. Несколько провинций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впечатляет! — Глаза Куан Цзиньсиня засияли. — Только что, когда ты посмотрел на координаты и сказал, что это Северная Шэньси, я не поверил. Мне показалось невероятным, что-кто- то может определить местоположение лишь раз взглянув на координаты!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 Шэн отложил камень и медленно поднял голову. На его лице застыла «скромная» улыбка.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 так сложно, как ты думаешь. Всего две карты: одна с широтами и долготами, другая — просто карта. Ты накладываешь их друг на друга в своём сознании, используешь метод регионального деления…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закатил глаза, перебивая его, и в его протяжном тоне было слышно «пожалуйста, перестань выпендриваться».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смиренно посмотрел взглядом «понял» и повернулся к Куан Цзиньсиню.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 рождения прекрасная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быть таким честным!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Уязвлённый ученик, Куан Цзиньсинь, сжался в углу, выглядя крайне жалко. Сюй Ван хотел сказать что-то утешительное, но, когда он встал, его рука случайно коснулась кармана. Он вдруг остановился, снова похлопал по карману, и ничего не почувствовав, засунул руку в карман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для фруктов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как положил его в этот карман, когда прыгнул в портал…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заметив, что Сюй Ван хлопает себя по карману, поднял взгляд и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это не было смысла, поэтому Сюй Ван сказал правду.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с собой нож для фруктов для самообороны, но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 и Куан Цзиньсинь нервно переглянулись. В месте, где может случиться что угодно, потеря ножа может стать как незначительной, так и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нахмурился, но сохранил спокойствие.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у тебя, когда ты сюда попал, или ты только сейчас понял, что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имеет значение? — Сун Цзян не понял, к чему он клонит. — В любом случае,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понял. Он встретился с У Шэном десять лет спустя и провёл с ним вместе всего один день и три ночи, но уже глубоко проникся его «мышлением программиста». Всё было двоичным: 1 — это 1, а 0 — это 0. Логика должна быть чёткой, условия — ясными, без промежуточных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проверял свои карманы с тех пор, как зашёл в портал, поэтому не могу сказать, исчез ли он после или пропал в тот момент, когда мы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 не поделаешь.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был раздражён, его явно беспокоило отсутствие чёткого ответа.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Данных недостаточно, чтобы определить, автоматически ли это место блокирует «опасные» предметы или ты по неосторожности его где-то здесь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настаивал на том, чтобы узнать правду. В конце концов, по сравнению с маленьким ножом для фруктов, обновление [шпаргалки] было более важным.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местоположение этих координат действительно находится в Северной Шэньси…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«если». — без колебаний перебил его У Шэн, подчёркивая свою точку зрения. — 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поддерживать команду, Сюй Ван с удовольствием пнул бы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 есть. Тогда как мы туда попадём?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не можем добраться до места в этом мире, нам придётся это сделать в реальном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в чём не бывало ответил У Шэн,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попросить у начальника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изо всех сил старался сохранять улыбку, представляя возможный разговор на работе, стиснув зубы.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можно мне взять несколько выходных? Зачем? Я бы хотел посетить старую революционную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не 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меня поцелуешь.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Один-единственный неверный шаг может привести к вечным сожалениям!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разнёсся по пещере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тут же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новое сообщение было из [Табеля успеваемости].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интерфейс [Табеля успеваемости] был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1/23 Сюй Ван [возврат]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1/23 Куан Цзиньсинь [пинок]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1/23 Сунь Цзян [пинок]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1/23 У Шэн [пинок]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списке осталось всего три человека, и слова «Сунь Цзян выбыл» прокручивались слева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и Куан Цзиньсинь, тоже взглянув на свои руки, отчётливо увидели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все трое успели заговорить, Сунь Цзян рассмеялся, и в его смехе было что-то извиняющееся и горькое.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уеду из Пекина. Даже если бы я смог взять отпуск на работе, я не смог бы объяснить это дома. От одного упоминания об этом у меня начинает болеть голова. Даже если бы я мог рассказать, никто бы не поверил, а я не могу позволить своей жене и детям беспокоиться обо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тон сменился более весёлым.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не пойду, то даже если вы доберётесь туда, то, скорее всего, не сможете запустить новый уровень. Вместо того, чтобы ждать, пока меня выгонят, я могу освободить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кажущийся беззаботным тон был полон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можно выйти из команды, то, конечно, можно и добавить участников. Не волнуйтесь, у меня такое чувство, что люди, с которыми вы встретитесь дальше, будут более надёжными, чем этот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