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«сова», которое произносится как «сяо», встречается в словаре только как часть термина «Strigidae*», обозначающего птицу с большой головой и коротким изогнутым клювом, которая включает в себя множество видов, одним из которых является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символ, выгравированный на их руке, — это сова [сяо] (鸮), которая произносится как [сяо] (萧). Это часть слова Strigidae [чи сяо] (鸱鸮), которое обозначает семейство птиц, к которому относятся совы. Однако чаще используется слово «сова» [мао ту ин] (猫头鹰), которое буквально означает «ястреб с кошачьей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в онлайн-словаре выяснилось истинное значение «угуканий»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крик совы, а также похоронный звон, возвещавший о начале «волшебного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рассвет, и небо на востоке бледнело, знаменуя возвращение жизни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Цзян был инструктором по вождению, и сегодня у него были назначены уроки, так что он ушёл первым. Куан Цзиньсинь был старшекурсником, изучавшим чайное дело, и в настоящее время проходил стажировку в чайной. По его словам, владелец чайной был довольно понимающим, и взять ещё один выходной не было проблемой. Однако им больше нечего было делать, кроме как ждать ночи, поэтому после уговоров У Шэна и Сюй Вана Куан Цзиньсинь всё-таки вернулся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Сюй Ван посмотрел на У Шэна, тонко намекая, что ему тоже пора уходить. В глубине души он хотел провести с У Шэном больше времени, но, рассуждая здраво, понимал, что это общение бессмысленно и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уловил намёк, но проигнорировал. Вместо этого он встал, словно не желая 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покажешь мне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посторонних Сюй Ван резко отверг эту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музей. Что здесь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доме были только гостиная и спальня, и единственное место, которое можно было осмотреть, — это спальня, а любое посещение без «чёткой цели» было крайне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бурно реагировать? Если только… — поддразнил У Шэн, переводя взгляд на спальню. — Там есть что-то, чего ты не хочешь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 мгновение потерял дар речи, уставившись на У Шэна, а затем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такой надоедливый даже 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взглянул на него с прежним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добился какого-то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похожи на господина Вана, встретившегося с господином Юем*. Разница была незначительной, но каждый из них хорошо знал тёмное прошлое другого. Таким образом, в их взаимных насмешках ни один из них не мог одержать сокрушительную победу. Один неверный шаг мог даже привести к ситуации, когда, нанеся тысячу единиц урона противнику, сам получишь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они почти одинаковы, за исключением некоторых незначительных различий. Имена Ван (王) и Юй (玉) состоят почти из одних и тех же иероглифов, но с небольшим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из «Искусства войны» Сунь Цзы, описывающая ситуацию, в которой обе стороны понесут примерно одинаковые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оба поняли это и заключили временное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разговорились, У Шэн начал сомневаться в описании карьеры Сюй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вызывающе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с этим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откинулся на спинку стула, скрестил ноги и с вежливой улыбкой взял в руки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продаёшь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какой сфере вы, вернувшийся предприниматель,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сделал глоток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Разработка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деревенский кодер*.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码农 (mǎnóng) - Это уничижительный термин для обозначения программиста или разработчика программного обеспечения.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Сюй Ван насмехается над ним в отместку за вопрос У Шэна о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поперхнулся водой, когда Сюй Ван скрестил ноги и радостно затряс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несмотря на то, что они не виделись десять лет, их подшучивания ощущались будто они вернулись в школьные годы. Сюй Ван подумал, что, возможно, это было связано с тем, что во всей этой суматохе они пропустили неловкую фазу приветствия и сразу перешли к «Мы всё ещё старые добрые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Сюй Ван посмотрев на телефон, осознал, что ему нужно поспешить на метро, иначе он опоздает на работу. Он решительно встал, давая понять У Шэну, что тому пора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 У меня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недоверчиво посмотрел на него, как будто понятие «работа» было ему чуждо.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Цзян работает, потому что ему нужно кормить семью; Куан Цзиньсинь — потому что его стажировка связана с итоговой оценкой. У тебя нет семьи, которую нужно содержать, и ты не студент. Учитывая важность происходящего, разве тебе не стоит сесть и составить план, а не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хотел стукнуть этого парня ботинком, из-за того, как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меня и нет семьи, но я не могу жить, питаясь воздухом. Может, я и не умру, выбравшись из Совы, но если я сегодня не пойду на работу, то кто-нибудь точно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взял отгул накануне, ещё один отгул, скорее всего, приведёт к потере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забудь. С богачами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Отмахнулся Сюй Ван, заканчивая разговор. Если бы он продолжил, то почувствовал бы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нахмурился, притворяясь невинным.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закатил глаза и пошёл переодеваться, больше не желая спорить. Он слышал от одноклассника, вернувшегося из США, что У Шэн произвёл фурор в Кремниевой долине, заработав свой первый миллион вскоре после окончания колледжа и, похоже, готовился к соперничеству с такими, как Цукерберг.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возможно, преувеличивал, но зависть была искренней, давая понять, что он действительно считал, что У Шэну хорошо живётся. При том, что сам к тридцати годам уже был довольно успешным и хорошо зарабатывал.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Ван вышел из спальни в деловом костюме, У Шэн лежал на диване скрестив ноги, абсолютно не собираясь уходить. Сюй Ван был раздражён таким поворотом.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Торчать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застигнутый врасплох новым нарядом Сюй Вана, на мгновение уставился на него с неописуемым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неловко под этим пристальным взглядом, Сюй Ван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наконец-то пришёл в себя и посмотрев вниз, взял свою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сказал своим коллегам, что сегодня в офис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сначала растерялся, когда тот потянулся за пустой чашкой, но его слова привели его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собираешься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поднял взгляд и долго пил, прежде чем понял, что чашка давно опустела. Затем он спокойно поставил её и медленно поднял голову, с праведной решимостью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важные дела, поэтому мне придётся пожертвовать собой. Кто-то же должен придумать, как справиться с 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подумать где-нибудь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жилья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учёбы в старшей школе Сюй Ван побеждал У Шэна в словесных перепалках с вероятностью 50%. Теперь, повзрослев и набравшись опыта за десять лет, Сюй Ван с грустью осознал, что его шансы на победу, похоже, только снизились.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Предупредил Сюй Ван, словно смертный приговор. Он стоял у двери, сурово глядя на У 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узнаю, что ты что-то трогал…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опасно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кивнул с беспрецедентной искренностью и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 спальне определенно есть что- то, что он хочет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дверь со щелчком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разочарованно вздохнул из-за собственной нерешительности и опустил голову в ожидании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погладил себя по подбородку, глядя на плотно закрытую дверь спальни и представляя себе бесчисленные немыслимые вещи, которые могли происходить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дверь отделяла его от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Ван забрался в вагон метро, У Шэн, который почти полчаса простоял перед дверью спальни, получил звонок от своего делового партнёра. В программе, которую они разрабатывали, возникла техническая проблема, которую не мог решить ни один из инженеров, и ему, как техническому директору и совладельцу, необходимо было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вздохнул в трубку. Радость, которую он только что испытал, была омрачена.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начальник? Ты что сам не можешь разобраться с небольшой проблемкой?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внезапно стал резким.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проблемка? Если бы я мог решить эту «небольшую проблемку», я бы не стал впахивать столько, всего за три процента, оставив тебе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потерял дар речи. Как там говорится в старой пословице? Чем больше доля, тем больше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Му принесёт мой ноутбук. Я позже пришлю тебе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вернуться в офис? Что там такого важного, что ты не можешь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ключей, поэтому я не могу уйти. Если я уйду, то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У Шэн услышал, как его напарник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делаешь ничего противозаконного,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быстро принесли, но оказалось, что «небольшая проблемка» вовсе не такая уж и небольшая. К тому времени, как всё разрешилось, было уже два часа дня. У Шэн отправил данные обратно в офис, забыв о секрете в спальне, взглянул на часы и погрузился в поиски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весь день не находил себе места, беспокоясь о том, что секреты в его спальне могут быть раскрыты. Он продолжал убеждать себя, что беспокоиться не о чем; в конце концов, они договорились, что он разорвёт дружбу, если У Шэн будет совать нос в его дела, так что он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чрезмерного беспокойства он крепко заснул во время обеденного перерыва и ему даже приснился сон. Во сне У Шэн стоял в центре его спальни, держа в руках похожий на коробку трофей, совсем как злодей из «Марвел», держащий Тессеракт.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удача или просто он достиг дна и поднялся, но клиент, которого Сюй Ван опекал, решил прийти на подписание договора. Изначально Сюй Ван не должен был принимать этого клиента сегодня, но тот настоял на встрече, оценив его терпеливое представление различных планов этажей и реалистичный взгляд на будущее развитие прилегающей территории, и в итоге подписал договор на покупку самой большой квартиры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подписания договора, только комиссионные составили бы более двадцати тысяч, что повлияло бы на общую производительность, и его годовую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этой сделкой, Сюй Ван отбросил прочь усталость и беспокойство и ушёл с работы в приподнятом настроении. Даже втиснувшись в переполненное метро,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Ван подошёл к двери своего дома, он не мог объяснить своих чувств. Он был очень осторожен, от вытаскивания ключей до открытия двери, как будто был вором, проникающим в чужой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и вошёл в прихожую, там было тихо. Если бы не неоновые огни за окном, отбрасывающие слабый свет, он мог бы не заметить У Шэна, спящего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сидел на диване, запрокинув голову, и крепко спал. На кофейном столике стоял ноутбук, которого Сюй Ван никогда раньше не видел, его экран мерцал холодным светом. Было непонятно, то ли У Шэн просто заснул, то ли ноутбук не был переведён в спящий режим, так как даже без работы экран оставался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на цыпочках к дивану, Сюй Ван слегка наклонился и впервые с момента их воссоединения серьёзно посмотрел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нос, рот — почти без изменений — всё такой же привлекательный, особенно когда он улыбается. Термин «очаровательная внешность» Сюй Ван в одностороннем порядке присвоил внешности У Шэна ещё в старшей школе, хотя тот за эти три года ни с кем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Сюй Ван осторожно коснулся ресниц У Шэна. Может ему показалось, но ресницы внезапно задрожали. Чувствуя себя виноватым, Сюй Ван быстро выпрямился и сделал вид, что смотрит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притворство заставило его перевести взгляд на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сплошной английский текст. Сюй Ван просмотрел его и наконец уловил два часто встречающихся слова — «мультивселенная» и «параллельная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смог распознать только одно слово — «вселенная», поэтому он достал телефон, чтобы поискать онлайн-перевод, и обнаружил, что первое слово — «мультивселенная», а второе — «параллельные вселенные».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не искал информацию на такие сложные темы, но, посмотрев множество научно-фантастических фильмов и сопоставив их со своим недавним опытом, он примерно понял, что изучал 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этим занимался, а не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проблемой, он стремиться её разрешить; слова «избегать» не было в словаре У Шэна, как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вернувшись в спальню, Сюй Ван первым делом после закрытия двери не включил свет и не переоделся, а проверил коробку, спрятанную в дальнем углу шкафа. Только убедившись, что её не трогали, он похлопал себя по груди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ищешь? — раздался громкий вопрос из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Вана зачесалась кожа на голове, и он тут же захлопнул дверцу шкафа, подняв взгляд и встретившись с изучающим взглядом У Шэна, пытаясь с ног до головы излучать ауру непоколебимости.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одежду, чтобы переодеться. Какое тебе дело! К тому же, это мой дом. Не мог бы ты стучать, прежде чем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скрестил руки на груди, прислонившись к дверной раме, и неторопливо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постучал, но ты, наверное, был слишком увлечён, чтобы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