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Выяснение отношений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ночь, четверо людей на одном дыхании выбежали из парка. За парком располагалась улица Чжуши-Андели, где и в высотных зданиях, и в жилых районах было так тихо, словно все они крепко спали, и только тусклый свет уличных фонарей отбрасывал на землю тени от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тяжело дыша вытирал пот. На нём было толстое пальто, чтобы не замёрзнуть, и он раскраснелся после «ночной пробежки».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взглянул на время на своём телефоне и поднял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ещё три часа. Давайте найдём место, где можно присесть. Нам нужно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тут разбираться?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полностью вернувшись из мира грёз в реальность, твёрдо стоял на земле, глядя в небо, и выражал своё недовольство.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вызовите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сказал Сунь Цзян, пошарив в карманах, но так ничего и не найдя, оглядел своих спутников. — Есть закурить?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было два отрицательных покачивания головой и одно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угрюмое лицо Сунь Цзяна стало ещё раздражённей.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однако, всё ещё обдумывал своё предыдущее заявление.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что ты имел в виду, говоря, что звонить в полицию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Цзян, не в силах подавить усталость, зевнул, а затем указал на себя и Куан Цзиньсиня.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вчера пытались позвонить в полицию, но как только мы попытались что-либо сказать, у нас начались сильные головные боли. Я думал, что моя голова взорвётся. Я никогда в жизни не чувствовал такой боли — я даже говорить не мог, не то что держать в руках чёртов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недоверчиво посмотрел на Куан Цзиньсиня, который ответил ему жалким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 проблеском надежды повернулся к 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подумал, что нашёл зацепку, и собирался продолжить расследование, когда У Шэн спокойно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катались по земле от боли, и это было наглядным доказательством того, что обращение в полицию — это тупик. Зачем мне повторять ту же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прерван осознанием того, что то, что накануне казалось им кошмаром, на самом деле было испытанием, с которым они столкнулись. Это была долгая битва; они не могли позволить себе сидеть сложа руки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это «обсудить» - 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Макдоналдс? KTV? 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предложил места, подходящие для «утренней беседы».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их разом все отклонил.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 из них. Нам нужно место, где будет достаточно тихо, чтобы собраться с мыслями, и достаточно уединённо, чтобы свести к минимуму риск утечки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мог поверить своим ушам.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жертвы, а должны сохранять конфиденциальность преступника?!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говоря... — У Шэн огляделся, словно что-то искал, а затем небрежно спросил, — С кем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один. - ответил Сюй Ван,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 облегчением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яма; это определённо была яма, и он должен был выбраться из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живу неподалёку, но у меня есть соседи по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тоже неподалёку. Но моя жена и дети давно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недалеко от компании, неподалёку отсюда. Но если мы будем обсуждать это до рассвета и нас увидят сотрудники, я не смогу дать разумное объяснение. Это приведёт к ненужным сплетням и домыслам, что не пойдёт на пользу моему отстранённому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какие-то проблемы с собственным имиджем?!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за мной. На улице темно и скользко. Смотрите под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группа прибыла к дому Сюй Вана. Он снимал квартиру с одной спальней в старом районе. Несмотря на возраст, квартира располагалась в отличном месте и была отремонтирована, что делало её недешёвой. Но для Сюй Вана, которому нужно было кормить только себя, это не было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брат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зашёл первым и вежливо остановился в гостиной, даже не пытаясь пройти в спальню, и удивлённо огляделся по сторонам.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комплиментом, Сюй Ван уже собирался ответить, когда У Шэн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вспомним 222.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Цзиньсиня внезапно осенило.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ваше школьное общежитие с братом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серьёзно поправил У Шэн. — Это была комната твоего брата Сюя. Остальные просто жили там. Мы мусорили, уклонялись от домашних дел и всегда забывали выносить мусор. У нас не было ощущения, что «общежитие — это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бросил пару тапочек, которые только что нашёл, к ногам У Шэна и закатил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будешь злиться? Ты записал всё, что я когда-либо говорил, в свою маленькую чёрную книжечку?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ответил, а просто улыбнулся и с весёлым и энергичным видом переобулся в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устав от шуток, повернулся и пошёл налить четыре стакана воды. Когда он вернулся с водой, остальные трое уже устроились на диване. Он поставил воду на кофейный столик и принёс из спальни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Чашки были наполнены кипячёной водой, от которой поднимался пар, создавая тёплую и успокаивающую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испытаний они вчетвером наконец смогли сесть и серьёзно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заговорил первым. Когда дело касалось серьёзных вопросов, он становился предельно сосредоточенным.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известно четыре вещи. Во-первых, избранные попадут туда в полночь, хотят они того или нет; во-вторых, причинённые там серьёзные увечья будут перенесены в реальность; в-третьих, если вы захотите обратиться в полицию, у вас будет невыносимая головная боль; в-четвёртых, место там в точности соответствует месту в реальности — расстояние и система координат те же. Например, если мы попадём туда из нашего дома и пройдём там два километра, то, вернувшись в реальность, окажемся в двух километрах от нашего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внезапно осознал. Это объясняло, почему он вчера оказался на перекрёстке внизу перед домом, а сегодня в парке Цинняньху, это потому что они проехали туда на санях.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всего этого? Я хочу знать, что это за чёртово место! Кто нас разыгрывает!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 перебил У Шэна, озвучив вопрос, на который они все так хотели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Куан Цзиньсинь и даже сам У Шэн, естественно, хотели это выяснить, но «хотеть» и «мочь»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Если учесть накопленный нами опыт и собранные улики, на данном уровне мы не сможем найти ответы на эти вопросы. Но если мы будем сидеть сложа руки и ничего не делать, мы никогда их и не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говорил обычным тоном, а поведение было таким же спокойным, как если бы он спрашивал, не хотите ли вы сегодня овсянки.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 откинулся на спинку дивана и уставился в потолок. Его усталые глаза покраснели из-за двух бессонных ночей. Сюй Ван знал, что они не смогут получить ответы, но, если он не выговорится, ему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чувствовали то же самое, включая У Шэна, который казался невозмутимым. Если его это не беспокоило, то почему он проявлял такую же решительность, когда сталкивался с самой сложной задачей на пробном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склонен к соперничеству, и Сюй Ван мог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неспровоцированные бедствия привели бы в ярость любого, кто с ними столкнулся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эти четыре несомненные истины, и есть четыре неопределённости, — продолжил У Шэн, не обращая внимания на то, что Сун Цзян его перебил. — Во-первых, может ли это место действительно оказывать ментальное воздействие на людей, например, не позволяя им обращаться в полицию; во-вторых, есть ли какой-то защитный механизм, который возвращает людей в реальность, когда они находятся в серьёзной опасности, минимизируя ущерб, как в случае с Сюй Ваном, на которого напал медведь; в-третьих, сегодня, когда мы вернулись, [пеналы] Сунь Цзяна и Куан Цзиньсиня были пусты — [Рыбный торнадо] и [Джингл Беллс] исчезли. Было ли это наказанием за то, что они пытались вызвать полицию, или причина в другом? В-четвёртых, есть ли другие люди, так же, как и мы, втянутые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тест. — нерешительно сказал Куан Цзиньсинь. — Прежде чем выйти, вы слышали, как кто-то поздравлял вас с успешной сдачей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быстро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а вчера даже видел сообщение, что другая команда свой тест сдала.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сбит с толку, когда вчера появилась новая информация, но сегодня, когда он хорошенько подумал, всё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это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Куан Цзиньсиня озарилось радостью, но он инстинктивно сдержался. Очевидно, он был честным парнем, не привыкшим хвастаться, но определенно сообразительным.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таблице показателей говорилось, что команда сдала со счётом 3/23 — что-то о Юэ Шуае… и ком-то по имени А Нан...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посмотрел на У Шэна.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четвёртой неопределённости, я думаю, что теперь мы можем отнести её к категории известных. Есть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сделал глоток из своей чашки и слегка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 Они могут быть людьми, а могут и не быть; могут быть вынуждены, как мы, или делать это добровольно; могут находиться в том же пространстве, что и мы, и столкнуться с нами в любое время, а могут существовать в параллельном, независимом пространстве, никогда не пересекаясь с нами. — Поставив чашку на стол, он вздохнул. — Без подтверждения этого их нельзя классифицировать.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некоторое время смотрел на него и в конечном итоге сдался.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лет я восхищаюсь твоей дотошностью.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нахмурился и сказал с искренним недоверием: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дотошностью?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подавил желание ударить его и задал последний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команды, которая вчера сдала тест, было в таблице 3/23. Сегодня, когда мы сдали тест, у нас было 1/23. Как думаете,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ты, — У Шэн пожал плечами, словно уже смирился с реальностью. — Это значит, что нас ждут ещё 22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 внезапно выпрямился, сдерживая крик, но на его лице ясно читались изумление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продолжалось до 5:30 утра. Сюй Ван узнал, что в первую ночь после того, как его выбросило из игры, оставшиеся трое использовали [Рыбный торнадо] и [Джингл Беллс] У Шэна, сражаясь с медведем, пока не достигли точки назначения, а затем им пришлось бежать вниз по горе, потому что они не активировали ледяной водопад. Их вернули в реальность незадолго до того, как они достигли подножия горы, около 5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 разница во времени, когда они вернулись в реальность, составляла примерно час. Сюй Ван, естественно, уже давно ушёл домой, что объясняет, почему У Шэн провёл следующий день, обыскивая весь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 Шэн, весь день бегавший с Куан Цзиньсинем, просто припарковал свою машину в последнем посещённом месте, на Западном Пятом кольце, а Сунь Цзян нашёл повод уйти из дома и отправился в караоке-бар, в котором никогда раньше не был. Ровно в полночь снова появились жуткие порталы: один на заднем сиденье машины, а другой на стене VIP-комнаты в караоке-баре. Через две минуты троих яростно сопротивляющихся мужчин затащило в портал, как и Сюй Вана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рассказов товарищей по команде у Сюй Вана побежали мурашки по спине, и он окончательно отказался от мысли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обсуждения Куан Цзиньсинь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постоянно говорить «то место». Как насчёт того, чтобы дать ему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 аж дар речи потерял.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шутишь, давать название этому адскому месту?!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и Сюй Ван не возражали. Более того, название для них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 головой совы нет какой-то надписи? Наверное, это и есть название, так что теперь мы будем называть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 не перебивать?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переиграем. Разве под головой совы нет какой-то надписи? Наверное, это и есть название, так что теперь мы будем называть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