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6. Выяснение отношений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Пробираясь сквозь ночь, четверо людей на одном дыхании выбежали из парка. За парком располагалась улица Чжуши-Андели, где и в высотных зданиях, и в жилых районах было так тихо, словно все они крепко спали, и только тусклый свет уличных фонарей отбрасывал на землю тени от опавших листьев.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теперь?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 Цзиньсинь тяжело дыша вытирал пот. На нём было толстое пальто, чтобы не замёрзнуть, и он раскраснелся после «ночной пробежки».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 взглянул на время на своём телефоне и поднял взгляд.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рассвета ещё три часа. Давайте найдём место, где можно присесть. Нам нужно во всём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тут разбираться?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Ван, полностью вернувшись из мира грёз в реальность, твёрдо стоял на земле, глядя в небо, и выражал своё недовольство.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вызовите полицию!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Бесполезно, — сказал Сунь Цзян, пошарив в карманах, но так ничего и не найдя, оглядел своих спутников. — Есть закурить?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Ответом было два отрицательных покачивания головой и одно 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без того угрюмое лицо Сунь Цзяна стало ещё раздражённей.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Ван, однако, всё ещё обдумывал своё предыдущее заявление.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Сунь, что ты имел в виду, говоря, что звонить в полицию бесполезно?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Цзян, не в силах подавить усталость, зевнул, а затем указал на себя и Куан Цзиньсиня.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оба вчера пытались позвонить в полицию, но как только мы попытались что-либо сказать, у нас начались сильные головные боли. Я думал, что моя голова взорвётся. Я никогда в жизни не чувствовал такой боли — я даже говорить не мог, не то что держать в руках чёртов телефон!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Оба?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недоверчиво посмотрел на Куан Цзиньсиня, который ответил ему жалким кивком.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с проблеском надежды повернулся к У Шэну.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 решительно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подумал, что нашёл зацепку, и собирался продолжить расследование, когда У Шэн спокойно заявил: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звонил в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спросил Сюй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двое катались по земле от боли, и это было наглядным доказательством того, что обращение в полицию — это тупик. Зачем мне повторять ту же ошибку?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Ван: 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Цзян: 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 Цзиньсинь: 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разговор был прерван осознанием того, что то, что накануне казалось им кошмаром, на самом деле было испытанием, с которым они столкнулись. Это была долгая битва; они не могли позволить себе сидеть сложа руки и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где это «обсудить» - вот в чём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Макдоналдс? KTV? Бар?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предложил места, подходящие для «утренней беседы».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 их разом все отклонил.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одно из них. Нам нужно место, где будет достаточно тихо, чтобы собраться с мыслями, и достаточно уединённо, чтобы свести к минимуму риск утечки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не мог поверить своим ушам.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мы жертвы, а должны сохранять конфиденциальность преступника?!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Короче говоря... — У Шэн огляделся, словно что-то искал, а затем небрежно спросил, — С кем ты живёшь?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живу один. - ответил Сюй Ван, не задумываясь.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 с облегчением кивнул.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к тебе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Ван: 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яма; это определённо была яма, и он должен был выбраться из неё!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 Цзиньсинь: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живу неподалёку, но у меня есть соседи по комнате…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Цзян: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семья тоже неподалёку. Но моя жена и дети давно спят.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живу недалеко от компании, неподалёку отсюда. Но если мы будем обсуждать это до рассвета и нас увидят сотрудники, я не смогу дать разумное объяснение. Это приведёт к ненужным сплетням и домыслам, что не пойдёт на пользу моему отстранённому образу.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вас какие-то проблемы с собственным имиджем?!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идите за мной. На улице темно и скользко. Смотрите под ноги…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группа прибыла к дому Сюй Вана. Он снимал квартиру с одной спальней в старом районе. Несмотря на возраст, квартира располагалась в отличном месте и была отремонтирована, что делало её недешёвой. Но для Сюй Вана, которому нужно было кормить только себя, это не было серьёзной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 ты, брат Сюй...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 Цзиньсинь зашёл первым и вежливо остановился в гостиной, даже не пытаясь пройти в спальню, и удивлённо огляделся по сторонам.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так чисто.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Довольный комплиментом, Сюй Ван уже собирался ответить, когда У Шэн вздохнул.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боже, вспомним 222.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222?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 Цзиньсиня внезапно осенило.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ваше школьное общежитие с братом Сюем?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серьёзно поправил У Шэн. — Это была комната твоего брата Сюя. Остальные просто жили там. Мы мусорили, уклонялись от домашних дел и всегда забывали выносить мусор. У нас не было ощущения, что «общежитие — это дом».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бросил пару тапочек, которые только что нашёл, к ногам У Шэна и закатил глаза.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будешь злиться? Ты записал всё, что я когда-либо говорил, в свою маленькую чёрную книжечку?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 не ответил, а просто улыбнулся и с весёлым и энергичным видом переобулся в тапочки.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Ван, устав от шуток, повернулся и пошёл налить четыре стакана воды. Когда он вернулся с водой, остальные трое уже устроились на диване. Он поставил воду на кофейный столик и принёс из спальни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Чашки были наполнены кипячёной водой, от которой поднимался пар, создавая тёплую и успокаивающую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 дней испытаний они вчетвером наконец смогли сесть и серьёзно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 заговорил первым. Когда дело касалось серьёзных вопросов, он становился предельно сосредоточенным.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известно четыре вещи. Во-первых, избранные попадут туда в полночь, хотят они того или нет; во-вторых, причинённые там серьёзные увечья будут перенесены в реальность; в-третьих, если вы захотите обратиться в полицию, у вас будет невыносимая головная боль; в-четвёртых, место там в точности соответствует месту в реальности — расстояние и система координат те же. Например, если мы попадём туда из нашего дома и пройдём там два километра, то, вернувшись в реальность, окажемся в двух километрах от нашего дома…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внезапно осознал. Это объясняло, почему он вчера оказался на перекрёстке внизу перед домом, а сегодня в парке Цинняньху, это потому что они проехали туда на санях.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польза от всего этого? Я хочу знать, что это за чёртово место! Кто нас разыгрывает!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Цзян перебил У Шэна, озвучив вопрос, на который они все так хотели получить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Ван, Куан Цзиньсинь и даже сам У Шэн, естественно, хотели это выяснить, но «хотеть» и «мочь» — это разные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знаю. Если учесть накопленный нами опыт и собранные улики, на данном уровне мы не сможем найти ответы на эти вопросы. Но если мы будем сидеть сложа руки и ничего не делать, мы никогда их и не найдём.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 говорил обычным тоном, а поведение было таким же спокойным, как если бы он спрашивал, не хотите ли вы сегодня овсянки.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Цзян откинулся на спинку дивана и уставился в потолок. Его усталые глаза покраснели из-за двух бессонных ночей. Сюй Ван знал, что они не смогут получить ответы, но, если он не выговорится, ему станет только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все чувствовали то же самое, включая У Шэна, который казался невозмутимым. Если его это не беспокоило, то почему он проявлял такую же решительность, когда сталкивался с самой сложной задачей на пробном экзамене?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склонен к соперничеству, и Сюй Ван мог это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такие неспровоцированные бедствия привели бы в ярость любого, кто с ними столкнулся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эти четыре несомненные истины, и есть четыре неопределённости, — продолжил У Шэн, не обращая внимания на то, что Сун Цзян его перебил. — Во-первых, может ли это место действительно оказывать ментальное воздействие на людей, например, не позволяя им обращаться в полицию; во-вторых, есть ли какой-то защитный механизм, который возвращает людей в реальность, когда они находятся в серьёзной опасности, минимизируя ущерб, как в случае с Сюй Ваном, на которого напал медведь; в-третьих, сегодня, когда мы вернулись, [пеналы] Сунь Цзяна и Куан Цзиньсиня были пусты — [Рыбный торнадо] и [Джингл Беллс] исчезли. Было ли это наказанием за то, что они пытались вызвать полицию, или причина в другом? В-четвёртых, есть ли другие люди, так же, как и мы, втянутые в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тест. — нерешительно сказал Куан Цзиньсинь. — Прежде чем выйти, вы слышали, как кто-то поздравлял вас с успешной сдачей теста?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быстро кивнул.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а вчера даже видел сообщение, что другая команда свой тест сдала.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сбит с толку, когда вчера появилась новая информация, но сегодня, когда он хорошенько подумал, всё стало на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тоже это видел!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Куан Цзиньсиня озарилось радостью, но он инстинктивно сдержался. Очевидно, он был честным парнем, не привыкшим хвастаться, но определенно сообразительным.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в таблице показателей говорилось, что команда сдала со счётом 3/23 — что-то о Юэ Шуае… и ком-то по имени А Нан...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посмотрел на У Шэна.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четвёртой неопределённости, я думаю, что теперь мы можем отнести её к категории известных. Есть и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 сделал глоток из своей чашки и слегка покачал головой.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недостаточно. Они могут быть людьми, а могут и не быть; могут быть вынуждены, как мы, или делать это добровольно; могут находиться в том же пространстве, что и мы, и столкнуться с нами в любое время, а могут существовать в параллельном, независимом пространстве, никогда не пересекаясь с нами. — Поставив чашку на стол, он вздохнул. — Без подтверждения этого их нельзя классифицировать.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некоторое время смотрел на него и в конечном итоге сдался.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стольких лет я восхищаюсь твоей дотошностью.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 нахмурился и сказал с искренним недоверием: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дотошностью?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подавил желание ударить его и задал последний вопрос: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команды, которая вчера сдала тест, было в таблице 3/23. Сегодня, когда мы сдали тест, у нас было 1/23. Как думаете,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же, что и ты, — У Шэн пожал плечами, словно уже смирился с реальностью. — Это значит, что нас ждут ещё 22 теста.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Цзян внезапно выпрямился, сдерживая крик, но на его лице ясно читались изумление и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Обсуждение продолжалось до 5:30 утра. Сюй Ван узнал, что в первую ночь после того, как его выбросило из игры, оставшиеся трое использовали [Рыбный торнадо] и [Джингл Беллс] У Шэна, сражаясь с медведем, пока не достигли точки назначения, а затем им пришлось бежать вниз по горе, потому что они не активировали ледяной водопад. Их вернули в реальность незадолго до того, как они достигли подножия горы, около 5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посчитать, то разница во времени, когда они вернулись в реальность, составляла примерно час. Сюй Ван, естественно, уже давно ушёл домой, что объясняет, почему У Шэн провёл следующий день, обыскивая весь Пекин.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У Шэн, весь день бегавший с Куан Цзиньсинем, просто припарковал свою машину в последнем посещённом месте, на Западном Пятом кольце, а Сунь Цзян нашёл повод уйти из дома и отправился в караоке-бар, в котором никогда раньше не был. Ровно в полночь снова появились жуткие порталы: один на заднем сиденье машины, а другой на стене VIP-комнаты в караоке-баре. Через две минуты троих яростно сопротивляющихся мужчин затащило в портал, как и Сюй Вана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рассказов товарищей по команде у Сюй Вана побежали мурашки по спине, и он окончательно отказался от мысли о побеге.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обсуждения Куан Цзиньсинь предложил: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Неудобно постоянно говорить «то место». Как насчёт того, чтобы дать ему название?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Цзян аж дар речи потерял.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шутишь, давать название этому адскому месту?!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 и Сюй Ван не возражали. Более того, название для них было очевидным.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под головой совы нет какой-то надписи? Наверное, это и есть название, так что теперь мы будем называть её…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можно не перебивать?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переиграем. Разве под головой совы нет какой-то надписи? Наверное, это и есть название, так что теперь мы будем называть её…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http://bllate.org/book/14521/1286013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