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Подчинение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фразой было «Сердце, словно потухший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(心如死灰) xīn rú sǐ huī - Идиома, обозначающая состояние полного отчаяния или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идеальное описание нынешнего внутреннего состояния Сюй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и чувство беспомощности, вызванные частыми неудачами, не позволяли Сюй Вану сосредоточиться на жестикуляции или объяснении. Сначала он хотел прерваться, чтобы изменить поясняющее слово на прямое значение, но потом передумал, учитывая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пытаясь успокоить свой разум в течение нескольких секунд, в надеже обрести новую надежду с появлением новой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по команде ничего не понимали. У Шэн озадаченно посмотрел на него, а Куан Цзиньсинь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Цзян, уже потеряв надежду, саркастически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вообще не стоило начинать разгадывать,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«Сердце, словно потухший пепел» исчезла, сменившись «Поражённым пятью громами*».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(五雷轰顶) wǔléi hōngdǐng - Идиома, означающая, что после того, как кто-то совершит что-то очень плохое, он будет наказан Небесами (поражён пятью молниями — пять молний символизируют пять фаз/агентов/элементов).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оправился от своего упаднического настроения, быстро размахивая руками, дико жестикулируя, словно изображая гром, и так же быстро, как молния, издавая звуки. — Бах-бах-хлоп! — Напоследок, хлопнув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Шэна озарило.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«Разрази тебя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(天打雷劈) tiān dǎ léi pī - Идиома, часто используемая, для пожелания нелёгкой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внезапно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(晴天霹雳) qíngtiān pīlì - Идиома, обозначающая неожиданное или шокирующее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как-бы про удар, но без слова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был почти в отчаянии. Они были так близки к разгадке, и чем ближе они подбирались, тем сильнее он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оригинальной идиоме есть только слово thunder (雷). Два других ответа включают молнию (разряд) (雷劈) и (громовой) удар (霹雳).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заговорил Сунь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оно пошевелилось!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был рад, что Сунь Цзян тоже участвует в угадывании фразы, но всё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ты хотя бы постарался угадать идиому!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медведя! — В глазах Сунь Цзяна нарастал дикий ужас. — Кажется, медведь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почувствовал озноб и тут же перевёл взгляд с ледяного водопада на тёмную тень под ногами трёх мужчин… Сун Цзян солгал. Что ещё за, медведь, кажется, шевелится? Он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«пристальный взгляд», чёрный медведь, наконец-то успокоившись, поднял свои маленькие глазки и посмотрел на Сюй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Сюй Ваном и медведем было меньше двух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Вана пересохло в горле, а ладони вспотели, он слегка отступил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медведь осторожно шагнул вперёд, избегая таинственного препятствия, ранившее его ранее, а затем сделал второй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Сюй Вана достигло предела. Одним рывком он метнулся к дереву в семи-восьми метрах от него, вцепился в ствол и, не моргая, уставился на чёрного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медведь остановился и слегка коснулся земли одной лапой — раз, два, — словно гонщик, прогоняющий двигатель перед стартом.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сотряс небо, когда чёрный медведь бросился на Сюй Вана, подобно гигантскому пушечному ядру!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Сюй Вана окончательно сдали, и он сбежал,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лесу только на этом небольшом участке был твёрдый настил, поэтому далеко на роликах Сюй Ван уехать не мог, ему оставалось только наворачивать круги вокруг своих товарищей и чёрного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по команде, находившиеся внутри невидимого барьера, волновались за его безопасность, но ничего не могли поделать. Куан Цзиньсинь громко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может просто позволишь ему наброситься и прикончить тебя? Как и вчера, ты просто вернёшься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едва увернулся от медвежьей лапы и отступил на некоторое расстояние, в отчаянии отвечая: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могу рисковать своей жизнью. Что, если вчерашний день был просто случайностью? Я не хочу умирать в этом проклятом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убирайся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предыдущие циничные замечания, Сунь Цзян искренне переживал за Сюй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кроме этого места снег глубокий и мягкий, для катания на роликах не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Сюй Ван объяснял, тем больше расстраивался. Раньше он думал, что роликовые коньки бесполезны, но теперь понял, насколько был наивен; это как когда они мчались к точке назначения на санях, коньки ему были нужны для ускорения.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 внезапно сказал 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проехав мимо, оглянулся на него. Лицо У Шэна было спокойным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ведь нет другого выбора, не так ли? — У Шэн приподнял бровь. — Тогда продолжаем. Если мы правильно угадаем фразу, то сможем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хотел возразить: «Тебе легко говорить. Это не за тобой гонится медведь!» Но, увидев знакомую решимость на лице парня, проглотил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был У Шэн: когда он правда хотел решить проблему, он отбрасывал все отвлекающие факторы, игнорировал то, что считал ненужными деталями, сосредотачивался на главном и подходил к решению проблемы точно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Сюй Вана именно в этот момент У Шэн был наиболее впечатляющим, будь то много лет назад в старших классах или много лет спустя в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 крик Куан Цзиньсиня разрядил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рефлекторно напрягся и подался вперёд, и медвежья лапа распорола его пуховик, разбросав несколько белых утиных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жизнь Сюй Вана оказалась на волоске, У Шэн чуть не задохнулся от страха, и потеряв самообладание,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меня смотришь? Лучше на фразу и на медведя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Вану не нужно было напоминание, и больше он не смел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дьявольской скоростью он быстро сократил расстояние, затем поднял голову и посмотрел на ледяной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на ледяном водопаде, которая кстати уже несколько раз менялась, на данный момент была «выпученные глаза*», и до конца отсчёта оставалось 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(怒目圆睁) nùmù yuánzhēng - означает состояние гнева. Используется для описания сердитого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игры на ледяном водопаде сменилось множество фраз и Сюй Вана внезапно осенило, что его «банк фраз» может быть не бесконечным. Возможно, его запас подходит к концу, и каждая следующая фраза может оказаться последней. И также, любой их неверный ответ, может принести им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давление заставило Сюй Вана запаниковать, но в то же время придало ему решимости сражаться, стоя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успокаивая сердце, и медленно разделил свои тело и разум, полностью сосредоточив своё внимание на фразе, в то время как его тело, полагаясь на мышечная память, продолжило кататься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секрет, которому У Шэн научил его много лет назад. Он особенно эффективен, когда вы не знаете, как решить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Опиши нашего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на полсекунды замолчал, а затем дал решительный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 во плоти*, с грозными бровями** и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(凶神恶煞) xiōngshén èshà - данное выражение используется для описания свирепого, устрашающего или злого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(横眉立目) héng méi lì mù- вздыбившиеся брови и вертикально вставшие глаза (обр. в знач.: [сделать] зверское выражение лица, свирепый вид; взбешённый)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угадали? Мы?! — Первым закричал Куан Цзиньсинь, даже более взволнованный, чем Сюй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не ответил, но приподнятый уголок его рта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продолжился, но фраза на ледяном водопаде наконец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посмотрел на фразу и воодушевлённо предположил: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поёт,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тут же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«Вопи, как призрак, вой, как волк*! Волосы встают дыбом**! Все тебя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(鬼哭狼嚎) guǐkū lángháo - Идиома, описывающая душераздирающий крик, напоминающий плач или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(令人发指) lìngrén fàzhǐ - Идиома, описывающая что-то крайне раздражающее до такой степени, что волосы у людей становятся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(人神共愤) Идиома, обозначающая всеобщий гнев, как людей, так у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Лэй преследует Цзоу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его мечтах*!»; «Принятие желаемого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(痴心妄想) chīxīn wàngxiǎng - Идиома, обозначающая бредовые мечты и абсурдные идеи, тобишь, несбыточные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(白日做梦) báirì zuòmèng - Идиома, обозначающая пустые фантазии, бред наяву, несбыточные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Ай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«Вихрь, сметающий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(风卷残云) fēngjuǎn cányún-  Идиома, используемая для описания быстрого действия подобно сильному ветру, разгоняющему тучи. В данном случае говориться о ком-то, кто очень быстро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Динь-динь-динь...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поздравляю с прохождением. 1/23 успешно сдан! Увидимся завтра дорогуша~~]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ушах зазвучал знакомый голос, но в отличие от вчерашнего «Отпущу тебя пораньше, отправляйся домой», сегодня, с тем же игривым тоном, прозвучало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снова почувствовал невесомость, ему хотелось позвать кого-нибудь, но он не мог, он пытался за что-нибудь ухватиться, но вокруг была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прошла целая вечность, но на самом деле это длилось всего мгновение, когда он наконец почувствовал землю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коснулся его щёк.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огляделся в темноте, и запаниковав, инстинктивно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совсем рядом послышался мгновенный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здесь, Брат Сюй! — влез Куан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чёрт?! — воскликнул, находящийся вечно на взводе, Сун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товарищами по команде Сюй Ван почувствовал себя немного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привыкшие к яркому свету на заснеженном поле, медленно привыкали к темноте, и он увидел сияющую за облаками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подул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осенью было прохладно, но их замёрзшие и покрасневшие лица покалывали от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была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наконец почувствовал облегчение, отвёл взгляд и огляделся. Он предположил, что опять оказался на перекрёстке, как и вчера, но, оглядевшись, был ошеломлён. Вместо перекрёстка они вчетвером стояли на мосту через озеро. Озеро было не очень большим, похожее на искусственное. Перила моста были сделаны из кованого железа, изящные, но простые. На противоположной стороне моста, покачивались пышные зелёные деревья, отбрасывающих колыхающиеся, тени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прищурившись, узнал знакомый пейзаж.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парк Цинняньху?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вопроса Куан Цзиньсинь и Сунь Цзян, жившие неподалёку и часто выходившие подышать свежим воздухом, пришли к тому же выводу.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Ван собирался продолжить обсуждение со своими товарищами по команде, У Шэн произнёс последовательность цифр: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116,4085, 39,9616.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хмурого У Шэна, лицо которого освещал холодный свет экрана мобильного телефона, который тот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ты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положил его в карман перед тем, как сегодня вечером меня засосало в портал, но он бесполезен. Здесь нет сигнала… — Не успел он договорить, как его осенило, — Дело не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поспешил успокоить его Сюй Ван и вернулся к теме. — Что за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показал Сюй Вану свой телефон с открытой спутниковой картой.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текущее местоположение точно совпадает с координатами в [шпаргалке].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инстинктивно посмотрел на свою руку, чтобы сверить координаты, но вспомнил, что таинственный узор на руке исчез после их возвращения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у того места и реального мира одинаковая географическая широта и долгота?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не стал проверять. У У Шэна мозг был, как калькулятор. Если он говорил, что координаты совпадают, значит, они совпадали. Но в этом не было никакого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день, а здесь ночь; там снежное поле, а здесь парк, нет ничего общего. Какой смысл использовать одну и ту же систему координат?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конце моста раздался громкий крик патрулирующего охранника, прервавший «исследование» четырёх людей. Затем луч фонарика осветил их «подозрительные»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был законопослушным гражданином, всё внимание У Шэна было сосредоточено на координатах, а Куан Цзиньсинь никогда раньше не выходил из дома после полуночи. Поэтому при свете фонарика все они выглядели крайне ошеломлёнными.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Сунь Цзяну пригодился его уличный опыт. Не растерявшись, он тут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тренируемся — у нас ночная пробежка!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подозрительного охранника, более-менее убедил.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Цзян быстро сориентировался.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отдыхать. Продолжаем. Раз-два-три, раз-два-три!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У Шэн и Куан Цзиньсинь поспешили за ними, побежав по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их громкие лозунги эхом разносились по парку Цинняньху.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Раз-два-три! Раз-два-три! Поддержание физической формы способствует здоровому образу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кто были те люди, которых ты упомянул в игре в угадайку? — Куан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Одноклассники из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 раньше постоянно сплетничали об одноклассниках.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не сидели сложа руки, обзывая его хвастуном.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болтуном.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Поговаривали, что он подлизывался ко всем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дружил со всеми, кому не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кто сказал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мимолетна, зачем утруждать себя воспоминаниями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http://bllate.org/book/14521/1286012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