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Ледяной водопад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чёрного медведя заставил сани сильно подпрыгнуть! Не подозревая о том, что происходит позади них, олени продолжали тянуть сани изо всех сил, но из-за дополнительного веса медведя их скорость сразу же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пассажиров почувствовав неладное, инстинктивно оглянулись, и от увиденного зрелища, у них волосы повставали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медведь забирался в сани.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безоружный и отчаявшийся, ударил медведя ногой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не только не увернулся от его выпада, но и разинул пасть, чтобы поймать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остановиться Сюй Ван уже не успевал!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нога была в моменте от попадания в медвежью пасть, из ниоткуда появилась ещё одна нога и ударила медведя по лбу!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голова медведя откинулась назад, и вместо того, чтобы укусить Сюй Вана за ногу, как он намеревался, он только слегка прошёлся по ней зубами. Воспользовавшись случаем, Сюй Ван быстро отдёрнул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Ногу резко обдало холодом - ему удалось спасти свою ногу, но не свой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двумя быстрыми ударами сбросил медвежью лапу с саней, и чёрный медведь с глухим звуком свалился в снег. Затем он повернулся к Сюй Вану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лишиться ноги? Ты забыл, что можешь пострадать? Ты что, собираешься прыгать на одной ноге всю оставшуюся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открывал и закрывал рот, но так и не смог выдавить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из лучших побуждений… но почему-то прозвучало, как сарказм!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эта штука же ненастоящая, ведь так? Это, наверное, какой-то робот, иначе почему он не устаёт?! — выругался Сунь Цзян,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чёрный медведь снова догнал их, действия У Шэна нисколько не помогли от него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сидел, обнимая оленя за шею, дальше всех от медведя, но его это нисколько не успокаивало.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то на своих товарищей, то на медведя, ему казалось, что он вот-вот расплачется.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санях мы легко ушли от погони. Почему сегодня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У Шэн поднял руку, сверяясь с картой. — Мы почти добрались до места. Если мы не сможем избавиться от него к тому времени, у нас будет только два варианта: либо остановить сани и погибнуть в процессе поиска следующей подсказки, либо ехать дальше, и спустить на ветер наш сегодняшний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похлопал его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давай, какой третий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куда ты знаешь, что есть третий вариант? — удивился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улыбнулся ему — невинной, дружеской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надменный тон говорит о том, что у тебя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задаваться вопросом, не было ли ошибкой его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на точке, дождёмся, когда медведь заберётся в сани и спрыгнем. А он пусть едет дальше. — кратко объяснил свой план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тяжело сглотнув, согласился первым.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рискованно, но, вполне, 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Цзяна не было возражений, что расценивалось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перестав отшучиваться, резко стал серьёзным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общую цель, У Шэн посмотрел на свою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нашей скорости, до места назначения осталось примерно две минуты.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и Сунь Цзян закатали рукава и уставились на карты на своих руках, такие же, как у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Сюй Ван увидел, что все смотрят на [шпаргалки] у себя на руках. Он быстренько открыл свою [шпаргалку], и сразу же появилась небольшая карта с отмеченной точкой координат (116,4085, 39,9616), а чуть ниже неё — четыре крошечных квадратика, неуклонно приближающихся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вспомнил, что У Шэн ранее говорил о необходимости добраться до отмеченной точки, и запоздало осознал, что сани не просто мчались вперёд, а направлялись именно туда! На маленькой карте отображалась местность, а четыре крошечных квадратика были ими самими!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 сильно затряслись, скорость резко упала — это чёрный медведь снова вцепился когтями в спинку саней!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карту, они поняли, что уже были близко к месту назначения. Все четверо переглянулись и одновременно кивнули — сейчас или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чёрный медведь вскарабкивался в сани, четверо пассажиров затаили дыхание и не двигались, кроме Куан Цзиньсиня, который был достаточно далеко. Остальные трое наклонились вперёд, насколько это было возможно, чтобы освободить медведю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медведь перевалился через спинку и с глухим стуком приземлился в сани.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сигналом, и все четверо разом спрыгнули с саней!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Прозвучали четыре глухих удара и олени, почувствовав, что сани стали легче, мигом набрали скорость, унося сани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несколько раз перекатился по снегу, прежде чем остановиться. Он спрыгнул на маленькой скорости, но приземление в снег всё равно повлекло последствия. Он почувствовал, как от удара открылась рана на плече, и боль из периодической превратилась в постоянную.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приземлились вокруг него, с ног до головы в снегу. У Шэн, оказавшийся ближе всех, уже поднялся и шёл ему на помощь.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плечом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двигался, а затем мужчина просто протянул руку и поднял его за здоровую руку, и было непонятно случайно он это сделал или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Сюй Ван быстро отдёрнул руку и опустил взгляд. Он стряхнул снег с одежды и, чувствуя, как бешено колотится сердце, сделав вид, что ему всё равно, снова отшутился.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 Помнишь, я как-то подрался с тремя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наконец-то получил возможность ответить такой же невинной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помню, как пришлось звать учителя, пока тебя не зафутболили в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прошедшие годы, Сюй Ван всё ещё злился, когда вспоминал об этом инциденте.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сам не пришёл мне на помощь? Какой толк от учителя!?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У Шэн приподнял бровь, излучая праведный гнев. — Ты всё время затевал драки со здоровяками, а я тогда был ещё маленьким. Если бы я пришёл на помощь, что бы я мог сделать? В такие моменты нужно думать мозгами!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—Эм, брат, не хочу прерывать ваше воссоединение, но…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робко протянул руку вперёд, а затем медленно указал им за спины.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медведь спрыгнул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них чёрный медведь, который, потихоньку начал приходить в себя после падения, тяжело дышал, лёжа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удивлённо посмотрел на У Шэна.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были спрыгнуть, чтобы медведя унесло прочь? Почему медведь тоже спрыгнул?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бросил на него невинный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не того. Спроси у самого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Вану хотелось кричать от отчаяния. Почему каждый раз, когда он решал довериться этому парню, они всегда терпели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чёрный медведь пытается встать, Сунь Цзян был на грани того, чтобы кого-нибудь побить.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быстро приступайте к поискам!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начал идти, сверяясь с координатами.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тоже хотел помочь, но, сделав шаг, резко вдохнул от холода — только тогда он вспомнил, что у него нет одного ботинка!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санях или валялся в снегу, он ничего не чувствовал, потому что был слишком занят спорами с У Шэном. А вот теперь, когда он попытался пройтись, его нога онемела от холода!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Ван поднял одну ногу, подобно золотому петуху на одной ноге, У Шэн вспомнил, как Сюй Ван потерял свой ботинок в пасти медведя.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тут же присел на корточки, готовый снять свой ботинок и отдать его Сюй Вану, но стоило его руке коснуться шнурка, он услышал «дзинь».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четыре «дзинь».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 каждого прозвучал чёткий сигнал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поднял руку, вышел из [Шпаргалки], вернувшись в главное меню, где в правом верхнем углу, где располагался [Пенал] появилась маленькая цифра «1». Где совсем недавно было пусто, теперь отображалось [(защита) мои коньки].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коньки,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 замешательстве оглянулся на своих товарищей.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должны ими забить медведя?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глядя на свою руку и услышав вопрос Сюй Вана, поднял взгляд, в котором читалось замешательство и недоумение.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совершенно сбитый с толку, взмахнул рукой, полагая, что все остальные находятся в таком же положении.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[Пенале] нет пары коньков?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обновилась [шпаргалка].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Обескураженный Сюй Ван не знал, что и думать.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мы… не команда…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 мгновение задумался, прежде чем в его глазах мелькнуло понимание.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 у нас разные роли. Может быть ты получил этот предмет случайно, а может быть потому, что у тебя нет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говорится в твоей [Шпаргалке]?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понимать? И...— Сюй Ван осмотрел его с ног до головы. — Если ты должен стоять на месте, почему ты сидишь на корточках?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смотрел вдаль, отказываясь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раздался жалобный голос Куан Цзиньсиня.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я думаю, это не подсказка. А приказ…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посмотрел в сторону, откуда доносился голос, и увидел Куан Цзиньсиня в двух шагах от себя. Он стоял, выставив одну ногу вперёд, а другую отставив назад, согнув переднюю ногу и вытянув заднюю, в позе словно собирался 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казалась свирепой и энергичной, но выражение лица было жалким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объединить его вид с «Стоять на месте» из [шпаргалки]…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Вана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вы, не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Куан Цзиньсинь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пойти, как я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всё понял. Теперь ясно, почему рука У Шэна замерла, когда он потянулся за ботинком. Благо им повезло и [шпаргалка] всегда была у них на виду. Если бы они, последовав его примеру, зашли в [пенал] и застыли, они бы так и не смогли узнать дальнейшие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Погрузившись в свои мысли, Сюй Ван посмотрел на Сунь Цзяна, который тоже не двигался, если не считать его шеи. Ему повезло лишь в том, что, когда он «застыл», он не был в неудобной позе и теперь стоял прямо, как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Ван смотрит на него, Сунь Цзян, едва сдерживаясь от нетерпения,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ждёшь? Используй всё, что у тебя есть. Это может изменить ход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был гораздо спокойнее, он понимал беспокойство Сюй Вана и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 Если все должны оставаться на месте, значит опасности нет. В противном случае это было бы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Сюй Ван сделал глубокий вдох и активировал [мои коньки]!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значок исчез, Сюй Ван почувствовал, что внезапно стал на десять сантиметров выше. Когда он снова посмотрел вниз, оставшийся ботинок исчез, а на его ногах появились коньки… на четырёх колёсиках.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грёбаные ролики?!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разом закричали трое застывших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лишь краем глаза заметил приближающуюся тень. Он сдвинулся влево и проскользил несколько метров, прежде чем понял, что снег на удивление твёрдый, как будто утрамбованный катком, и по нему легко кататься!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прыгнул чёрный медведь, но промахнулся. Поднявшись, чтобы повторить попытку, он заметил три неподвижные фигуры поближе и тут же сменил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у Сюй Вана перехватило дыхание. Он то мог увернуться, но трое его товарищей по команде, казалось, вросли в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Сюй Ван инстинктивно зачерпнул в руку снега и яростно бросил его в спину медведя!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Пока снежок летел в медведя, тот уже набросился на его товарищей!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—Бум—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оглушительного звука столкновения стало больно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Вана чуть не вылезли из орбит от удивления. Он был уверен, что вокруг них троих абсолютно ничего не было, но медведь врезался в невидимую стену всего в метре от них и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Медведю сильно прилетело, а вдобавок к травмам от падения с саней ранее, у медведя не было шансов, он просто тихо и неподвижно валялся в снегу в метре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сбивало Сюй Вана с толку. Он с грустью осознал, что здесь он был обычным слабаком, не обладающим ни способностями, ни смекалкой!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продолжали стоять как вкопанные, а значит и он не мог бежать. Но тогда, что ему делать, если не было новых подсказок?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Сюй Ван посмотрел на небо, глупо надеясь, что сверху упадёт 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опустил взгляд, то заметил кое-что, чего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за спинами трёх его товарищей, застыл от холода огромный водопад. Кристально чистый, бурлящий и летящий вниз, и если прислушаться, то можно было даже услышать звук воды, похожий на треск разбивающихся нефритовых занавесок.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водопад, казалось, ответил на его пристальный взгляд, внезапно отразив яркий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ослеплён и не мог открыть глаза, пока яркий свет не померк. Когда он снова посмотрел на водопад, на нём появились слова, написанные иероглифами золотого цвета: «Свернувшийся в кольцо дракон, крадущийся тигр*», словно написанные кистью, обмакнутой в золотые чернила, сильные и величественные!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*(龙盘虎踞) - lóngpán hǔjù - обр. в знач.: занимать командное положение над местностью; стратегически важный пункт; неприступное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Сюй Ван некоторое время наблюдал, прежде чем отреагировать. Надпись внезапно сменилась с «Свернувшийся в кольцо дракон, крадущийся тигр» на «Золотой ветер и нефритовая роса*». После чего он заметил обратный отсчёт в верхнем левом углу ледяного водопада, 10, 9, 8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Идиома «золотой ветер и нефритовая роса встречаются» взята из стихотворения Цинь Гуаня (11 в.) «Бессмертные на сорочьем мосту». В этой строке золотой ветер и прозрачная роса — признаки осени.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«玉» («чистый, прозрачный») также значит «нефрит». В то же время золото и нефрит — драгоценные материалы, а ветер и роса недолговечны, что значит, короткое счастье встреч с любимым надо беречь, как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Сюй Ван изменился в лице, и это не ускользнуло от У Шэна.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Откуда взялся этот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Сюй Ван указал вперёд.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скале позади тебя есть ледяной водопад. После вспышки света на льду начали появляться слова: сначала «Свернувшийся в кольцо дракон, крадущийся тигр», затем «Золотой ветер и нефритовая роса»...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Фьюить, фьюить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рассёк пронзительный свистящий звук, похожий на предупреждение. Обратный отсчёт, до конца которого оставалось всего две секунды, внезапно сбросился до десяти, и «Золотой ветер и нефритовая роса» исчезли, сменившись новой фразой «С летним насекомым не говорят о льде*».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Китае говорят, что с летними насекомыми не говорят о льде. Смысл в том, что насекомые, живущие лишь в тёплый сезон, не в состоянии ощутить, что такое холод, как и человек с с ограниченным опытом и мировоззрением, который пытается понять что-то, выходящее за рамки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 — Сюй Вана осенило. — Это игра в угадайку с идиомами! Я описываю, вы угадываете. Я не могу сказать, что за идиома, но когда я просто озвучил её контекст, отсчёт сбросился и появилась следующая фраза!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понял, но, судя по выражению «удивления» на его лице, было очевидно, что «уровень», ради которого он приложил столько усилий, оказался далёк от того, чего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 был в ярости, его лицо перекосило в выражении «ты что, шутишь, что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в этом разбираюсь. В прошлом году наш класс играл в эту игру на вечеринке!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заявил Куан Цзиньсинь, совсем позабыв о медведе, лежавшем у него под ногами, а его глаза загорелись от нетерпения.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какая следующая фраза? Поторопись и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у нас есть только десять секунд на каждую фразу, а потом она меняеться, так что мы должны действовать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Сюй Ван на одном дыхании, сразу перейдя к «С летним насекомым не говорят о льде», и начал вслух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... кто-то… довольно ограниченный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на ледяном водопаде сменилась на «Лицо красавицы и персика цветок*».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(人面桃花) rénmiàntáohuā - Означает, невероятную женскую красоту, сравнимую с цветением персика.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мысленно отсчитывал секунды, и когда Сюй Ван внезапно остановился, он сразу понял, что фраза сменилась и в спехе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тебе не нужно ничего объяснять. Просто используй действия или контекст — всё, что поможет нам ускориться!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реальностью, У Шэн быстро перешёл в «боевой» режим.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угадывать вместе. Десяти секунд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в отличие от того, каким он был, когда насмехался или шутил, и имел успокаивающий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снова изменилась: «Дружба крепка, как перерезанное горло*».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*(刎颈之交) wěnjǐng zhī jiāo - Идиома, обозначающая настолько крепкую и преданную дружбу, что вы готовы рискнуть жизнью друг ради друга, разделяя узы жизни и смерти (буквально перерезая себе горло ради друга).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решительно поднял руку в жесте, словно перерезая себе горло, и несколько раз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очень близких человека, очень близких!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внимательно наблюдал за Сюй Ваном, когда его внезапно осенило, с горящими глазами он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к лодочнику*!»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Куан Цзиньсинь принял действие Сюй Вана за греблю, а в купе с его намёком, он пришёл к выводу, что имеется в виду «Любовь к лодочнику». На самом же деле это вовсе не идиома, а старая песня Инь Сянцзе и Юнь Вэньхуа.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впал в отчаяние.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Идиомы! Идиомы,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люди, родившиеся после 95-го, ностальгируют по старью?!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закончился, и фраза изменились: «Сто лет в гармонии*».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(百年好合) bǎinián hǎo hé - Идиома, обозначающая счастливый союз мужчины и женщины. Часто используется в качестве пожелания молодожёнам.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изо всех сил старался, посылая У Шэну воздушный поцелуй.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вступить с тобой в брак — что следует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контекстный метод, о котором говорил Куан Цзиньсинь. Он дал первую часть фразы, чтобы его товарищи могли правильно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поймал воздушный поцелуй и скрытый смысл, который хотел передать его одноклассник.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«Облако и дождь над горой Ушань*».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(巫山云雨) wūshān yúnyǔ - Идиома, обозначающая половой акт. Она происходит из истории о Яоцзи, богине горы У (Ушань).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слегка нахмурился, удивлённый тем, что его ответ оказался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«Радость как у рыб в воде*»?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(鱼水之欢) yúshuǐ zhī huān - ещё одна идиома, связанная с интимной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«Смешиваться как вода с молоком*»?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(水乳交融) shuǐrǔ jiāoróng - обр.: тесная близость, близкие отношения, неразрывная связь; завязать близкие отношения. Но в данном контексте эта идиома означает именно интимную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«Сухой хворост и жаркий костёр»*?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(干柴烈火) gānchái lièhuǒ - Идиома, обозначающая страстный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пошлости на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отчаянным криком Сюй Вана фраза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чёрный медведь, лежавший на земле,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