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 Сюй Ван просто хотел сменить тему, чтобы замять вчерашнюю «глупость». Но по мере того, как развивался разговор, его всё больше обуревала тревога из-за этих странных встреч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сбитый с толку градом вопросов, забыл, что собирался сказать, и мог только покачать головой в ответ на расспросы Сюй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встречу своего одноклассника, я бы оделся посолиднее, а не в повседневную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 Ты был в пижаме.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понял, что, несмотря на прошедшие десять лет, некоторые вещи никогда не меняются — например, настойчивое стремление У Шэна сохранять достоинство при любых обстоятельствах и его собственное инстинктивное желание к поддразниванию. Словно, выдержав все уровня судьбы, они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Намеренное нетерпеливое покашливание нарушило «мирную и гармоничную» атмосферу.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что, невидимки?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ошеломлённый Сюй Ван заметил двух других людей, стоявших позади У Шэна, — мужчину лет сорока и молодого человека чуть старше двадцати. У мужчины постарше была короткая стрижка, худое невыразительное лицо, руки в карманах, а в глазах читалось раздражение. У молодого человека были короткие волосы, круглое, светлое и чистое лицо, и он был почти такого же роста, как Сюй Ван, — 180 см. У него были красивые черты лица, но в нём чувствовалась наивная простота. Когда их взгляды встретились, молодой человек дружелюбно улыбнулся, прищурив глаза, — явный «щенячий» тип, согласно популярной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всё это время были здесь? — Сюй Ван абсолютно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весело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вчера тоже. Мы всё время были здесь, но вы не удосужили нас и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перебил Сюй Ван, с трудом сглотнув. — Вчера?..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неловко почесал голову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были так увлечены, и мы не стали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должен чувствовать себя неловко, так это я. Почему ты, будучи сторонним наблюдателем, ведёшь себя так, будто тебе неловко?!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наконец-то восстановивший дыхание, воспользовавшись помощью молодого человека, вышел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вас всех одурачил, да! Ха-ха! — перебил Сюй Ван с торжественной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был застигнут врасплох, его уверенный взгляд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изобразил удивление; его выражение лица было настолько искренним, что он мог бы сразу получить «Оскар».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же не поверил, правда? Я вчера просто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души хлопнул У Шэна по плечу, его тон и лукавая улыбка были такими же привычными, как и 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Воссоединение старых одноклассников, конечно, должно быть впечатляющим, чтобы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долго смотрел на него, а потом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знал, что тот ему поверил; об этом говорило мрачное выражение его лица. Однако молчание собеседника заставляло его беспокоиться, потому что, судя по тому, что он знал об У Шэне, этот человек определённо не из тех, кто страдает молча. Если его напугать или обмануть, он с лихвой отомстит, используя сотни хитрых способов. Поэтому его сильно беспокоило его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Шэн глубоко вздохнул, присел на корточки и начал бесцельно рисовать круги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 себя немного виноватым. В конце концов, это он сделал спонтанное признание, воспользовавшись моментом, а потом сказал, что это была шутка. Быть может, У Шэн уже не был таким равнодушным и крутым парнем; возможно, время смягчило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Ван почувствовал укол сочувствия и тут же опустился на корточки, дабы загладить свою вину.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 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размером с кулак прилетел ему прямо за шиворот, заставив подпрыгнуть от пронизывающего до костей холода. Снежок, рассыпался на множество снежинок, нежно целовавших каждый сантиметр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стряхнул с руки растаявший снег и улыбнулся Сюй Вану, выглядя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Шэн, тебе что, восемь лет?!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забыв о своих недавних выходках, выругался сквозь стиснутые зубы, задирая одежду и стряхивая снег. Сосредоточившись на борьбе со снежком, он совершенно позабыл о ране на плече, и резкие движения принесли боль, от которой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встал, злорадство на его лице сменилось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раздражённо расстегнул воротник, демонстрируя часть перебинтованного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 ещё? А ты в меня ещё и снежками бросаться вздумал. В тебе совсем нет человечности!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в ярости, хотя боль от раны уже прошла. Что действительно было обидно, так это то, что он попался на детскую уловку У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какой ты энергичный, рана не такая уж серьёзная, — поддразнил его У Шэн, хотя вид перебинтованной раны всё ещё его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не в настроении спорить, сейчас его интересовало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 Как нам вернуться в реальный мир, кроме как вступить в схватку с медведем?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Шэна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мог не заметить, что, когда дело касалось важных вопросов У Шэн всё также был крайне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сон. Ты, я и они — все мы реальны. Думаю, на данный момент, это уже стало понятно всем. Во-вторых, судя по списку, мы вчетвером - команда и должны действовать, следуя подсказкам, сейчас это отправится туда, куда указывают координаты. В-третьих, мы понятия не имеем, что делать дальше, потому что после того, как ты вчера исчез, хоть мы втроём и добрались до места назначения, ничего не произошло. Так что, я думаю, для запуска события или обновления подсказки нужны все четверо. В-четвёртых…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Вана начала болеть голова от всей этой информации, и он поднял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блокнот для заметок, ну,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момент, — невозмутимо продолжил У Шэн, пристально глядя ему в глаза. — Если на тебя снова нападёт медведь и ты вернёшься в реальный мир, просто стой на месте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нашей команде нужно встретиться в реальности, а вчера мы с Сяо* Куаном объехали весь Пекин в поисках тебя и чуть не заблудились у моста Сичжимэнь, — объяснил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Маленький / маленькая (小) Часто используется в качестве обращения к тому, кто младше или ниже по званию. Использование данного обращения означает близкое знакомство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молодой человек с наивной улыбкой на лице поднял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пожал руку своему товарищу.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повернувшись к У Шэну, вернулся к теме.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оставаться на месте? Перекрёсток, не самое безопасное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 — У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Доверяю! — Ни секунды не колеблясь выпалил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все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не будет ли эффективнее и безопаснее, если я просто дам вам сейчас свой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который до сих пор молчал, наконец потерял терпение и пнул ногой снег.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пора стать серьёзными? Я не хочу, чтобы меня сюда притаскивали каждую ночь. Я так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понимал его разочарование. Любой, кого внезапно занесло бы в такое необычное место, был бы в замешательстве. Он уже собирался заговорить, чтобы успокоить всех и представиться, дабы наладить дружеские отношения, как вдруг сработала его чуйка.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затих, и повисла гнетущая тишина, в которой было отчётливо слышно, как падают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нервно огляделся и не успел он понять в чём дело, как его повалили на земь!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затылком о снег, он посмотрел на У Шэна, лежащего на нём, не понимая, было ли это предвестником надвигающейся гибели или грядущего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 помощи не нуждались, и с глухим "бум" оба упали в снег, как по щелчку.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Сюй Ване У Шэн полностью перекрывал ему обзор, зато тяжёлые шаги и приглушённое рычание медведя, звучащие всё ближе и ближе, он слышал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напрягся, не смея пошевелиться, а У Шэн внезапно схватил его за руку и дважды сильно постучал по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заглушающий рычание медведей!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 знанием дела не стал оглядываться по сторонам, вместо этого потянув Сюй Вана за руку и в третий раз постучав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Сюй Ван всё отчётливо разглядел. Из четырёх опций на его руке, У Шэн нажал на [Пенал], после чего появились ряды ячеек, напоминающие игровой инвентарь. Сюй Ван не знал, что использовал У Шэн, чтобы призвать ветер, однако теперь в третьей ячейке остался лишь один предмет — [(Защита) Джингл Беллс].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значок исчез, [пенал] полностью опустел, и внезапно на земле появились сани, украшенные звенящими колокольчиками и рождественскими венками, запряжённые четырьмя 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сани просто появились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ловко запрыгнул в сани. Опомнившись, Сюй Ван, быстренько забрался следом и сел, а за ним запрыгнули Куан Цзиньсинь и суровый старик. Как только все четверо уселись, олени, словно почувствовав их готовность, поскакали галопом. Сани неслись, поднимая за собой морозный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глядя на рога оленей перед собой, от всего сердца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меня уже ничто не удивит, вот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придвинулся к нему, похлопал по плечу и любезно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тебе стоит ещё раз взглянуть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оглянулся. Быстроходные сани уже отъехали на значительное расстояние от чёрных медведей, но он по-прежнему мог отчётливо видеть «торнадо», отвлекающее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Торнадо кружился и завывал, представляя собой удивительное зрелище. Медведи резво прыгали вокруг, пытаясь поймать рыбу, неистово метающуюся внутри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медленно отвёл взгляд, искренне раскаиваясь за своё бахвальство.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выглядел взволнованным, наконец-то найдя «родственную душу».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чувствовал то же самое. Когда я впервые увидел значок в пенале, я подумал: «Что такое [Рыбный торнадо]?» Но когда я его использовал, я был ошеломлён. Это открыло мне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Фиш...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вдруг очень захотелось поговорить о жизни с тем, кто придумал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 энтузиазмом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штука называется «Рыбный торнадо». Кажется, он и «Джингл Беллс» — это стандартные предметы в пеналах всех, заброшенных сюда людей. Они были у всех нас, правда свои брат У использовал вчера, а наши с братом Сунем почему-то сегодня пропали из арсенала. Хорошо, что твои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признавая свою «неожиданную удачу», и повернулся к суровому мужчине постарше, стоявшему рядом с ним, протягивая ему руку дружбы.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с суровым лицом заколебался, не желая тратить своё время на пустые любезности, но, поскольку улыбающееся лицо отталкивать неприлично, он неохотно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Ван собрался сказать что-то ещё, он заметил тень боковым зрением. Инстинктивно обернувшись, он увидел, как к нему тянется медвежья лапа!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Вана не было времени как-то отреагировать, но вдруг его за шиворот резко потянули назад и когти медведя лишь слегка прошлись по его ресницам, не нанеся никакого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вниз!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отпустил воротник Сюй Вана, грубо скомандовав группе. Но даже без его приказа, все уже наклонились вперёд, а Куан Цзиньсинь в свою очередь почти распластался на спине северного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бежали всё быстрее, но чёрный медведь неумолимо преследовал их, больше похожий на леопарда, чем на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продолжал оглядываться, не сводя глаз с медведя, которого не смог отвлечь Рыбный торнадо. Тот приближался всё ближе и ближе и вдруг резко бросившись вперёд, схватился лапами за сани!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 Кто за всем этим стоит? И есть ли у них лицензия на такую опасную деятельность?!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